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9A8EC" w14:textId="77777777" w:rsidR="009C6479" w:rsidRPr="008A0395" w:rsidRDefault="009C6479" w:rsidP="00111679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A039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7" w:history="1">
        <w:r w:rsidRPr="008A039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</w:t>
        </w:r>
        <w:r w:rsidR="00733910" w:rsidRPr="008A039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 год и на плановый период 2025</w:t>
        </w:r>
        <w:r w:rsidRPr="008A039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202</w:t>
        </w:r>
        <w:r w:rsidR="00733910" w:rsidRPr="008A039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Pr="008A039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годов»</w:t>
        </w:r>
      </w:hyperlink>
    </w:p>
    <w:p w14:paraId="63422E6A" w14:textId="77777777" w:rsidR="009C6479" w:rsidRPr="008A0395" w:rsidRDefault="009C6479" w:rsidP="00111679">
      <w:pPr>
        <w:rPr>
          <w:rFonts w:ascii="PT Astra Serif" w:hAnsi="PT Astra Serif"/>
          <w:sz w:val="28"/>
          <w:szCs w:val="28"/>
        </w:rPr>
      </w:pPr>
    </w:p>
    <w:p w14:paraId="7CFB79B0" w14:textId="77777777" w:rsidR="005D1FF7" w:rsidRPr="008A0395" w:rsidRDefault="005D1FF7" w:rsidP="005D1F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A0395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14:paraId="56784554" w14:textId="77777777" w:rsidR="005D1FF7" w:rsidRPr="008A0395" w:rsidRDefault="005D1FF7" w:rsidP="005D1F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A0395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</w:t>
      </w:r>
    </w:p>
    <w:p w14:paraId="5F089309" w14:textId="77777777" w:rsidR="005D1FF7" w:rsidRPr="008A0395" w:rsidRDefault="005D1FF7" w:rsidP="005D1FF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A0395">
        <w:rPr>
          <w:rFonts w:ascii="PT Astra Serif" w:hAnsi="PT Astra Serif"/>
          <w:b/>
          <w:bCs/>
          <w:sz w:val="28"/>
          <w:szCs w:val="28"/>
        </w:rPr>
        <w:t>классификации расходов областного бюджета на 2024 год и на плановый период 2025 и 2026 годов</w:t>
      </w:r>
    </w:p>
    <w:p w14:paraId="66FDB335" w14:textId="77777777" w:rsidR="000120B7" w:rsidRPr="008A0395" w:rsidRDefault="000120B7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14:paraId="2DD0EA85" w14:textId="558B006E" w:rsidR="00823ECE" w:rsidRPr="008A0395" w:rsidRDefault="00823ECE" w:rsidP="00823ECE">
      <w:pPr>
        <w:jc w:val="center"/>
        <w:rPr>
          <w:rFonts w:ascii="PT Astra Serif" w:hAnsi="PT Astra Serif"/>
          <w:sz w:val="28"/>
          <w:szCs w:val="28"/>
        </w:rPr>
      </w:pPr>
      <w:r w:rsidRPr="008A0395">
        <w:rPr>
          <w:rFonts w:ascii="PT Astra Serif" w:hAnsi="PT Astra Serif"/>
          <w:sz w:val="28"/>
          <w:szCs w:val="28"/>
        </w:rPr>
        <w:t>(с изменениями от 2</w:t>
      </w:r>
      <w:r w:rsidR="00E61E0C" w:rsidRPr="008A0395">
        <w:rPr>
          <w:rFonts w:ascii="PT Astra Serif" w:hAnsi="PT Astra Serif"/>
          <w:sz w:val="28"/>
          <w:szCs w:val="28"/>
        </w:rPr>
        <w:t>5 декабря</w:t>
      </w:r>
      <w:r w:rsidRPr="008A0395">
        <w:rPr>
          <w:rFonts w:ascii="PT Astra Serif" w:hAnsi="PT Astra Serif"/>
          <w:sz w:val="28"/>
          <w:szCs w:val="28"/>
        </w:rPr>
        <w:t xml:space="preserve"> 2024 года № 1</w:t>
      </w:r>
      <w:r w:rsidR="00E61E0C" w:rsidRPr="008A0395">
        <w:rPr>
          <w:rFonts w:ascii="PT Astra Serif" w:hAnsi="PT Astra Serif"/>
          <w:sz w:val="28"/>
          <w:szCs w:val="28"/>
        </w:rPr>
        <w:t>65</w:t>
      </w:r>
      <w:r w:rsidRPr="008A0395">
        <w:rPr>
          <w:rFonts w:ascii="PT Astra Serif" w:hAnsi="PT Astra Serif"/>
          <w:sz w:val="28"/>
          <w:szCs w:val="28"/>
        </w:rPr>
        <w:t>-ЗСО)</w:t>
      </w:r>
    </w:p>
    <w:p w14:paraId="42C1CA3B" w14:textId="77777777" w:rsidR="00AA5A3C" w:rsidRPr="008A0395" w:rsidRDefault="00AA5A3C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4"/>
          <w:szCs w:val="24"/>
        </w:rPr>
      </w:pPr>
    </w:p>
    <w:p w14:paraId="1F781213" w14:textId="77777777" w:rsidR="009C6479" w:rsidRPr="008A0395" w:rsidRDefault="009C6479" w:rsidP="00111679">
      <w:pPr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8A039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9C6479" w:rsidRPr="008A0395" w14:paraId="47891473" w14:textId="77777777" w:rsidTr="00E83A42">
        <w:trPr>
          <w:trHeight w:val="77"/>
        </w:trPr>
        <w:tc>
          <w:tcPr>
            <w:tcW w:w="5813" w:type="dxa"/>
          </w:tcPr>
          <w:p w14:paraId="5C5A382B" w14:textId="77777777" w:rsidR="009C6479" w:rsidRPr="008A0395" w:rsidRDefault="009C6479" w:rsidP="0011167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14:paraId="0C29BE96" w14:textId="77777777" w:rsidR="009C6479" w:rsidRPr="008A0395" w:rsidRDefault="009C6479" w:rsidP="0011167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14:paraId="388148B9" w14:textId="77777777" w:rsidR="009C6479" w:rsidRPr="008A0395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14:paraId="52CFBEF1" w14:textId="77777777" w:rsidR="009C6479" w:rsidRPr="008A0395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8A0395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984" w:type="dxa"/>
          </w:tcPr>
          <w:p w14:paraId="06DD064F" w14:textId="77777777" w:rsidR="009C6479" w:rsidRPr="008A0395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14:paraId="6847C79C" w14:textId="77777777" w:rsidR="009C6479" w:rsidRPr="008A0395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560" w:type="dxa"/>
          </w:tcPr>
          <w:p w14:paraId="24C18D61" w14:textId="77777777" w:rsidR="009C6479" w:rsidRPr="008A0395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8A039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8A0395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8A039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14:paraId="305996AF" w14:textId="77777777" w:rsidR="009C6479" w:rsidRPr="008A0395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8A0395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8A0395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14:paraId="77F6863F" w14:textId="77777777" w:rsidR="009C6479" w:rsidRPr="008A0395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8A0395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8A039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14:paraId="70E25977" w14:textId="77777777" w:rsidR="00E83A42" w:rsidRPr="008A0395" w:rsidRDefault="00E83A42" w:rsidP="00111679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57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E83A42" w:rsidRPr="008A0395" w14:paraId="286C4DF3" w14:textId="77777777" w:rsidTr="00DB1CDE">
        <w:trPr>
          <w:trHeight w:val="261"/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1454" w14:textId="77777777" w:rsidR="00E83A42" w:rsidRPr="008A0395" w:rsidRDefault="00E83A42" w:rsidP="00E61E0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A0395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BBC26" w14:textId="77777777" w:rsidR="00E83A42" w:rsidRPr="008A0395" w:rsidRDefault="00E83A42" w:rsidP="00E61E0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A0395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DCB48" w14:textId="77777777" w:rsidR="00E83A42" w:rsidRPr="008A0395" w:rsidRDefault="00E83A42" w:rsidP="00E61E0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A0395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C5BF4" w14:textId="77777777" w:rsidR="00E83A42" w:rsidRPr="008A0395" w:rsidRDefault="00E83A42" w:rsidP="00E61E0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A0395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06E78" w14:textId="77777777" w:rsidR="00E83A42" w:rsidRPr="008A0395" w:rsidRDefault="00E83A42" w:rsidP="00E61E0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A0395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AA85E" w14:textId="77777777" w:rsidR="00E83A42" w:rsidRPr="008A0395" w:rsidRDefault="00E83A42" w:rsidP="00E61E0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A0395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9EF84" w14:textId="77777777" w:rsidR="00E83A42" w:rsidRPr="008A0395" w:rsidRDefault="00E83A42" w:rsidP="00E61E0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A0395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6A533" w14:textId="77777777" w:rsidR="00E83A42" w:rsidRPr="008A0395" w:rsidRDefault="00E83A42" w:rsidP="00E61E0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A0395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5D1FF7" w:rsidRPr="008A0395" w14:paraId="22095F21" w14:textId="77777777" w:rsidTr="00DB1CDE">
        <w:trPr>
          <w:trHeight w:val="261"/>
        </w:trPr>
        <w:tc>
          <w:tcPr>
            <w:tcW w:w="5813" w:type="dxa"/>
            <w:tcBorders>
              <w:top w:val="single" w:sz="4" w:space="0" w:color="auto"/>
            </w:tcBorders>
            <w:vAlign w:val="bottom"/>
          </w:tcPr>
          <w:p w14:paraId="5DF7348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FA5F3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C8C5A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F6CC4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AAE92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639A2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11161915,5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C1E38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5296442,4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6FCC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6073797,3</w:t>
            </w:r>
          </w:p>
        </w:tc>
      </w:tr>
      <w:tr w:rsidR="005D1FF7" w:rsidRPr="008A0395" w14:paraId="696300E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93428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bottom"/>
          </w:tcPr>
          <w:p w14:paraId="186C81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5C01F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67C04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5EC4FD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34C2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268111,6</w:t>
            </w:r>
          </w:p>
        </w:tc>
        <w:tc>
          <w:tcPr>
            <w:tcW w:w="1701" w:type="dxa"/>
            <w:vAlign w:val="bottom"/>
          </w:tcPr>
          <w:p w14:paraId="711AE1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260181,0</w:t>
            </w:r>
          </w:p>
        </w:tc>
        <w:tc>
          <w:tcPr>
            <w:tcW w:w="1559" w:type="dxa"/>
            <w:vAlign w:val="bottom"/>
          </w:tcPr>
          <w:p w14:paraId="2F4E49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260181,0</w:t>
            </w:r>
          </w:p>
        </w:tc>
      </w:tr>
      <w:tr w:rsidR="005D1FF7" w:rsidRPr="008A0395" w14:paraId="3E9237B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26B43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14:paraId="65DCD6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4289B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4F3F6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14:paraId="1E320C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2435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1050,6</w:t>
            </w:r>
          </w:p>
        </w:tc>
        <w:tc>
          <w:tcPr>
            <w:tcW w:w="1701" w:type="dxa"/>
            <w:vAlign w:val="bottom"/>
          </w:tcPr>
          <w:p w14:paraId="651616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14:paraId="1B76FB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5D1FF7" w:rsidRPr="008A0395" w14:paraId="4BEDA18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715E4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14:paraId="3A3A6C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E666E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AA805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14:paraId="4AE109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2372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1050,6</w:t>
            </w:r>
          </w:p>
        </w:tc>
        <w:tc>
          <w:tcPr>
            <w:tcW w:w="1701" w:type="dxa"/>
            <w:vAlign w:val="bottom"/>
          </w:tcPr>
          <w:p w14:paraId="08FEFE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14:paraId="397801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5D1FF7" w:rsidRPr="008A0395" w14:paraId="539D15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59C09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14:paraId="6C3EE5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409A8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19C7E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2BB2EA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D5BF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1032,7</w:t>
            </w:r>
          </w:p>
        </w:tc>
        <w:tc>
          <w:tcPr>
            <w:tcW w:w="1701" w:type="dxa"/>
            <w:vAlign w:val="bottom"/>
          </w:tcPr>
          <w:p w14:paraId="68259F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14:paraId="06645EF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5D1FF7" w:rsidRPr="008A0395" w14:paraId="062A5B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46514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0A927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44DD2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8842D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71DF34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AE9F5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1032,7</w:t>
            </w:r>
          </w:p>
        </w:tc>
        <w:tc>
          <w:tcPr>
            <w:tcW w:w="1701" w:type="dxa"/>
            <w:vAlign w:val="bottom"/>
          </w:tcPr>
          <w:p w14:paraId="1C850E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14:paraId="378F0E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5D1FF7" w:rsidRPr="008A0395" w14:paraId="634DDFA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020B9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850" w:type="dxa"/>
            <w:vAlign w:val="bottom"/>
          </w:tcPr>
          <w:p w14:paraId="438258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A7D67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7E73A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14:paraId="3CAD1C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316D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17,9</w:t>
            </w:r>
          </w:p>
        </w:tc>
        <w:tc>
          <w:tcPr>
            <w:tcW w:w="1701" w:type="dxa"/>
            <w:vAlign w:val="bottom"/>
          </w:tcPr>
          <w:p w14:paraId="7B32E2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14:paraId="6A1C86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5D1FF7" w:rsidRPr="008A0395" w14:paraId="7B03453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89FD35" w14:textId="77777777" w:rsidR="005D1FF7" w:rsidRPr="008A0395" w:rsidRDefault="005D1FF7" w:rsidP="001C6D7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1C3B789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C650870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B01B2B0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14:paraId="1B30E979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E799123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17,9</w:t>
            </w:r>
          </w:p>
        </w:tc>
        <w:tc>
          <w:tcPr>
            <w:tcW w:w="1701" w:type="dxa"/>
            <w:vAlign w:val="bottom"/>
          </w:tcPr>
          <w:p w14:paraId="58C1BECF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14:paraId="1BC1F5E6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5D1FF7" w:rsidRPr="008A0395" w14:paraId="6FE4059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82D520" w14:textId="77777777" w:rsidR="005D1FF7" w:rsidRPr="008A0395" w:rsidRDefault="005D1FF7" w:rsidP="001C6D7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01370292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66A5BA1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949F8FF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15E214D9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D4683E1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267061,0</w:t>
            </w:r>
          </w:p>
        </w:tc>
        <w:tc>
          <w:tcPr>
            <w:tcW w:w="1701" w:type="dxa"/>
            <w:vAlign w:val="bottom"/>
          </w:tcPr>
          <w:p w14:paraId="353E074F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14:paraId="27AB40DC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258392,5</w:t>
            </w:r>
          </w:p>
        </w:tc>
      </w:tr>
      <w:tr w:rsidR="005D1FF7" w:rsidRPr="008A0395" w14:paraId="0A9063E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B88C77" w14:textId="77777777" w:rsidR="005D1FF7" w:rsidRPr="008A0395" w:rsidRDefault="005D1FF7" w:rsidP="001C6D7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57F173B1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4F02B8F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CC3FA1E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355F43B1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2B49B45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267061,0</w:t>
            </w:r>
          </w:p>
        </w:tc>
        <w:tc>
          <w:tcPr>
            <w:tcW w:w="1701" w:type="dxa"/>
            <w:vAlign w:val="bottom"/>
          </w:tcPr>
          <w:p w14:paraId="05B561DD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14:paraId="1A780CD1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258392,5</w:t>
            </w:r>
          </w:p>
        </w:tc>
      </w:tr>
      <w:tr w:rsidR="005D1FF7" w:rsidRPr="008A0395" w14:paraId="5B7567A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5459D2" w14:textId="77777777" w:rsidR="005D1FF7" w:rsidRPr="008A0395" w:rsidRDefault="005D1FF7" w:rsidP="001C6D7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vAlign w:val="bottom"/>
          </w:tcPr>
          <w:p w14:paraId="1F06B824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FD2F14D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A8007F7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14:paraId="5CBE6545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400068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14:paraId="255C3E52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14:paraId="5ECF8D87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</w:tr>
      <w:tr w:rsidR="005D1FF7" w:rsidRPr="008A0395" w14:paraId="46D526F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167C49" w14:textId="77777777" w:rsidR="005D1FF7" w:rsidRPr="008A0395" w:rsidRDefault="005D1FF7" w:rsidP="001C6D7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73AAD7B4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C2216C3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2D03924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14:paraId="492CEF1F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BDE5852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14:paraId="7BEF1661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14:paraId="1E3A8A37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9496,6</w:t>
            </w:r>
          </w:p>
        </w:tc>
      </w:tr>
      <w:tr w:rsidR="005D1FF7" w:rsidRPr="008A0395" w14:paraId="28CDB8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439F8C" w14:textId="77777777" w:rsidR="005D1FF7" w:rsidRPr="008A0395" w:rsidRDefault="005D1FF7" w:rsidP="001C6D7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0F4CC050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E7A79AF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B9AE008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F9141E3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997709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257564,4</w:t>
            </w:r>
          </w:p>
        </w:tc>
        <w:tc>
          <w:tcPr>
            <w:tcW w:w="1701" w:type="dxa"/>
            <w:vAlign w:val="bottom"/>
          </w:tcPr>
          <w:p w14:paraId="24785862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248895,9</w:t>
            </w:r>
          </w:p>
        </w:tc>
        <w:tc>
          <w:tcPr>
            <w:tcW w:w="1559" w:type="dxa"/>
            <w:vAlign w:val="bottom"/>
          </w:tcPr>
          <w:p w14:paraId="37E35F59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248895,9</w:t>
            </w:r>
          </w:p>
        </w:tc>
      </w:tr>
      <w:tr w:rsidR="005D1FF7" w:rsidRPr="008A0395" w14:paraId="1968F95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CC8C7E" w14:textId="77777777" w:rsidR="005D1FF7" w:rsidRPr="008A0395" w:rsidRDefault="005D1FF7" w:rsidP="001C6D7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0E368B2D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D86092C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A1AD64A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29BD801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FBA99C5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257318,9</w:t>
            </w:r>
          </w:p>
        </w:tc>
        <w:tc>
          <w:tcPr>
            <w:tcW w:w="1701" w:type="dxa"/>
            <w:vAlign w:val="bottom"/>
          </w:tcPr>
          <w:p w14:paraId="14A9FAB4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248645,2</w:t>
            </w:r>
          </w:p>
        </w:tc>
        <w:tc>
          <w:tcPr>
            <w:tcW w:w="1559" w:type="dxa"/>
            <w:vAlign w:val="bottom"/>
          </w:tcPr>
          <w:p w14:paraId="58038097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248645,2</w:t>
            </w:r>
          </w:p>
        </w:tc>
      </w:tr>
      <w:tr w:rsidR="005D1FF7" w:rsidRPr="008A0395" w14:paraId="4E00CD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3292A9" w14:textId="77777777" w:rsidR="005D1FF7" w:rsidRPr="008A0395" w:rsidRDefault="005D1FF7" w:rsidP="001C6D7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E315A9A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66D8D81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3DA5340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9B8795E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514F10D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242,8</w:t>
            </w:r>
          </w:p>
        </w:tc>
        <w:tc>
          <w:tcPr>
            <w:tcW w:w="1701" w:type="dxa"/>
            <w:vAlign w:val="bottom"/>
          </w:tcPr>
          <w:p w14:paraId="6F705AC2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14:paraId="4456B8EA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5D1FF7" w:rsidRPr="008A0395" w14:paraId="277523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D23E67" w14:textId="77777777" w:rsidR="005D1FF7" w:rsidRPr="008A0395" w:rsidRDefault="005D1FF7" w:rsidP="001C6D7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FB0A6F3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7016E3B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CEE7884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3924ACD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E4C750F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14:paraId="3633B171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2B1297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E3F76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D3DDD9" w14:textId="77777777" w:rsidR="005D1FF7" w:rsidRPr="008A0395" w:rsidRDefault="005D1FF7" w:rsidP="001C6D7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vAlign w:val="bottom"/>
          </w:tcPr>
          <w:p w14:paraId="01F2BFE1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8B7B962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B4FC99C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5EF62A74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4C79A9B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355791,6</w:t>
            </w:r>
          </w:p>
        </w:tc>
        <w:tc>
          <w:tcPr>
            <w:tcW w:w="1701" w:type="dxa"/>
            <w:vAlign w:val="bottom"/>
          </w:tcPr>
          <w:p w14:paraId="1882E675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342315,0</w:t>
            </w:r>
          </w:p>
        </w:tc>
        <w:tc>
          <w:tcPr>
            <w:tcW w:w="1559" w:type="dxa"/>
            <w:vAlign w:val="bottom"/>
          </w:tcPr>
          <w:p w14:paraId="70CFC82E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342315,0</w:t>
            </w:r>
          </w:p>
        </w:tc>
      </w:tr>
      <w:tr w:rsidR="005D1FF7" w:rsidRPr="008A0395" w14:paraId="75E0CDE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C384BA" w14:textId="77777777" w:rsidR="005D1FF7" w:rsidRPr="008A0395" w:rsidRDefault="005D1FF7" w:rsidP="001C6D7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14:paraId="4EC78074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697B469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4F10AEC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14:paraId="7E3CACFD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C55B05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14:paraId="4641CB6C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14:paraId="6525CAC5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5D1FF7" w:rsidRPr="008A0395" w14:paraId="649C94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488EDB" w14:textId="77777777" w:rsidR="005D1FF7" w:rsidRPr="008A0395" w:rsidRDefault="005D1FF7" w:rsidP="001C6D7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14:paraId="169D4359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A2D745E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CD5F51E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14:paraId="272957DE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1C9C90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14:paraId="7CAF3400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14:paraId="686ACF38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5D1FF7" w:rsidRPr="008A0395" w14:paraId="15AAB2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072C2F" w14:textId="77777777" w:rsidR="005D1FF7" w:rsidRPr="008A0395" w:rsidRDefault="005D1FF7" w:rsidP="001C6D7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14:paraId="3C3701BB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54A4A09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E0712B6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6065A8FB" w14:textId="77777777" w:rsidR="005D1FF7" w:rsidRPr="008A0395" w:rsidRDefault="005D1FF7" w:rsidP="001C6D7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108F5C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14:paraId="11587EA9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14:paraId="0AFFE2C1" w14:textId="77777777" w:rsidR="005D1FF7" w:rsidRPr="008A0395" w:rsidRDefault="005D1FF7" w:rsidP="001C6D7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5D1FF7" w:rsidRPr="008A0395" w14:paraId="3B65C8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9ED30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812EF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96DF1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9D6B4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1CCC46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3CC74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14:paraId="359031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14:paraId="77D4D7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5D1FF7" w:rsidRPr="008A0395" w14:paraId="623F0B5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B68D8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586052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24DC0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BE39C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65F50D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1EE9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14:paraId="0DEEF6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237889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5D1FF7" w:rsidRPr="008A0395" w14:paraId="1997A58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A3431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14:paraId="3D521A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1C619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7C6DD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14:paraId="23284D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C3C75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14:paraId="1684EC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0471B7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5D1FF7" w:rsidRPr="008A0395" w14:paraId="12F90E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82449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14:paraId="458D44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77D09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2D3F2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14:paraId="48189A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E8D3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14:paraId="68FB9E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17F7A8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5D1FF7" w:rsidRPr="008A0395" w14:paraId="34C1C55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BB31A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36DEF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B9459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540CD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14:paraId="321FA7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35FA1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14:paraId="06D222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4693F2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5D1FF7" w:rsidRPr="008A0395" w14:paraId="269B7AE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BC5BA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3D1495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9C73A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B1EDE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7A52C6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49AF8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305379,8</w:t>
            </w:r>
          </w:p>
        </w:tc>
        <w:tc>
          <w:tcPr>
            <w:tcW w:w="1701" w:type="dxa"/>
            <w:vAlign w:val="bottom"/>
          </w:tcPr>
          <w:p w14:paraId="583C94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14:paraId="271333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293596,1</w:t>
            </w:r>
          </w:p>
        </w:tc>
      </w:tr>
      <w:tr w:rsidR="005D1FF7" w:rsidRPr="008A0395" w14:paraId="26D53C0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C7CF2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50" w:type="dxa"/>
            <w:vAlign w:val="bottom"/>
          </w:tcPr>
          <w:p w14:paraId="4D6405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1445C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6A5CF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14:paraId="222352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2112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305379,8</w:t>
            </w:r>
          </w:p>
        </w:tc>
        <w:tc>
          <w:tcPr>
            <w:tcW w:w="1701" w:type="dxa"/>
            <w:vAlign w:val="bottom"/>
          </w:tcPr>
          <w:p w14:paraId="4FC337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14:paraId="0F2559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293596,1</w:t>
            </w:r>
          </w:p>
        </w:tc>
      </w:tr>
      <w:tr w:rsidR="005D1FF7" w:rsidRPr="008A0395" w14:paraId="6AF193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6DCF1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50" w:type="dxa"/>
            <w:vAlign w:val="bottom"/>
          </w:tcPr>
          <w:p w14:paraId="58AF3F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630C6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835CA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14:paraId="329440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8A36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9922,9</w:t>
            </w:r>
          </w:p>
        </w:tc>
        <w:tc>
          <w:tcPr>
            <w:tcW w:w="1701" w:type="dxa"/>
            <w:vAlign w:val="bottom"/>
          </w:tcPr>
          <w:p w14:paraId="5D4E5E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14:paraId="2295E1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</w:tr>
      <w:tr w:rsidR="005D1FF7" w:rsidRPr="008A0395" w14:paraId="6C8DFBF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BB36F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3938FA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9F486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4D3E3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14:paraId="1FBB0D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5FBC0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9922,9</w:t>
            </w:r>
          </w:p>
        </w:tc>
        <w:tc>
          <w:tcPr>
            <w:tcW w:w="1701" w:type="dxa"/>
            <w:vAlign w:val="bottom"/>
          </w:tcPr>
          <w:p w14:paraId="061CD4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14:paraId="1B10BF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8589,1</w:t>
            </w:r>
          </w:p>
        </w:tc>
      </w:tr>
      <w:tr w:rsidR="005D1FF7" w:rsidRPr="008A0395" w14:paraId="5944E4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08145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0" w:type="dxa"/>
            <w:vAlign w:val="bottom"/>
          </w:tcPr>
          <w:p w14:paraId="370201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2FA1A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FC489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14:paraId="21D91E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172D5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14:paraId="4D8135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14:paraId="70ED43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</w:tr>
      <w:tr w:rsidR="005D1FF7" w:rsidRPr="008A0395" w14:paraId="13D429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F11F3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3746FD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984BC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43E93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14:paraId="5FAB46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8ABE9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14:paraId="061EEA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14:paraId="6B1807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66243,8</w:t>
            </w:r>
          </w:p>
        </w:tc>
      </w:tr>
      <w:tr w:rsidR="005D1FF7" w:rsidRPr="008A0395" w14:paraId="5CDDFFF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38177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7BE903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528D2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A1647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14:paraId="43B83A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BAF1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229213,1</w:t>
            </w:r>
          </w:p>
        </w:tc>
        <w:tc>
          <w:tcPr>
            <w:tcW w:w="1701" w:type="dxa"/>
            <w:vAlign w:val="bottom"/>
          </w:tcPr>
          <w:p w14:paraId="57E181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218763,2</w:t>
            </w:r>
          </w:p>
        </w:tc>
        <w:tc>
          <w:tcPr>
            <w:tcW w:w="1559" w:type="dxa"/>
            <w:vAlign w:val="bottom"/>
          </w:tcPr>
          <w:p w14:paraId="0134AD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218763,2</w:t>
            </w:r>
          </w:p>
        </w:tc>
      </w:tr>
      <w:tr w:rsidR="005D1FF7" w:rsidRPr="008A0395" w14:paraId="56E68E1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B08EB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4F5F5F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8E4DE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F3EC9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14:paraId="46B947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D0445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206326,2</w:t>
            </w:r>
          </w:p>
        </w:tc>
        <w:tc>
          <w:tcPr>
            <w:tcW w:w="1701" w:type="dxa"/>
            <w:vAlign w:val="bottom"/>
          </w:tcPr>
          <w:p w14:paraId="37F040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199542,5</w:t>
            </w:r>
          </w:p>
        </w:tc>
        <w:tc>
          <w:tcPr>
            <w:tcW w:w="1559" w:type="dxa"/>
            <w:vAlign w:val="bottom"/>
          </w:tcPr>
          <w:p w14:paraId="16EB2B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199542,5</w:t>
            </w:r>
          </w:p>
        </w:tc>
      </w:tr>
      <w:tr w:rsidR="005D1FF7" w:rsidRPr="008A0395" w14:paraId="2917EAF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E5D46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D1281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A03F4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4BE11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14:paraId="1AA94B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BC6FE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22170,4</w:t>
            </w:r>
          </w:p>
        </w:tc>
        <w:tc>
          <w:tcPr>
            <w:tcW w:w="1701" w:type="dxa"/>
            <w:vAlign w:val="bottom"/>
          </w:tcPr>
          <w:p w14:paraId="4C1EA2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18504,2</w:t>
            </w:r>
          </w:p>
        </w:tc>
        <w:tc>
          <w:tcPr>
            <w:tcW w:w="1559" w:type="dxa"/>
            <w:vAlign w:val="bottom"/>
          </w:tcPr>
          <w:p w14:paraId="4E54DF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18504,2</w:t>
            </w:r>
          </w:p>
        </w:tc>
      </w:tr>
      <w:tr w:rsidR="005D1FF7" w:rsidRPr="008A0395" w14:paraId="1B05AF2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9CE98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FB6DE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57F7F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74DCF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14:paraId="2F20CB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81CDE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14:paraId="268D82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14:paraId="1DCB4A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</w:tr>
      <w:tr w:rsidR="005D1FF7" w:rsidRPr="008A0395" w14:paraId="08F030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1E25B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5399CB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E22B3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44EB4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7A7876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A781C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35611,8</w:t>
            </w:r>
          </w:p>
        </w:tc>
        <w:tc>
          <w:tcPr>
            <w:tcW w:w="1701" w:type="dxa"/>
            <w:vAlign w:val="bottom"/>
          </w:tcPr>
          <w:p w14:paraId="6CE174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14:paraId="204818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45524,6</w:t>
            </w:r>
          </w:p>
        </w:tc>
      </w:tr>
      <w:tr w:rsidR="005D1FF7" w:rsidRPr="008A0395" w14:paraId="3768974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76366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vAlign w:val="bottom"/>
          </w:tcPr>
          <w:p w14:paraId="2F10C1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0DD9B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0A771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14:paraId="72C571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B9451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35611,8</w:t>
            </w:r>
          </w:p>
        </w:tc>
        <w:tc>
          <w:tcPr>
            <w:tcW w:w="1701" w:type="dxa"/>
            <w:vAlign w:val="bottom"/>
          </w:tcPr>
          <w:p w14:paraId="23FFAB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14:paraId="2251CE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45524,6</w:t>
            </w:r>
          </w:p>
        </w:tc>
      </w:tr>
      <w:tr w:rsidR="005D1FF7" w:rsidRPr="008A0395" w14:paraId="6F50599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80E97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850" w:type="dxa"/>
            <w:vAlign w:val="bottom"/>
          </w:tcPr>
          <w:p w14:paraId="668976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2954C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4AD1E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14:paraId="30800D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B882D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30825,0</w:t>
            </w:r>
          </w:p>
        </w:tc>
        <w:tc>
          <w:tcPr>
            <w:tcW w:w="1701" w:type="dxa"/>
            <w:vAlign w:val="bottom"/>
          </w:tcPr>
          <w:p w14:paraId="72383A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38274,9</w:t>
            </w:r>
          </w:p>
        </w:tc>
        <w:tc>
          <w:tcPr>
            <w:tcW w:w="1559" w:type="dxa"/>
            <w:vAlign w:val="bottom"/>
          </w:tcPr>
          <w:p w14:paraId="722E25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38274,9</w:t>
            </w:r>
          </w:p>
        </w:tc>
      </w:tr>
      <w:tr w:rsidR="005D1FF7" w:rsidRPr="008A0395" w14:paraId="2C34C4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899EB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5299C5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04D65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42BBF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14:paraId="7D5403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B222F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22496,3</w:t>
            </w:r>
          </w:p>
        </w:tc>
        <w:tc>
          <w:tcPr>
            <w:tcW w:w="1701" w:type="dxa"/>
            <w:vAlign w:val="bottom"/>
          </w:tcPr>
          <w:p w14:paraId="098726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21775,6</w:t>
            </w:r>
          </w:p>
        </w:tc>
        <w:tc>
          <w:tcPr>
            <w:tcW w:w="1559" w:type="dxa"/>
            <w:vAlign w:val="bottom"/>
          </w:tcPr>
          <w:p w14:paraId="20CB24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21775,6</w:t>
            </w:r>
          </w:p>
        </w:tc>
      </w:tr>
      <w:tr w:rsidR="005D1FF7" w:rsidRPr="008A0395" w14:paraId="399620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6142C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14C6F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C6B5B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DB379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14:paraId="2939D6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AD96B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7245,9</w:t>
            </w:r>
          </w:p>
        </w:tc>
        <w:tc>
          <w:tcPr>
            <w:tcW w:w="1701" w:type="dxa"/>
            <w:vAlign w:val="bottom"/>
          </w:tcPr>
          <w:p w14:paraId="7206F5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12899,3</w:t>
            </w:r>
          </w:p>
        </w:tc>
        <w:tc>
          <w:tcPr>
            <w:tcW w:w="1559" w:type="dxa"/>
            <w:vAlign w:val="bottom"/>
          </w:tcPr>
          <w:p w14:paraId="100F64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12899,3</w:t>
            </w:r>
          </w:p>
        </w:tc>
      </w:tr>
      <w:tr w:rsidR="005D1FF7" w:rsidRPr="008A0395" w14:paraId="5BA35ED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599A4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B8139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77BCF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3D97A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14:paraId="194EBB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C70AE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1082,8</w:t>
            </w:r>
          </w:p>
        </w:tc>
        <w:tc>
          <w:tcPr>
            <w:tcW w:w="1701" w:type="dxa"/>
            <w:vAlign w:val="bottom"/>
          </w:tcPr>
          <w:p w14:paraId="09E550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14:paraId="3D46AE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5D1FF7" w:rsidRPr="008A0395" w14:paraId="5F37D01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7A557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850" w:type="dxa"/>
            <w:vAlign w:val="bottom"/>
          </w:tcPr>
          <w:p w14:paraId="612D9D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E051C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52ED3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14:paraId="4069D0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7671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4786,8</w:t>
            </w:r>
          </w:p>
        </w:tc>
        <w:tc>
          <w:tcPr>
            <w:tcW w:w="1701" w:type="dxa"/>
            <w:vAlign w:val="bottom"/>
          </w:tcPr>
          <w:p w14:paraId="78E0DB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559" w:type="dxa"/>
            <w:vAlign w:val="bottom"/>
          </w:tcPr>
          <w:p w14:paraId="655A95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</w:tr>
      <w:tr w:rsidR="005D1FF7" w:rsidRPr="008A0395" w14:paraId="6E26BB3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37C8E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2622C3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EAB06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23128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14:paraId="52FE3A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E0674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3882,0</w:t>
            </w:r>
          </w:p>
        </w:tc>
        <w:tc>
          <w:tcPr>
            <w:tcW w:w="1701" w:type="dxa"/>
            <w:vAlign w:val="bottom"/>
          </w:tcPr>
          <w:p w14:paraId="58C128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559" w:type="dxa"/>
            <w:vAlign w:val="bottom"/>
          </w:tcPr>
          <w:p w14:paraId="0538C6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</w:tr>
      <w:tr w:rsidR="005D1FF7" w:rsidRPr="008A0395" w14:paraId="796029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E9D1B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B1F99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14:paraId="165CF1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6AB3C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14:paraId="7243E1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13213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870,2</w:t>
            </w:r>
          </w:p>
        </w:tc>
        <w:tc>
          <w:tcPr>
            <w:tcW w:w="1701" w:type="dxa"/>
            <w:vAlign w:val="bottom"/>
          </w:tcPr>
          <w:p w14:paraId="692038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14:paraId="14115E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</w:tr>
      <w:tr w:rsidR="005D1FF7" w:rsidRPr="008A0395" w14:paraId="127AB2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3186A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C0695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3A010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EB35E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14:paraId="52367B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F3C40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34,6</w:t>
            </w:r>
          </w:p>
        </w:tc>
        <w:tc>
          <w:tcPr>
            <w:tcW w:w="1701" w:type="dxa"/>
            <w:vAlign w:val="bottom"/>
          </w:tcPr>
          <w:p w14:paraId="157EC5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3B7BAB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6E6C698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A94FE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vAlign w:val="bottom"/>
          </w:tcPr>
          <w:p w14:paraId="746BD9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891D7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E1503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473DAB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3DAC4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132133,9</w:t>
            </w:r>
          </w:p>
        </w:tc>
        <w:tc>
          <w:tcPr>
            <w:tcW w:w="1701" w:type="dxa"/>
            <w:vAlign w:val="bottom"/>
          </w:tcPr>
          <w:p w14:paraId="1AAA1B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14:paraId="0AE0D5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</w:tr>
      <w:tr w:rsidR="005D1FF7" w:rsidRPr="008A0395" w14:paraId="004596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18E61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6640B5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B7D47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02A14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19563F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DD29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132133,9</w:t>
            </w:r>
          </w:p>
        </w:tc>
        <w:tc>
          <w:tcPr>
            <w:tcW w:w="1701" w:type="dxa"/>
            <w:vAlign w:val="bottom"/>
          </w:tcPr>
          <w:p w14:paraId="6B8825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14:paraId="610B0E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</w:tr>
      <w:tr w:rsidR="005D1FF7" w:rsidRPr="008A0395" w14:paraId="65EFDEF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BE40E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05CD95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AFA6E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4629D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463999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AB5EC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132133,9</w:t>
            </w:r>
          </w:p>
        </w:tc>
        <w:tc>
          <w:tcPr>
            <w:tcW w:w="1701" w:type="dxa"/>
            <w:vAlign w:val="bottom"/>
          </w:tcPr>
          <w:p w14:paraId="20456B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14:paraId="223853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132449,3</w:t>
            </w:r>
          </w:p>
        </w:tc>
      </w:tr>
      <w:tr w:rsidR="005D1FF7" w:rsidRPr="008A0395" w14:paraId="0420CE7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492A2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50" w:type="dxa"/>
            <w:vAlign w:val="bottom"/>
          </w:tcPr>
          <w:p w14:paraId="17E404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17A2C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71B1B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14:paraId="15FCCF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EB82F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14:paraId="1B0E09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14:paraId="04852D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</w:tr>
      <w:tr w:rsidR="005D1FF7" w:rsidRPr="008A0395" w14:paraId="0FB982F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9C5FC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7F140F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F9F59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F4AAB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14:paraId="4E9E46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28F0D8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14:paraId="3AB81A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14:paraId="43E3A8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44621,7</w:t>
            </w:r>
          </w:p>
        </w:tc>
      </w:tr>
      <w:tr w:rsidR="005D1FF7" w:rsidRPr="008A0395" w14:paraId="14D747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E181D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183FD0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31F66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6BDCC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A5467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318D0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87512,2</w:t>
            </w:r>
          </w:p>
        </w:tc>
        <w:tc>
          <w:tcPr>
            <w:tcW w:w="1701" w:type="dxa"/>
            <w:vAlign w:val="bottom"/>
          </w:tcPr>
          <w:p w14:paraId="39F440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87827,6</w:t>
            </w:r>
          </w:p>
        </w:tc>
        <w:tc>
          <w:tcPr>
            <w:tcW w:w="1559" w:type="dxa"/>
            <w:vAlign w:val="bottom"/>
          </w:tcPr>
          <w:p w14:paraId="6A6A8E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87827,6</w:t>
            </w:r>
          </w:p>
        </w:tc>
      </w:tr>
      <w:tr w:rsidR="005D1FF7" w:rsidRPr="008A0395" w14:paraId="4D4D26F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D2A91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29ADE1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EAEC9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276F8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93084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254AE0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81930,5</w:t>
            </w:r>
          </w:p>
        </w:tc>
        <w:tc>
          <w:tcPr>
            <w:tcW w:w="1701" w:type="dxa"/>
            <w:vAlign w:val="bottom"/>
          </w:tcPr>
          <w:p w14:paraId="448608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81930,5</w:t>
            </w:r>
          </w:p>
        </w:tc>
        <w:tc>
          <w:tcPr>
            <w:tcW w:w="1559" w:type="dxa"/>
            <w:vAlign w:val="bottom"/>
          </w:tcPr>
          <w:p w14:paraId="64EF59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81930,5</w:t>
            </w:r>
          </w:p>
        </w:tc>
      </w:tr>
      <w:tr w:rsidR="005D1FF7" w:rsidRPr="008A0395" w14:paraId="7E3B463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DD7AA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2B7EC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4EF56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CCE95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2C5985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16EDC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5581,7</w:t>
            </w:r>
          </w:p>
        </w:tc>
        <w:tc>
          <w:tcPr>
            <w:tcW w:w="1701" w:type="dxa"/>
            <w:vAlign w:val="bottom"/>
          </w:tcPr>
          <w:p w14:paraId="151C10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14:paraId="70BF84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</w:tr>
      <w:tr w:rsidR="005D1FF7" w:rsidRPr="008A0395" w14:paraId="66AC49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01F57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vAlign w:val="bottom"/>
          </w:tcPr>
          <w:p w14:paraId="3D329A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957D9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A4820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5C1BE1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9952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720720,1</w:t>
            </w:r>
          </w:p>
        </w:tc>
        <w:tc>
          <w:tcPr>
            <w:tcW w:w="1701" w:type="dxa"/>
            <w:vAlign w:val="bottom"/>
          </w:tcPr>
          <w:p w14:paraId="78FA62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627341,6</w:t>
            </w:r>
          </w:p>
        </w:tc>
        <w:tc>
          <w:tcPr>
            <w:tcW w:w="1559" w:type="dxa"/>
            <w:vAlign w:val="bottom"/>
          </w:tcPr>
          <w:p w14:paraId="38AD2D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629352,5</w:t>
            </w:r>
          </w:p>
        </w:tc>
      </w:tr>
      <w:tr w:rsidR="005D1FF7" w:rsidRPr="008A0395" w14:paraId="7196003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833E3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14:paraId="17F7C5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76014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C0795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14:paraId="29F30A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BEEAB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38957,9</w:t>
            </w:r>
          </w:p>
        </w:tc>
        <w:tc>
          <w:tcPr>
            <w:tcW w:w="1701" w:type="dxa"/>
            <w:vAlign w:val="bottom"/>
          </w:tcPr>
          <w:p w14:paraId="3E326C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14:paraId="2F7D36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5D1FF7" w:rsidRPr="008A0395" w14:paraId="4EDACB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936A8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14:paraId="0C6B16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341D1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F1F0C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14:paraId="352D56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64B1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38957,9</w:t>
            </w:r>
          </w:p>
        </w:tc>
        <w:tc>
          <w:tcPr>
            <w:tcW w:w="1701" w:type="dxa"/>
            <w:vAlign w:val="bottom"/>
          </w:tcPr>
          <w:p w14:paraId="5CFA61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14:paraId="0C7A67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5D1FF7" w:rsidRPr="008A0395" w14:paraId="2741AF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23CEB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ин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14:paraId="43BEAB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14:paraId="04B810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46FB6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6CC6FB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8B1E8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34054,6</w:t>
            </w:r>
          </w:p>
        </w:tc>
        <w:tc>
          <w:tcPr>
            <w:tcW w:w="1701" w:type="dxa"/>
            <w:vAlign w:val="bottom"/>
          </w:tcPr>
          <w:p w14:paraId="4C4288A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14:paraId="2F81F2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10554,0</w:t>
            </w:r>
          </w:p>
        </w:tc>
      </w:tr>
      <w:tr w:rsidR="005D1FF7" w:rsidRPr="008A0395" w14:paraId="7DC9681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F4FED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AE212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DE1AF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60690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04D1DB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1DAE8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34054,6</w:t>
            </w:r>
          </w:p>
        </w:tc>
        <w:tc>
          <w:tcPr>
            <w:tcW w:w="1701" w:type="dxa"/>
            <w:vAlign w:val="bottom"/>
          </w:tcPr>
          <w:p w14:paraId="4619D1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14:paraId="67853E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10554,0</w:t>
            </w:r>
          </w:p>
        </w:tc>
      </w:tr>
      <w:tr w:rsidR="005D1FF7" w:rsidRPr="008A0395" w14:paraId="306A063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AB495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Автоматизация делопроизводства и обеспечение доступа к информации о деятельности мировых судей</w:t>
            </w:r>
          </w:p>
        </w:tc>
        <w:tc>
          <w:tcPr>
            <w:tcW w:w="850" w:type="dxa"/>
            <w:vAlign w:val="bottom"/>
          </w:tcPr>
          <w:p w14:paraId="702898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06196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ADBD0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14:paraId="7DDA21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527F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3768,7</w:t>
            </w:r>
          </w:p>
        </w:tc>
        <w:tc>
          <w:tcPr>
            <w:tcW w:w="1701" w:type="dxa"/>
            <w:vAlign w:val="bottom"/>
          </w:tcPr>
          <w:p w14:paraId="5BFB6F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14:paraId="57E2BC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</w:tr>
      <w:tr w:rsidR="005D1FF7" w:rsidRPr="008A0395" w14:paraId="6315375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7DFEA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29FBB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4F8D9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9AD6C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14:paraId="5D368A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0642C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3768,7</w:t>
            </w:r>
          </w:p>
        </w:tc>
        <w:tc>
          <w:tcPr>
            <w:tcW w:w="1701" w:type="dxa"/>
            <w:vAlign w:val="bottom"/>
          </w:tcPr>
          <w:p w14:paraId="6E0EC8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14:paraId="482589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3853,4</w:t>
            </w:r>
          </w:p>
        </w:tc>
      </w:tr>
      <w:tr w:rsidR="005D1FF7" w:rsidRPr="008A0395" w14:paraId="40FE79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F804C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850" w:type="dxa"/>
            <w:vAlign w:val="bottom"/>
          </w:tcPr>
          <w:p w14:paraId="28DC24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07BC2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6CE86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14:paraId="7C15D8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2C61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1134,6</w:t>
            </w:r>
          </w:p>
        </w:tc>
        <w:tc>
          <w:tcPr>
            <w:tcW w:w="1701" w:type="dxa"/>
            <w:vAlign w:val="bottom"/>
          </w:tcPr>
          <w:p w14:paraId="5A9EE0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14:paraId="1C2135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1140,3</w:t>
            </w:r>
          </w:p>
        </w:tc>
      </w:tr>
      <w:tr w:rsidR="005D1FF7" w:rsidRPr="008A0395" w14:paraId="36D033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7C0B5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ACCE2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11367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079D2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14:paraId="7C9670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255A9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1134,6</w:t>
            </w:r>
          </w:p>
        </w:tc>
        <w:tc>
          <w:tcPr>
            <w:tcW w:w="1701" w:type="dxa"/>
            <w:vAlign w:val="bottom"/>
          </w:tcPr>
          <w:p w14:paraId="1B4C84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14:paraId="618E9A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1140,3</w:t>
            </w:r>
          </w:p>
        </w:tc>
      </w:tr>
      <w:tr w:rsidR="005D1FF7" w:rsidRPr="008A0395" w14:paraId="71C67D6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532F8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4E540D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9954E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FF4F8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33E1EA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E1CF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14:paraId="7DCF79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14:paraId="1B85A9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5D1FF7" w:rsidRPr="008A0395" w14:paraId="5131C4E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C6E4C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850" w:type="dxa"/>
            <w:vAlign w:val="bottom"/>
          </w:tcPr>
          <w:p w14:paraId="7743EE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42A2B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0C5C8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14:paraId="1EA377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02428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14:paraId="0640EE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14:paraId="0415BE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5D1FF7" w:rsidRPr="008A0395" w14:paraId="05B9E0C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5AD4E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bottom"/>
          </w:tcPr>
          <w:p w14:paraId="20A693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18709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4854C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14:paraId="28D93B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D2C2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14:paraId="208319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14:paraId="6067B5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5D1FF7" w:rsidRPr="008A0395" w14:paraId="4D99854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F193F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CC6BB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F1619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DD707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14:paraId="3D5624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CC0FD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14:paraId="02D7AF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14:paraId="27784F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5D1FF7" w:rsidRPr="008A0395" w14:paraId="31D4018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9AA23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684D5B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AB11A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7620C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07874D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CAA1D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338236,9</w:t>
            </w:r>
          </w:p>
        </w:tc>
        <w:tc>
          <w:tcPr>
            <w:tcW w:w="1701" w:type="dxa"/>
            <w:vAlign w:val="bottom"/>
          </w:tcPr>
          <w:p w14:paraId="553704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338796,0</w:t>
            </w:r>
          </w:p>
        </w:tc>
        <w:tc>
          <w:tcPr>
            <w:tcW w:w="1559" w:type="dxa"/>
            <w:vAlign w:val="bottom"/>
          </w:tcPr>
          <w:p w14:paraId="3AAA49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338796,0</w:t>
            </w:r>
          </w:p>
        </w:tc>
      </w:tr>
      <w:tr w:rsidR="005D1FF7" w:rsidRPr="008A0395" w14:paraId="36752D6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4AB1E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14:paraId="259848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E1315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D2A5D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14:paraId="7D52D6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E08C4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304582,8</w:t>
            </w:r>
          </w:p>
        </w:tc>
        <w:tc>
          <w:tcPr>
            <w:tcW w:w="1701" w:type="dxa"/>
            <w:vAlign w:val="bottom"/>
          </w:tcPr>
          <w:p w14:paraId="6177BB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14:paraId="4964AE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305243,3</w:t>
            </w:r>
          </w:p>
        </w:tc>
      </w:tr>
      <w:tr w:rsidR="005D1FF7" w:rsidRPr="008A0395" w14:paraId="749AEFC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5B2FE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vAlign w:val="bottom"/>
          </w:tcPr>
          <w:p w14:paraId="6D4A14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E1477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23AE1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14:paraId="27EB67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CE93A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304582,8</w:t>
            </w:r>
          </w:p>
        </w:tc>
        <w:tc>
          <w:tcPr>
            <w:tcW w:w="1701" w:type="dxa"/>
            <w:vAlign w:val="bottom"/>
          </w:tcPr>
          <w:p w14:paraId="6A807C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14:paraId="5E2961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305243,3</w:t>
            </w:r>
          </w:p>
        </w:tc>
      </w:tr>
      <w:tr w:rsidR="005D1FF7" w:rsidRPr="008A0395" w14:paraId="714CC9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B7DE6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FDBD2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F26BA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BC64B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14:paraId="21522A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82323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304479,6</w:t>
            </w:r>
          </w:p>
        </w:tc>
        <w:tc>
          <w:tcPr>
            <w:tcW w:w="1701" w:type="dxa"/>
            <w:vAlign w:val="bottom"/>
          </w:tcPr>
          <w:p w14:paraId="272491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305207,7</w:t>
            </w:r>
          </w:p>
        </w:tc>
        <w:tc>
          <w:tcPr>
            <w:tcW w:w="1559" w:type="dxa"/>
            <w:vAlign w:val="bottom"/>
          </w:tcPr>
          <w:p w14:paraId="40DCCA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305207,7</w:t>
            </w:r>
          </w:p>
        </w:tc>
      </w:tr>
      <w:tr w:rsidR="005D1FF7" w:rsidRPr="008A0395" w14:paraId="2EDFC9A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D53A9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434A1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22170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7E29E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14:paraId="4BD80E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AA2FB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99,4</w:t>
            </w:r>
          </w:p>
        </w:tc>
        <w:tc>
          <w:tcPr>
            <w:tcW w:w="1701" w:type="dxa"/>
            <w:vAlign w:val="bottom"/>
          </w:tcPr>
          <w:p w14:paraId="198FA7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14:paraId="372203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5D1FF7" w:rsidRPr="008A0395" w14:paraId="0D5EEAE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49023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DE792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7EA8A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BCEC9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14:paraId="471ADE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CC40A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14:paraId="37E33C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9E5C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8159B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656ED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075AE5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52F01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75F3A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5B461B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BA234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33654,1</w:t>
            </w:r>
          </w:p>
        </w:tc>
        <w:tc>
          <w:tcPr>
            <w:tcW w:w="1701" w:type="dxa"/>
            <w:vAlign w:val="bottom"/>
          </w:tcPr>
          <w:p w14:paraId="08D2E6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14:paraId="1DCEF8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33552,7</w:t>
            </w:r>
          </w:p>
        </w:tc>
      </w:tr>
      <w:tr w:rsidR="005D1FF7" w:rsidRPr="008A0395" w14:paraId="75A8C93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FDE2F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29F9F1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4B3BE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E979B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93F45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B6B91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33654,1</w:t>
            </w:r>
          </w:p>
        </w:tc>
        <w:tc>
          <w:tcPr>
            <w:tcW w:w="1701" w:type="dxa"/>
            <w:vAlign w:val="bottom"/>
          </w:tcPr>
          <w:p w14:paraId="48C2A8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14:paraId="6ED828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33552,7</w:t>
            </w:r>
          </w:p>
        </w:tc>
      </w:tr>
      <w:tr w:rsidR="005D1FF7" w:rsidRPr="008A0395" w14:paraId="605E206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3C77C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5CC19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1E93E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C1E9B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3D49F6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97AFB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33477,1</w:t>
            </w:r>
          </w:p>
        </w:tc>
        <w:tc>
          <w:tcPr>
            <w:tcW w:w="1701" w:type="dxa"/>
            <w:vAlign w:val="bottom"/>
          </w:tcPr>
          <w:p w14:paraId="5E09B6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33490,1</w:t>
            </w:r>
          </w:p>
        </w:tc>
        <w:tc>
          <w:tcPr>
            <w:tcW w:w="1559" w:type="dxa"/>
            <w:vAlign w:val="bottom"/>
          </w:tcPr>
          <w:p w14:paraId="35BAF5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33490,1</w:t>
            </w:r>
          </w:p>
        </w:tc>
      </w:tr>
      <w:tr w:rsidR="005D1FF7" w:rsidRPr="008A0395" w14:paraId="229D897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0D54E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87EDA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5996C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9D808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FC78C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577E4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14:paraId="73831D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14:paraId="081B83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</w:tr>
      <w:tr w:rsidR="005D1FF7" w:rsidRPr="008A0395" w14:paraId="36B40B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AFD3E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46122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D8103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96343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301950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62BE7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701" w:type="dxa"/>
            <w:vAlign w:val="bottom"/>
          </w:tcPr>
          <w:p w14:paraId="6D4A03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7731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438CD7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20256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14:paraId="504714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1FC24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12209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21E24F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2140C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176923,6</w:t>
            </w:r>
          </w:p>
        </w:tc>
        <w:tc>
          <w:tcPr>
            <w:tcW w:w="1701" w:type="dxa"/>
            <w:vAlign w:val="bottom"/>
          </w:tcPr>
          <w:p w14:paraId="563350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14:paraId="09A403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</w:tr>
      <w:tr w:rsidR="005D1FF7" w:rsidRPr="008A0395" w14:paraId="0101E9B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2EDA3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14:paraId="1A7672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D1688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48391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14:paraId="76692B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BA3B9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176923,6</w:t>
            </w:r>
          </w:p>
        </w:tc>
        <w:tc>
          <w:tcPr>
            <w:tcW w:w="1701" w:type="dxa"/>
            <w:vAlign w:val="bottom"/>
          </w:tcPr>
          <w:p w14:paraId="131EB1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14:paraId="1B9011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</w:tr>
      <w:tr w:rsidR="005D1FF7" w:rsidRPr="008A0395" w14:paraId="273929B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6F03B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казенных учреждений</w:t>
            </w:r>
          </w:p>
        </w:tc>
        <w:tc>
          <w:tcPr>
            <w:tcW w:w="850" w:type="dxa"/>
            <w:vAlign w:val="bottom"/>
          </w:tcPr>
          <w:p w14:paraId="5AEE6A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76D59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9164D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37AE4A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671F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176923,6</w:t>
            </w:r>
          </w:p>
        </w:tc>
        <w:tc>
          <w:tcPr>
            <w:tcW w:w="1701" w:type="dxa"/>
            <w:vAlign w:val="bottom"/>
          </w:tcPr>
          <w:p w14:paraId="73223D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14:paraId="0395DC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153297,6</w:t>
            </w:r>
          </w:p>
        </w:tc>
      </w:tr>
      <w:tr w:rsidR="005D1FF7" w:rsidRPr="008A0395" w14:paraId="014EFDA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01233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61B022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D2209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DD9C9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071222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DD302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80468,5</w:t>
            </w:r>
          </w:p>
        </w:tc>
        <w:tc>
          <w:tcPr>
            <w:tcW w:w="1701" w:type="dxa"/>
            <w:vAlign w:val="bottom"/>
          </w:tcPr>
          <w:p w14:paraId="031C02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80468,5</w:t>
            </w:r>
          </w:p>
        </w:tc>
        <w:tc>
          <w:tcPr>
            <w:tcW w:w="1559" w:type="dxa"/>
            <w:vAlign w:val="bottom"/>
          </w:tcPr>
          <w:p w14:paraId="64A3F7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80468,5</w:t>
            </w:r>
          </w:p>
        </w:tc>
      </w:tr>
      <w:tr w:rsidR="005D1FF7" w:rsidRPr="008A0395" w14:paraId="782E8A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65BAE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FBFCB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BE020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0546F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12525C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CABB2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95883,1</w:t>
            </w:r>
          </w:p>
        </w:tc>
        <w:tc>
          <w:tcPr>
            <w:tcW w:w="1701" w:type="dxa"/>
            <w:vAlign w:val="bottom"/>
          </w:tcPr>
          <w:p w14:paraId="61E683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72190,1</w:t>
            </w:r>
          </w:p>
        </w:tc>
        <w:tc>
          <w:tcPr>
            <w:tcW w:w="1559" w:type="dxa"/>
            <w:vAlign w:val="bottom"/>
          </w:tcPr>
          <w:p w14:paraId="633EB8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72190,1</w:t>
            </w:r>
          </w:p>
        </w:tc>
      </w:tr>
      <w:tr w:rsidR="005D1FF7" w:rsidRPr="008A0395" w14:paraId="2AF81E8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C91716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2B7B2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C4C0E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CC59F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548440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099EA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14:paraId="5BCD7C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  <w:tc>
          <w:tcPr>
            <w:tcW w:w="1559" w:type="dxa"/>
            <w:vAlign w:val="bottom"/>
          </w:tcPr>
          <w:p w14:paraId="752BC3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</w:tr>
      <w:tr w:rsidR="005D1FF7" w:rsidRPr="008A0395" w14:paraId="14460A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B7116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092394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50E7F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82B7A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06FB9D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D2CF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166326,5</w:t>
            </w:r>
          </w:p>
        </w:tc>
        <w:tc>
          <w:tcPr>
            <w:tcW w:w="1701" w:type="dxa"/>
            <w:vAlign w:val="bottom"/>
          </w:tcPr>
          <w:p w14:paraId="1B7947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14:paraId="16A6B3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</w:tr>
      <w:tr w:rsidR="005D1FF7" w:rsidRPr="008A0395" w14:paraId="362354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09958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30BAA8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3E2CA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E89FB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7E927F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303C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1419,0</w:t>
            </w:r>
          </w:p>
        </w:tc>
        <w:tc>
          <w:tcPr>
            <w:tcW w:w="1701" w:type="dxa"/>
            <w:vAlign w:val="bottom"/>
          </w:tcPr>
          <w:p w14:paraId="367FF1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6552D7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4FC7E32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5A447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14:paraId="16005E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73ABC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367D4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113F3A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A61F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89,8</w:t>
            </w:r>
          </w:p>
        </w:tc>
        <w:tc>
          <w:tcPr>
            <w:tcW w:w="1701" w:type="dxa"/>
            <w:vAlign w:val="bottom"/>
          </w:tcPr>
          <w:p w14:paraId="1D1D6D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D0D3C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7A9DBE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63097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C6FFF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FBA79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FE238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3492F4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4C2D1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89,8</w:t>
            </w:r>
          </w:p>
        </w:tc>
        <w:tc>
          <w:tcPr>
            <w:tcW w:w="1701" w:type="dxa"/>
            <w:vAlign w:val="bottom"/>
          </w:tcPr>
          <w:p w14:paraId="40E9C8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B9BD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C1E2DB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654B2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1B0055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6EF57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6EE31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0AEA21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302A1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1329,2</w:t>
            </w:r>
          </w:p>
        </w:tc>
        <w:tc>
          <w:tcPr>
            <w:tcW w:w="1701" w:type="dxa"/>
            <w:vAlign w:val="bottom"/>
          </w:tcPr>
          <w:p w14:paraId="26E850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397658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191A264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CCAAA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2BAEA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7D3A3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D4096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71E1D1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F2572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1329,2</w:t>
            </w:r>
          </w:p>
        </w:tc>
        <w:tc>
          <w:tcPr>
            <w:tcW w:w="1701" w:type="dxa"/>
            <w:vAlign w:val="bottom"/>
          </w:tcPr>
          <w:p w14:paraId="5AB966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158E8F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0955E7B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3B22B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46AFDE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3E9B0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72F37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095FE4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CD3F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164907,5</w:t>
            </w:r>
          </w:p>
        </w:tc>
        <w:tc>
          <w:tcPr>
            <w:tcW w:w="1701" w:type="dxa"/>
            <w:vAlign w:val="bottom"/>
          </w:tcPr>
          <w:p w14:paraId="62F936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14:paraId="0DB58F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5D1FF7" w:rsidRPr="008A0395" w14:paraId="257C7F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A6573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50" w:type="dxa"/>
            <w:vAlign w:val="bottom"/>
          </w:tcPr>
          <w:p w14:paraId="6B6C40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303B8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0CB44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14:paraId="010055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D2DD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164907,5</w:t>
            </w:r>
          </w:p>
        </w:tc>
        <w:tc>
          <w:tcPr>
            <w:tcW w:w="1701" w:type="dxa"/>
            <w:vAlign w:val="bottom"/>
          </w:tcPr>
          <w:p w14:paraId="287718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14:paraId="7BE1EE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5D1FF7" w:rsidRPr="008A0395" w14:paraId="2439924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330BC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5572A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C0B46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7A8A2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14:paraId="1B5ED7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07EE5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164907,5</w:t>
            </w:r>
          </w:p>
        </w:tc>
        <w:tc>
          <w:tcPr>
            <w:tcW w:w="1701" w:type="dxa"/>
            <w:vAlign w:val="bottom"/>
          </w:tcPr>
          <w:p w14:paraId="3F3F02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14:paraId="6F5B7F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5D1FF7" w:rsidRPr="008A0395" w14:paraId="1FF123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AD750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bottom"/>
          </w:tcPr>
          <w:p w14:paraId="4C7043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9DE10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71FBF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080194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FA8AD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322705,9</w:t>
            </w:r>
          </w:p>
        </w:tc>
        <w:tc>
          <w:tcPr>
            <w:tcW w:w="1701" w:type="dxa"/>
            <w:vAlign w:val="bottom"/>
          </w:tcPr>
          <w:p w14:paraId="4508C0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330890,4</w:t>
            </w:r>
          </w:p>
        </w:tc>
        <w:tc>
          <w:tcPr>
            <w:tcW w:w="1559" w:type="dxa"/>
            <w:vAlign w:val="bottom"/>
          </w:tcPr>
          <w:p w14:paraId="7BD7C6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330890,4</w:t>
            </w:r>
          </w:p>
        </w:tc>
      </w:tr>
      <w:tr w:rsidR="005D1FF7" w:rsidRPr="008A0395" w14:paraId="2A85CEE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E9A8F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14:paraId="1F0358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E6BF6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EEE95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14:paraId="51F0B6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A8912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14:paraId="178DBC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14:paraId="3374FF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5D1FF7" w:rsidRPr="008A0395" w14:paraId="3D0CFED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5EA08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14:paraId="4B4108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8E280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47AFB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14:paraId="3D12CA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0129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14:paraId="68B1DB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14:paraId="0A2EB6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5D1FF7" w:rsidRPr="008A0395" w14:paraId="0998F83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99D14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850" w:type="dxa"/>
            <w:vAlign w:val="bottom"/>
          </w:tcPr>
          <w:p w14:paraId="45FD7F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905F0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3F63B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14:paraId="785983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D1D39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14:paraId="053679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14:paraId="15CD8C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5D1FF7" w:rsidRPr="008A0395" w14:paraId="1C4A830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766BB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60FCF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794A6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CD358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14:paraId="52E632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42B7C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14:paraId="7350BF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14:paraId="7BC6FF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5D1FF7" w:rsidRPr="008A0395" w14:paraId="36B63EE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92A4B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21C72C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101E5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0DA3D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7F8272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6D01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69636,1</w:t>
            </w:r>
          </w:p>
        </w:tc>
        <w:tc>
          <w:tcPr>
            <w:tcW w:w="1701" w:type="dxa"/>
            <w:vAlign w:val="bottom"/>
          </w:tcPr>
          <w:p w14:paraId="52E87B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66443,5</w:t>
            </w:r>
          </w:p>
        </w:tc>
        <w:tc>
          <w:tcPr>
            <w:tcW w:w="1559" w:type="dxa"/>
            <w:vAlign w:val="bottom"/>
          </w:tcPr>
          <w:p w14:paraId="3BD35D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66443,5</w:t>
            </w:r>
          </w:p>
        </w:tc>
      </w:tr>
      <w:tr w:rsidR="005D1FF7" w:rsidRPr="008A0395" w14:paraId="2DC9011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9904F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14:paraId="7160E6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D841E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08358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14:paraId="09F4B7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C214F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14:paraId="74FBEF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14:paraId="001481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</w:tr>
      <w:tr w:rsidR="005D1FF7" w:rsidRPr="008A0395" w14:paraId="7BCB72A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3BBEB4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vAlign w:val="bottom"/>
          </w:tcPr>
          <w:p w14:paraId="0A4AA7F0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C74EA0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A8446C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0D6411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704916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40C577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DA797D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B5787D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0FBD5A" w14:textId="6473BA0D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9A73A1C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D587EE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39F9C0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835309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B01007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7BF746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519395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8CEB85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E02E37" w14:textId="6097C5D2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28F9289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BD1CD6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A567F8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D30041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026E48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90260C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46C5B5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C88217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59CC06" w14:textId="2C1B9FA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14:paraId="0AF4C611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vAlign w:val="bottom"/>
          </w:tcPr>
          <w:p w14:paraId="07656CB6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F3E343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AA7DB0E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88EF59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DDB06B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BB8717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71B0D7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93D833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5F4361" w14:textId="359A113B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14:paraId="46FA3EC4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9D34D8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4AA817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2A5CA2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81A2C9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03D9BB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99FEA1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44CA821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A8CBD6" w14:textId="71CA2DD1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14:paraId="57FF9B1A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D75EF9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48A291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BFC158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537846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72B73A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FBB2AC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DAEAEC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A0A44A" w14:textId="27026B4B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</w:tr>
      <w:tr w:rsidR="005D1FF7" w:rsidRPr="008A0395" w14:paraId="5E69933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FABE0C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C59A78E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67DBA38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05DC2B3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14:paraId="78030406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6BE4075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14:paraId="6BBBA018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14:paraId="17F99F86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</w:tr>
      <w:tr w:rsidR="005D1FF7" w:rsidRPr="008A0395" w14:paraId="469B90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42C13D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«Ведение информационных ресурсов, информационная безопасность и техническое сопровождение информационных систем обеспечения бюджетных процессов»</w:t>
            </w:r>
          </w:p>
        </w:tc>
        <w:tc>
          <w:tcPr>
            <w:tcW w:w="850" w:type="dxa"/>
            <w:vAlign w:val="bottom"/>
          </w:tcPr>
          <w:p w14:paraId="02FC037A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91E0948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056DE36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14:paraId="0F9779F0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2DA821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40041,3</w:t>
            </w:r>
          </w:p>
        </w:tc>
        <w:tc>
          <w:tcPr>
            <w:tcW w:w="1701" w:type="dxa"/>
            <w:vAlign w:val="bottom"/>
          </w:tcPr>
          <w:p w14:paraId="0F97DFD2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14:paraId="507228FF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5D1FF7" w:rsidRPr="008A0395" w14:paraId="53CABFC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101F2F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Сопровождение, развитие и обеспечение информационной безопасности информационных систем министерства финансов области</w:t>
            </w:r>
          </w:p>
        </w:tc>
        <w:tc>
          <w:tcPr>
            <w:tcW w:w="850" w:type="dxa"/>
            <w:vAlign w:val="bottom"/>
          </w:tcPr>
          <w:p w14:paraId="5A8925D0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A7C914D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7DF10A9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14:paraId="438F0D7E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057C67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40041,3</w:t>
            </w:r>
          </w:p>
        </w:tc>
        <w:tc>
          <w:tcPr>
            <w:tcW w:w="1701" w:type="dxa"/>
            <w:vAlign w:val="bottom"/>
          </w:tcPr>
          <w:p w14:paraId="07826F43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14:paraId="31F309C6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5D1FF7" w:rsidRPr="008A0395" w14:paraId="1088E4F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2B2C40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74D64A0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F1A0BA4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53D714B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14:paraId="212FEE24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6CF8EC7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40041,3</w:t>
            </w:r>
          </w:p>
        </w:tc>
        <w:tc>
          <w:tcPr>
            <w:tcW w:w="1701" w:type="dxa"/>
            <w:vAlign w:val="bottom"/>
          </w:tcPr>
          <w:p w14:paraId="23A54EDF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14:paraId="17CF8E0A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5D1FF7" w:rsidRPr="008A0395" w14:paraId="43FF085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C558BB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23E9FF30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2EF94A6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C2697B2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0F965704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94F5A5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251381,2</w:t>
            </w:r>
          </w:p>
        </w:tc>
        <w:tc>
          <w:tcPr>
            <w:tcW w:w="1701" w:type="dxa"/>
            <w:vAlign w:val="bottom"/>
          </w:tcPr>
          <w:p w14:paraId="0EA06F78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262758,3</w:t>
            </w:r>
          </w:p>
        </w:tc>
        <w:tc>
          <w:tcPr>
            <w:tcW w:w="1559" w:type="dxa"/>
            <w:vAlign w:val="bottom"/>
          </w:tcPr>
          <w:p w14:paraId="3BE10EBC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262758,3</w:t>
            </w:r>
          </w:p>
        </w:tc>
      </w:tr>
      <w:tr w:rsidR="005D1FF7" w:rsidRPr="008A0395" w14:paraId="7DEC74B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F05E88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14:paraId="05674839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64A6AC0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FEE42DB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14:paraId="0287B61C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B620EE3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69550,9</w:t>
            </w:r>
          </w:p>
        </w:tc>
        <w:tc>
          <w:tcPr>
            <w:tcW w:w="1701" w:type="dxa"/>
            <w:vAlign w:val="bottom"/>
          </w:tcPr>
          <w:p w14:paraId="6BE1F594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69685,2</w:t>
            </w:r>
          </w:p>
        </w:tc>
        <w:tc>
          <w:tcPr>
            <w:tcW w:w="1559" w:type="dxa"/>
            <w:vAlign w:val="bottom"/>
          </w:tcPr>
          <w:p w14:paraId="56971AD0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69685,2</w:t>
            </w:r>
          </w:p>
        </w:tc>
      </w:tr>
      <w:tr w:rsidR="005D1FF7" w:rsidRPr="008A0395" w14:paraId="357502B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4600BE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50" w:type="dxa"/>
            <w:vAlign w:val="bottom"/>
          </w:tcPr>
          <w:p w14:paraId="5F9773D4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0438121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8BDA528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14:paraId="2E75C507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145AAE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14:paraId="62E7CDCE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14:paraId="71CF36C4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</w:tr>
      <w:tr w:rsidR="005D1FF7" w:rsidRPr="008A0395" w14:paraId="7ADB51C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F6676B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5BEA6982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ADE80CF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5006435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14:paraId="0B112B62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2CBA182F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14:paraId="7A3E84C8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14:paraId="4B78F852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10296,9</w:t>
            </w:r>
          </w:p>
        </w:tc>
      </w:tr>
      <w:tr w:rsidR="005D1FF7" w:rsidRPr="008A0395" w14:paraId="0486909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DE3AE1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4A85AB12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500A982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5739D26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3F6061C5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F93876C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59254,0</w:t>
            </w:r>
          </w:p>
        </w:tc>
        <w:tc>
          <w:tcPr>
            <w:tcW w:w="1701" w:type="dxa"/>
            <w:vAlign w:val="bottom"/>
          </w:tcPr>
          <w:p w14:paraId="09BF37AB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59388,3</w:t>
            </w:r>
          </w:p>
        </w:tc>
        <w:tc>
          <w:tcPr>
            <w:tcW w:w="1559" w:type="dxa"/>
            <w:vAlign w:val="bottom"/>
          </w:tcPr>
          <w:p w14:paraId="07C7514C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59388,3</w:t>
            </w:r>
          </w:p>
        </w:tc>
      </w:tr>
      <w:tr w:rsidR="005D1FF7" w:rsidRPr="008A0395" w14:paraId="4A0E46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661C11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D4F93E4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0E951E5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1F77D47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6E8E0ABF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A3F2830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55592,5</w:t>
            </w:r>
          </w:p>
        </w:tc>
        <w:tc>
          <w:tcPr>
            <w:tcW w:w="1701" w:type="dxa"/>
            <w:vAlign w:val="bottom"/>
          </w:tcPr>
          <w:p w14:paraId="43F59B5E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55726,8</w:t>
            </w:r>
          </w:p>
        </w:tc>
        <w:tc>
          <w:tcPr>
            <w:tcW w:w="1559" w:type="dxa"/>
            <w:vAlign w:val="bottom"/>
          </w:tcPr>
          <w:p w14:paraId="40564E7F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55726,8</w:t>
            </w:r>
          </w:p>
        </w:tc>
      </w:tr>
      <w:tr w:rsidR="005D1FF7" w:rsidRPr="008A0395" w14:paraId="118FFF9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BF69E3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4DC6071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4DF883" w14:textId="43732EEF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03CB6AE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43ABA1" w14:textId="056C8BD2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9811961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1C2ADC" w14:textId="2438FE50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22F65863" w14:textId="77777777" w:rsidR="001C6D7A" w:rsidRPr="008A0395" w:rsidRDefault="001C6D7A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A51EEC" w14:textId="28B781AB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6364DF3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A03E3D" w14:textId="5FA98A95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3616,5</w:t>
            </w:r>
          </w:p>
        </w:tc>
        <w:tc>
          <w:tcPr>
            <w:tcW w:w="1701" w:type="dxa"/>
            <w:vAlign w:val="bottom"/>
          </w:tcPr>
          <w:p w14:paraId="301E438C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580A9B0" w14:textId="6C591241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3616,5</w:t>
            </w:r>
          </w:p>
        </w:tc>
        <w:tc>
          <w:tcPr>
            <w:tcW w:w="1559" w:type="dxa"/>
            <w:vAlign w:val="bottom"/>
          </w:tcPr>
          <w:p w14:paraId="14E768F3" w14:textId="77777777" w:rsidR="001C6D7A" w:rsidRPr="008A0395" w:rsidRDefault="001C6D7A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FAA4C6" w14:textId="1412161F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3616,5</w:t>
            </w:r>
          </w:p>
        </w:tc>
      </w:tr>
      <w:tr w:rsidR="005D1FF7" w:rsidRPr="008A0395" w14:paraId="3DA5702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4E395F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FFBDDB5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C754DAF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B31FFBF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482D4609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BE4A6A8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14:paraId="5DDA3746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14:paraId="178753C5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5D1FF7" w:rsidRPr="008A0395" w14:paraId="32367C4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CC5BDE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50ED0301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F990F69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DF10504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425A2413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726BA88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181830,3</w:t>
            </w:r>
          </w:p>
        </w:tc>
        <w:tc>
          <w:tcPr>
            <w:tcW w:w="1701" w:type="dxa"/>
            <w:vAlign w:val="bottom"/>
          </w:tcPr>
          <w:p w14:paraId="43CEADC7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14:paraId="6AED71E0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193073,1</w:t>
            </w:r>
          </w:p>
        </w:tc>
      </w:tr>
      <w:tr w:rsidR="005D1FF7" w:rsidRPr="008A0395" w14:paraId="3E103D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49E0BE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003FC107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8DCE184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CC452BB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52A6A6A0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E532808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181830,3</w:t>
            </w:r>
          </w:p>
        </w:tc>
        <w:tc>
          <w:tcPr>
            <w:tcW w:w="1701" w:type="dxa"/>
            <w:vAlign w:val="bottom"/>
          </w:tcPr>
          <w:p w14:paraId="3733A7EE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14:paraId="53BE13F3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193073,1</w:t>
            </w:r>
          </w:p>
        </w:tc>
      </w:tr>
      <w:tr w:rsidR="005D1FF7" w:rsidRPr="008A0395" w14:paraId="09D966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218F3E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7280F617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86DD5E0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8B2E698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5244FE21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3BD61892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176698,5</w:t>
            </w:r>
          </w:p>
        </w:tc>
        <w:tc>
          <w:tcPr>
            <w:tcW w:w="1701" w:type="dxa"/>
            <w:vAlign w:val="bottom"/>
          </w:tcPr>
          <w:p w14:paraId="1F79780D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179939,9</w:t>
            </w:r>
          </w:p>
        </w:tc>
        <w:tc>
          <w:tcPr>
            <w:tcW w:w="1559" w:type="dxa"/>
            <w:vAlign w:val="bottom"/>
          </w:tcPr>
          <w:p w14:paraId="11FF4A7D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179939,9</w:t>
            </w:r>
          </w:p>
        </w:tc>
      </w:tr>
      <w:tr w:rsidR="005D1FF7" w:rsidRPr="008A0395" w14:paraId="068E1BA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50DFFC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DADABD9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AA693D9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382DAE1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E13A48F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29CCBFA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5018,9</w:t>
            </w:r>
          </w:p>
        </w:tc>
        <w:tc>
          <w:tcPr>
            <w:tcW w:w="1701" w:type="dxa"/>
            <w:vAlign w:val="bottom"/>
          </w:tcPr>
          <w:p w14:paraId="044A2159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13035,8</w:t>
            </w:r>
          </w:p>
        </w:tc>
        <w:tc>
          <w:tcPr>
            <w:tcW w:w="1559" w:type="dxa"/>
            <w:vAlign w:val="bottom"/>
          </w:tcPr>
          <w:p w14:paraId="2AEDF99F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13030,8</w:t>
            </w:r>
          </w:p>
        </w:tc>
      </w:tr>
      <w:tr w:rsidR="005D1FF7" w:rsidRPr="008A0395" w14:paraId="795561C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C6EBA6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E4AF1F5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C3115C1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21C471B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21E0C747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749BAEC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112,9</w:t>
            </w:r>
          </w:p>
        </w:tc>
        <w:tc>
          <w:tcPr>
            <w:tcW w:w="1701" w:type="dxa"/>
            <w:vAlign w:val="bottom"/>
          </w:tcPr>
          <w:p w14:paraId="7294B830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97,4</w:t>
            </w:r>
          </w:p>
        </w:tc>
        <w:tc>
          <w:tcPr>
            <w:tcW w:w="1559" w:type="dxa"/>
            <w:vAlign w:val="bottom"/>
          </w:tcPr>
          <w:p w14:paraId="4E6AFC14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102,4</w:t>
            </w:r>
          </w:p>
        </w:tc>
      </w:tr>
      <w:tr w:rsidR="005D1FF7" w:rsidRPr="008A0395" w14:paraId="4687175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96142B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14:paraId="2790AB09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3FE43F2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C818648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009839A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0A5FC5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238680,3</w:t>
            </w:r>
          </w:p>
        </w:tc>
        <w:tc>
          <w:tcPr>
            <w:tcW w:w="1701" w:type="dxa"/>
            <w:vAlign w:val="bottom"/>
          </w:tcPr>
          <w:p w14:paraId="2108E495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149445,7</w:t>
            </w:r>
          </w:p>
        </w:tc>
        <w:tc>
          <w:tcPr>
            <w:tcW w:w="1559" w:type="dxa"/>
            <w:vAlign w:val="bottom"/>
          </w:tcPr>
          <w:p w14:paraId="6D35DDB3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149445,7</w:t>
            </w:r>
          </w:p>
        </w:tc>
      </w:tr>
      <w:tr w:rsidR="005D1FF7" w:rsidRPr="008A0395" w14:paraId="728E062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97FDA9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2CEB230C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3AC575A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5A0094A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37911D72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2375C8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149410,5</w:t>
            </w:r>
          </w:p>
        </w:tc>
        <w:tc>
          <w:tcPr>
            <w:tcW w:w="1701" w:type="dxa"/>
            <w:vAlign w:val="bottom"/>
          </w:tcPr>
          <w:p w14:paraId="4C6A4B8D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14:paraId="24E14E85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146725,7</w:t>
            </w:r>
          </w:p>
        </w:tc>
      </w:tr>
      <w:tr w:rsidR="005D1FF7" w:rsidRPr="008A0395" w14:paraId="5924AC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8FDF96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14:paraId="2381656B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61C913D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0FCA310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14:paraId="77083E61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4DF778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149410,5</w:t>
            </w:r>
          </w:p>
        </w:tc>
        <w:tc>
          <w:tcPr>
            <w:tcW w:w="1701" w:type="dxa"/>
            <w:vAlign w:val="bottom"/>
          </w:tcPr>
          <w:p w14:paraId="541B68B8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14:paraId="3A8D488A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146725,7</w:t>
            </w:r>
          </w:p>
        </w:tc>
      </w:tr>
      <w:tr w:rsidR="005D1FF7" w:rsidRPr="008A0395" w14:paraId="5D0036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0CBA4D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850" w:type="dxa"/>
            <w:vAlign w:val="bottom"/>
          </w:tcPr>
          <w:p w14:paraId="565400C0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FADAB6D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4966117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14:paraId="4817B028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FCDD1A9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13980,3</w:t>
            </w:r>
          </w:p>
        </w:tc>
        <w:tc>
          <w:tcPr>
            <w:tcW w:w="1701" w:type="dxa"/>
            <w:vAlign w:val="bottom"/>
          </w:tcPr>
          <w:p w14:paraId="25F12626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14:paraId="2F514CE8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</w:tr>
      <w:tr w:rsidR="005D1FF7" w:rsidRPr="008A0395" w14:paraId="182113C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3B6F02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3F1EA15A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520DCD4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8C47068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14:paraId="131912E3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3F63E6B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13980,3</w:t>
            </w:r>
          </w:p>
        </w:tc>
        <w:tc>
          <w:tcPr>
            <w:tcW w:w="1701" w:type="dxa"/>
            <w:vAlign w:val="bottom"/>
          </w:tcPr>
          <w:p w14:paraId="58C5724D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14:paraId="29BECF3D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14546,9</w:t>
            </w:r>
          </w:p>
        </w:tc>
      </w:tr>
      <w:tr w:rsidR="005D1FF7" w:rsidRPr="008A0395" w14:paraId="6597800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00911C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58CBB484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9D90186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51C35CA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1648647F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441501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62257,9</w:t>
            </w:r>
          </w:p>
        </w:tc>
        <w:tc>
          <w:tcPr>
            <w:tcW w:w="1701" w:type="dxa"/>
            <w:vAlign w:val="bottom"/>
          </w:tcPr>
          <w:p w14:paraId="38E6C265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61206,0</w:t>
            </w:r>
          </w:p>
        </w:tc>
        <w:tc>
          <w:tcPr>
            <w:tcW w:w="1559" w:type="dxa"/>
            <w:vAlign w:val="bottom"/>
          </w:tcPr>
          <w:p w14:paraId="07BC806D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61206,0</w:t>
            </w:r>
          </w:p>
        </w:tc>
      </w:tr>
      <w:tr w:rsidR="005D1FF7" w:rsidRPr="008A0395" w14:paraId="6C0D233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169F3A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7EE72705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4D0D871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B0C1E46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7AF2383F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3964BA67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61453,2</w:t>
            </w:r>
          </w:p>
        </w:tc>
        <w:tc>
          <w:tcPr>
            <w:tcW w:w="1701" w:type="dxa"/>
            <w:vAlign w:val="bottom"/>
          </w:tcPr>
          <w:p w14:paraId="684FE273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60401,3</w:t>
            </w:r>
          </w:p>
        </w:tc>
        <w:tc>
          <w:tcPr>
            <w:tcW w:w="1559" w:type="dxa"/>
            <w:vAlign w:val="bottom"/>
          </w:tcPr>
          <w:p w14:paraId="5BAF383B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60401,3</w:t>
            </w:r>
          </w:p>
        </w:tc>
      </w:tr>
      <w:tr w:rsidR="005D1FF7" w:rsidRPr="008A0395" w14:paraId="1591C85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0C275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04EA1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38380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6D720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660760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40B85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14:paraId="090E41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14:paraId="02F53F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</w:tr>
      <w:tr w:rsidR="005D1FF7" w:rsidRPr="008A0395" w14:paraId="5F33AD6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BFD6A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E9B7B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DD3F5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78D8C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6C60D9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A8471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14:paraId="26121D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14:paraId="200E49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5D1FF7" w:rsidRPr="008A0395" w14:paraId="656857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90ECC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vAlign w:val="bottom"/>
          </w:tcPr>
          <w:p w14:paraId="3ED8D2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F003B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6EA4A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14:paraId="454AD2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8C94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73172,3</w:t>
            </w:r>
          </w:p>
        </w:tc>
        <w:tc>
          <w:tcPr>
            <w:tcW w:w="1701" w:type="dxa"/>
            <w:vAlign w:val="bottom"/>
          </w:tcPr>
          <w:p w14:paraId="461EE2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70972,8</w:t>
            </w:r>
          </w:p>
        </w:tc>
        <w:tc>
          <w:tcPr>
            <w:tcW w:w="1559" w:type="dxa"/>
            <w:vAlign w:val="bottom"/>
          </w:tcPr>
          <w:p w14:paraId="29D82D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70972,8</w:t>
            </w:r>
          </w:p>
        </w:tc>
      </w:tr>
      <w:tr w:rsidR="005D1FF7" w:rsidRPr="008A0395" w14:paraId="7751E3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F037E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09EC5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60BE5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16EEC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14:paraId="17826E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1C680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69313,0</w:t>
            </w:r>
          </w:p>
        </w:tc>
        <w:tc>
          <w:tcPr>
            <w:tcW w:w="1701" w:type="dxa"/>
            <w:vAlign w:val="bottom"/>
          </w:tcPr>
          <w:p w14:paraId="37354A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67113,5</w:t>
            </w:r>
          </w:p>
        </w:tc>
        <w:tc>
          <w:tcPr>
            <w:tcW w:w="1559" w:type="dxa"/>
            <w:vAlign w:val="bottom"/>
          </w:tcPr>
          <w:p w14:paraId="126993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67113,5</w:t>
            </w:r>
          </w:p>
        </w:tc>
      </w:tr>
      <w:tr w:rsidR="005D1FF7" w:rsidRPr="008A0395" w14:paraId="25EFDE9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9F03E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E6589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85383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6E715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14:paraId="3A2006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9B156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14:paraId="2350C5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14:paraId="6CAF8E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5D1FF7" w:rsidRPr="008A0395" w14:paraId="71B529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3B6EE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91B17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F5A78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CD2C2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14:paraId="7C7CBF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8B96C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14:paraId="5C8529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14:paraId="7B9A83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5D1FF7" w:rsidRPr="008A0395" w14:paraId="05BD4A7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0A35D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14:paraId="78C04F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4C225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712F7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14:paraId="1DACC1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940E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89169,8</w:t>
            </w:r>
          </w:p>
        </w:tc>
        <w:tc>
          <w:tcPr>
            <w:tcW w:w="1701" w:type="dxa"/>
            <w:vAlign w:val="bottom"/>
          </w:tcPr>
          <w:p w14:paraId="56077C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14:paraId="78523B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</w:tr>
      <w:tr w:rsidR="005D1FF7" w:rsidRPr="008A0395" w14:paraId="6B6324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DF6B4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1B22B8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E113F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6C26F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14:paraId="3C38CE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A668A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89169,8</w:t>
            </w:r>
          </w:p>
        </w:tc>
        <w:tc>
          <w:tcPr>
            <w:tcW w:w="1701" w:type="dxa"/>
            <w:vAlign w:val="bottom"/>
          </w:tcPr>
          <w:p w14:paraId="7AD194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14:paraId="5545A1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</w:tr>
      <w:tr w:rsidR="005D1FF7" w:rsidRPr="008A0395" w14:paraId="0C401D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569C2D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850" w:type="dxa"/>
            <w:vAlign w:val="bottom"/>
          </w:tcPr>
          <w:p w14:paraId="556553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B37BC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44A5D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14:paraId="03E062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36BE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19426F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14:paraId="24AFED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5D1FF7" w:rsidRPr="008A0395" w14:paraId="6AE7F7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C0B5D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60CFA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AF03B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D24D3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14:paraId="78C985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6073F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3F24B2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14:paraId="7DEF93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5D1FF7" w:rsidRPr="008A0395" w14:paraId="62533EA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0F4E8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0" w:type="dxa"/>
            <w:vAlign w:val="bottom"/>
          </w:tcPr>
          <w:p w14:paraId="464582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39B8F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1EC86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14:paraId="5A0135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B71FF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5F7517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14:paraId="2A1428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</w:tr>
      <w:tr w:rsidR="005D1FF7" w:rsidRPr="008A0395" w14:paraId="4F41A0A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97FC1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7ADD8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361A0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35F20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14:paraId="037C81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A7AFC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3B39DF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14:paraId="3635F6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</w:tr>
      <w:tr w:rsidR="005D1FF7" w:rsidRPr="008A0395" w14:paraId="2ADB5FF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BCD71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Федерации</w:t>
            </w:r>
          </w:p>
        </w:tc>
        <w:tc>
          <w:tcPr>
            <w:tcW w:w="850" w:type="dxa"/>
            <w:vAlign w:val="bottom"/>
          </w:tcPr>
          <w:p w14:paraId="1E93B4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37D2F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4908E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14:paraId="08A4CB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2A5E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88969,8</w:t>
            </w:r>
          </w:p>
        </w:tc>
        <w:tc>
          <w:tcPr>
            <w:tcW w:w="1701" w:type="dxa"/>
            <w:vAlign w:val="bottom"/>
          </w:tcPr>
          <w:p w14:paraId="35689F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BCCB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6E2459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FE114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9E8A1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C9283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BD2EC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14:paraId="75CD83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84B23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16748,4</w:t>
            </w:r>
          </w:p>
        </w:tc>
        <w:tc>
          <w:tcPr>
            <w:tcW w:w="1701" w:type="dxa"/>
            <w:vAlign w:val="bottom"/>
          </w:tcPr>
          <w:p w14:paraId="2596BC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DBD7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A07B6F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94387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E466D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ED119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6BCF4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14:paraId="7A0E0D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83757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72221,4</w:t>
            </w:r>
          </w:p>
        </w:tc>
        <w:tc>
          <w:tcPr>
            <w:tcW w:w="1701" w:type="dxa"/>
            <w:vAlign w:val="bottom"/>
          </w:tcPr>
          <w:p w14:paraId="4E206B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C7DA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9E3F5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023A0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41790F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C5E70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E1EF9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755E64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4CFF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41FF6A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7EA9F9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4B02DE4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480B4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7BE4B8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07757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D6E0A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11A656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5BF5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23F817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7FADD6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4A18CA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170EE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850" w:type="dxa"/>
            <w:vAlign w:val="bottom"/>
          </w:tcPr>
          <w:p w14:paraId="37A3B9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F0DF1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5003A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14:paraId="24CF36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6E90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78A1E7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764B84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39F47C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27A6E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039F2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A0EC2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33E5A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14:paraId="2A331B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5C327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2AC26E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00222B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7A20B3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5FC73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vAlign w:val="bottom"/>
          </w:tcPr>
          <w:p w14:paraId="3C6ABD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5FF87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16EC34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7EB5F9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3B1C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5196833,3</w:t>
            </w:r>
          </w:p>
        </w:tc>
        <w:tc>
          <w:tcPr>
            <w:tcW w:w="1701" w:type="dxa"/>
            <w:vAlign w:val="bottom"/>
          </w:tcPr>
          <w:p w14:paraId="44B9C9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14:paraId="266E8C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5D1FF7" w:rsidRPr="008A0395" w14:paraId="1255BFD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88266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14:paraId="293582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4EB90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5C1B8A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14:paraId="2790EE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171A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5196833,3</w:t>
            </w:r>
          </w:p>
        </w:tc>
        <w:tc>
          <w:tcPr>
            <w:tcW w:w="1701" w:type="dxa"/>
            <w:vAlign w:val="bottom"/>
          </w:tcPr>
          <w:p w14:paraId="57727A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14:paraId="5DCCBC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5D1FF7" w:rsidRPr="008A0395" w14:paraId="774E8A5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AC910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850" w:type="dxa"/>
            <w:vAlign w:val="bottom"/>
          </w:tcPr>
          <w:p w14:paraId="3D4402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533C1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5D928B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14:paraId="59FEF5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2DA7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5196833,3</w:t>
            </w:r>
          </w:p>
        </w:tc>
        <w:tc>
          <w:tcPr>
            <w:tcW w:w="1701" w:type="dxa"/>
            <w:vAlign w:val="bottom"/>
          </w:tcPr>
          <w:p w14:paraId="637B91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14:paraId="169543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5D1FF7" w:rsidRPr="008A0395" w14:paraId="63071D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1EE67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850" w:type="dxa"/>
            <w:vAlign w:val="bottom"/>
          </w:tcPr>
          <w:p w14:paraId="0B7BD3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87BE2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33B80B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14:paraId="369EA0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773E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5196833,3</w:t>
            </w:r>
          </w:p>
        </w:tc>
        <w:tc>
          <w:tcPr>
            <w:tcW w:w="1701" w:type="dxa"/>
            <w:vAlign w:val="bottom"/>
          </w:tcPr>
          <w:p w14:paraId="3F9EC6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14:paraId="491FC6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5D1FF7" w:rsidRPr="008A0395" w14:paraId="57DA592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06E46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A740B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0E5F7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014E69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14:paraId="382B48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F93D9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5196833,3</w:t>
            </w:r>
          </w:p>
        </w:tc>
        <w:tc>
          <w:tcPr>
            <w:tcW w:w="1701" w:type="dxa"/>
            <w:vAlign w:val="bottom"/>
          </w:tcPr>
          <w:p w14:paraId="161B4F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14:paraId="30C6DB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5D1FF7" w:rsidRPr="008A0395" w14:paraId="1A3D32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9AE2E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50" w:type="dxa"/>
            <w:vAlign w:val="bottom"/>
          </w:tcPr>
          <w:p w14:paraId="46FF27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5A428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5A4EC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632155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0D8F0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14:paraId="6DA08C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14:paraId="434DC9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5D1FF7" w:rsidRPr="008A0395" w14:paraId="20F403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BEB33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06EF4F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5C8E2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697A1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220FBE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0FEA0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14:paraId="535F5F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14:paraId="0CCC9E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5D1FF7" w:rsidRPr="008A0395" w14:paraId="29BF699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492C7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850" w:type="dxa"/>
            <w:vAlign w:val="bottom"/>
          </w:tcPr>
          <w:p w14:paraId="2E3BB6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3CAEF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B63C9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14:paraId="1E3E51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7BC90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14:paraId="77FB7D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14:paraId="061334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5D1FF7" w:rsidRPr="008A0395" w14:paraId="4558604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420A5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14:paraId="139463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EA9F9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9D705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14:paraId="690C9E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42DA4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14:paraId="06034C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14:paraId="47A5F9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5D1FF7" w:rsidRPr="008A0395" w14:paraId="4340114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731F1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D7CD3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8CEAC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BC68B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14:paraId="1ADB20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3826C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14:paraId="1D85DB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14:paraId="3350F1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5D1FF7" w:rsidRPr="008A0395" w14:paraId="15461CC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E4904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bottom"/>
          </w:tcPr>
          <w:p w14:paraId="5A802E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276EA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7205E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FCC54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E308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3926734,4</w:t>
            </w:r>
          </w:p>
        </w:tc>
        <w:tc>
          <w:tcPr>
            <w:tcW w:w="1701" w:type="dxa"/>
            <w:vAlign w:val="bottom"/>
          </w:tcPr>
          <w:p w14:paraId="2CBF63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2953615,0</w:t>
            </w:r>
          </w:p>
        </w:tc>
        <w:tc>
          <w:tcPr>
            <w:tcW w:w="1559" w:type="dxa"/>
            <w:vAlign w:val="bottom"/>
          </w:tcPr>
          <w:p w14:paraId="456380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3728959,0</w:t>
            </w:r>
          </w:p>
        </w:tc>
      </w:tr>
      <w:tr w:rsidR="005D1FF7" w:rsidRPr="008A0395" w14:paraId="51DFD8F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CAA31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21DF3D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C4A7E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0F634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2050CF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729FA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353643,8</w:t>
            </w:r>
          </w:p>
        </w:tc>
        <w:tc>
          <w:tcPr>
            <w:tcW w:w="1701" w:type="dxa"/>
            <w:vAlign w:val="bottom"/>
          </w:tcPr>
          <w:p w14:paraId="008456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FEC28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F6B92D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92984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14:paraId="79E99A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1D4AE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73E97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14:paraId="2740B2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13A1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353643,8</w:t>
            </w:r>
          </w:p>
        </w:tc>
        <w:tc>
          <w:tcPr>
            <w:tcW w:w="1701" w:type="dxa"/>
            <w:vAlign w:val="bottom"/>
          </w:tcPr>
          <w:p w14:paraId="24234D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962D3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445A95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ECF46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696828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BF4C1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7B46C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14:paraId="3FAA4A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2F68D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353643,8</w:t>
            </w:r>
          </w:p>
        </w:tc>
        <w:tc>
          <w:tcPr>
            <w:tcW w:w="1701" w:type="dxa"/>
            <w:vAlign w:val="bottom"/>
          </w:tcPr>
          <w:p w14:paraId="479D11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FAE7E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7A6C63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7F674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5A9A0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76CFD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B52FE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14:paraId="69E7C2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B1534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344758,1</w:t>
            </w:r>
          </w:p>
        </w:tc>
        <w:tc>
          <w:tcPr>
            <w:tcW w:w="1701" w:type="dxa"/>
            <w:vAlign w:val="bottom"/>
          </w:tcPr>
          <w:p w14:paraId="778AEA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5374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3AEF1E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0F7B3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0F770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F9C53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B3956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14:paraId="41B5D8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83CFA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8885,7</w:t>
            </w:r>
          </w:p>
        </w:tc>
        <w:tc>
          <w:tcPr>
            <w:tcW w:w="1701" w:type="dxa"/>
            <w:vAlign w:val="bottom"/>
          </w:tcPr>
          <w:p w14:paraId="5669D5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53740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39F5E0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8425F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2DB1E4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CA925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00332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35A49B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6EAA7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56553,2</w:t>
            </w:r>
          </w:p>
        </w:tc>
        <w:tc>
          <w:tcPr>
            <w:tcW w:w="1701" w:type="dxa"/>
            <w:vAlign w:val="bottom"/>
          </w:tcPr>
          <w:p w14:paraId="732773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82CA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7ACAEE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E7F27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проектирования, технических испытаний, исследований и анализа»</w:t>
            </w:r>
          </w:p>
        </w:tc>
        <w:tc>
          <w:tcPr>
            <w:tcW w:w="850" w:type="dxa"/>
            <w:vAlign w:val="bottom"/>
          </w:tcPr>
          <w:p w14:paraId="344E70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035A5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525FB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53 3 10 00000</w:t>
            </w:r>
          </w:p>
        </w:tc>
        <w:tc>
          <w:tcPr>
            <w:tcW w:w="992" w:type="dxa"/>
            <w:vAlign w:val="bottom"/>
          </w:tcPr>
          <w:p w14:paraId="7D410F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3F4B0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56553,2</w:t>
            </w:r>
          </w:p>
        </w:tc>
        <w:tc>
          <w:tcPr>
            <w:tcW w:w="1701" w:type="dxa"/>
            <w:vAlign w:val="bottom"/>
          </w:tcPr>
          <w:p w14:paraId="1D167E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EE36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7220D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BF945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осуществления архитектурно-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строитель-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ного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проектирования, инженерных изысканий,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850" w:type="dxa"/>
            <w:vAlign w:val="bottom"/>
          </w:tcPr>
          <w:p w14:paraId="7EA9A6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5A12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745F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80DA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5271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D239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F392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B5767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25EE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420E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3FCC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9EFD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822E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4FCC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7677C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2C22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422F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36A2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FC09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12F9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077A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14:paraId="28F0B9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FD17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6D9C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1859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33F5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647C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F91F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B30AA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56553,2</w:t>
            </w:r>
          </w:p>
        </w:tc>
        <w:tc>
          <w:tcPr>
            <w:tcW w:w="1701" w:type="dxa"/>
            <w:vAlign w:val="bottom"/>
          </w:tcPr>
          <w:p w14:paraId="54FB59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99AEA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086E3B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5CB26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F34CF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81279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7DD35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14:paraId="7C5B0B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BE290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56553,2</w:t>
            </w:r>
          </w:p>
        </w:tc>
        <w:tc>
          <w:tcPr>
            <w:tcW w:w="1701" w:type="dxa"/>
            <w:vAlign w:val="bottom"/>
          </w:tcPr>
          <w:p w14:paraId="4DD309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183A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4EE18C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DB5F3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07E18C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2EA9A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D24E4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7B554B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2E4A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14:paraId="14F3DE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A55D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7BEB3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39583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в сфере занятости населения»</w:t>
            </w:r>
          </w:p>
        </w:tc>
        <w:tc>
          <w:tcPr>
            <w:tcW w:w="850" w:type="dxa"/>
            <w:vAlign w:val="bottom"/>
          </w:tcPr>
          <w:p w14:paraId="3BFA32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87380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226F0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54 1 02 00000</w:t>
            </w:r>
          </w:p>
        </w:tc>
        <w:tc>
          <w:tcPr>
            <w:tcW w:w="992" w:type="dxa"/>
            <w:vAlign w:val="bottom"/>
          </w:tcPr>
          <w:p w14:paraId="3AD2F8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9F12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14:paraId="539017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CF7B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DEE639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0A69B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в государственную собственность области нежилых помещений для размещения ГКУ СО «ЦЗН Саратовской области»</w:t>
            </w:r>
          </w:p>
        </w:tc>
        <w:tc>
          <w:tcPr>
            <w:tcW w:w="850" w:type="dxa"/>
            <w:vAlign w:val="bottom"/>
          </w:tcPr>
          <w:p w14:paraId="3C855A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2F970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669F5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14:paraId="7A0BF2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6C29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14:paraId="4B84FD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F7F1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C6457E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6F54B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03111D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2A127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B8645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14:paraId="292942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2EDE42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14:paraId="1FA243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FC34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E2ACA4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8CA8E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14:paraId="3F37C4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98909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9457A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14:paraId="7987F0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F297F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159049,1</w:t>
            </w:r>
          </w:p>
        </w:tc>
        <w:tc>
          <w:tcPr>
            <w:tcW w:w="1701" w:type="dxa"/>
            <w:vAlign w:val="bottom"/>
          </w:tcPr>
          <w:p w14:paraId="261EA2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14:paraId="0056D4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</w:tr>
      <w:tr w:rsidR="005D1FF7" w:rsidRPr="008A0395" w14:paraId="37D5F77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9E7A7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этнокультурного развития народов Саратовской области»</w:t>
            </w:r>
          </w:p>
        </w:tc>
        <w:tc>
          <w:tcPr>
            <w:tcW w:w="850" w:type="dxa"/>
            <w:vAlign w:val="bottom"/>
          </w:tcPr>
          <w:p w14:paraId="5CCD98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6603B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4E4A3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14:paraId="124F7A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24A9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3997,4</w:t>
            </w:r>
          </w:p>
        </w:tc>
        <w:tc>
          <w:tcPr>
            <w:tcW w:w="1701" w:type="dxa"/>
            <w:vAlign w:val="bottom"/>
          </w:tcPr>
          <w:p w14:paraId="2F795C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E1BB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30DB6C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83C629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и проведение мониторинга межнациональных отношений и раннего предупреждения межнациональных конфликтов на территории области</w:t>
            </w:r>
          </w:p>
        </w:tc>
        <w:tc>
          <w:tcPr>
            <w:tcW w:w="850" w:type="dxa"/>
            <w:vAlign w:val="bottom"/>
          </w:tcPr>
          <w:p w14:paraId="2855C745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DCA7AA1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BCF6726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14:paraId="3EB515F7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418738E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1685,0</w:t>
            </w:r>
          </w:p>
        </w:tc>
        <w:tc>
          <w:tcPr>
            <w:tcW w:w="1701" w:type="dxa"/>
            <w:vAlign w:val="bottom"/>
          </w:tcPr>
          <w:p w14:paraId="7915EBB8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00E994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F545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2A7665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80CC2B4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C964E35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D43006D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14:paraId="2E741FC7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7F3E864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1685,0</w:t>
            </w:r>
          </w:p>
        </w:tc>
        <w:tc>
          <w:tcPr>
            <w:tcW w:w="1701" w:type="dxa"/>
            <w:vAlign w:val="bottom"/>
          </w:tcPr>
          <w:p w14:paraId="232708AA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842E69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FFA6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65803F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межнациональных отношений, совместно с национально-культурными автономиями и социально ориентированными некоммерческими организациями</w:t>
            </w:r>
          </w:p>
        </w:tc>
        <w:tc>
          <w:tcPr>
            <w:tcW w:w="850" w:type="dxa"/>
            <w:vAlign w:val="bottom"/>
          </w:tcPr>
          <w:p w14:paraId="04F5C9E8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44F74AA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73B7E1D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14:paraId="20620F01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CE6657D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2312,4</w:t>
            </w:r>
          </w:p>
        </w:tc>
        <w:tc>
          <w:tcPr>
            <w:tcW w:w="1701" w:type="dxa"/>
            <w:vAlign w:val="bottom"/>
          </w:tcPr>
          <w:p w14:paraId="5DD05B3A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48B2CA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4BE54B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9EBD84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ED94879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0BE036D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49652A6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14:paraId="45ED9347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637F710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2312,4</w:t>
            </w:r>
          </w:p>
        </w:tc>
        <w:tc>
          <w:tcPr>
            <w:tcW w:w="1701" w:type="dxa"/>
            <w:vAlign w:val="bottom"/>
          </w:tcPr>
          <w:p w14:paraId="6C0E0CB5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0A6B2B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AC2C5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C4F9AC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полномочий управления делами Правительства области в сфере архивного дела»</w:t>
            </w:r>
          </w:p>
        </w:tc>
        <w:tc>
          <w:tcPr>
            <w:tcW w:w="850" w:type="dxa"/>
            <w:vAlign w:val="bottom"/>
          </w:tcPr>
          <w:p w14:paraId="73AB2BB9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8B95C29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A113F6D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14:paraId="12BB0AB9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9711AE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155051,7</w:t>
            </w:r>
          </w:p>
        </w:tc>
        <w:tc>
          <w:tcPr>
            <w:tcW w:w="1701" w:type="dxa"/>
            <w:vAlign w:val="bottom"/>
          </w:tcPr>
          <w:p w14:paraId="3A8E1C13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14:paraId="78D7D2E6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</w:tr>
      <w:tr w:rsidR="005D1FF7" w:rsidRPr="008A0395" w14:paraId="2CE4921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115B54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обеспечения сохранности, учета документов и представление пользователям архивной информации</w:t>
            </w:r>
          </w:p>
        </w:tc>
        <w:tc>
          <w:tcPr>
            <w:tcW w:w="850" w:type="dxa"/>
            <w:vAlign w:val="bottom"/>
          </w:tcPr>
          <w:p w14:paraId="4DE98546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2AAADAB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8D5276D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14:paraId="6456642D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14DFB8C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14:paraId="07B8049A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14:paraId="39953A26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</w:tr>
      <w:tr w:rsidR="005D1FF7" w:rsidRPr="008A0395" w14:paraId="7C9334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C5E887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E767143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0E3F89A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4C4D694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14:paraId="4E68D32B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679F10A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14:paraId="2F20CCFF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14:paraId="18652D9A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121269,5</w:t>
            </w:r>
          </w:p>
        </w:tc>
      </w:tr>
      <w:tr w:rsidR="005D1FF7" w:rsidRPr="008A0395" w14:paraId="629913C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40BF06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архивных учреждений</w:t>
            </w:r>
          </w:p>
        </w:tc>
        <w:tc>
          <w:tcPr>
            <w:tcW w:w="850" w:type="dxa"/>
            <w:vAlign w:val="bottom"/>
          </w:tcPr>
          <w:p w14:paraId="6CED1D06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F7F52D5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299A5B3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14:paraId="4B768238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6E6F0B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23790,0</w:t>
            </w:r>
          </w:p>
        </w:tc>
        <w:tc>
          <w:tcPr>
            <w:tcW w:w="1701" w:type="dxa"/>
            <w:vAlign w:val="bottom"/>
          </w:tcPr>
          <w:p w14:paraId="53A6C486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CE261E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D937C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98B30E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E19D9EE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0CA61FD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F1E21B8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14:paraId="62005E97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339C363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23790,0</w:t>
            </w:r>
          </w:p>
        </w:tc>
        <w:tc>
          <w:tcPr>
            <w:tcW w:w="1701" w:type="dxa"/>
            <w:vAlign w:val="bottom"/>
          </w:tcPr>
          <w:p w14:paraId="1A098276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9DEA601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E8916B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2DA1F0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vAlign w:val="bottom"/>
          </w:tcPr>
          <w:p w14:paraId="47AA536C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C4F2AE7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42DC380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14:paraId="5AB1C869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16245D9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21460,4</w:t>
            </w:r>
          </w:p>
        </w:tc>
        <w:tc>
          <w:tcPr>
            <w:tcW w:w="1701" w:type="dxa"/>
            <w:vAlign w:val="bottom"/>
          </w:tcPr>
          <w:p w14:paraId="621E90A3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14:paraId="499FB254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</w:tr>
      <w:tr w:rsidR="005D1FF7" w:rsidRPr="008A0395" w14:paraId="7ACD17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380D11" w14:textId="77777777" w:rsidR="005D1FF7" w:rsidRPr="008A0395" w:rsidRDefault="005D1FF7" w:rsidP="001C6D7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850" w:type="dxa"/>
            <w:vAlign w:val="bottom"/>
          </w:tcPr>
          <w:p w14:paraId="4D5A28AE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6D77D72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3F436E8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14:paraId="2AEB60D6" w14:textId="77777777" w:rsidR="005D1FF7" w:rsidRPr="008A0395" w:rsidRDefault="005D1FF7" w:rsidP="001C6D7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2EEC391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21460,4</w:t>
            </w:r>
          </w:p>
        </w:tc>
        <w:tc>
          <w:tcPr>
            <w:tcW w:w="1701" w:type="dxa"/>
            <w:vAlign w:val="bottom"/>
          </w:tcPr>
          <w:p w14:paraId="3CD152A4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14:paraId="455C2390" w14:textId="77777777" w:rsidR="005D1FF7" w:rsidRPr="008A0395" w:rsidRDefault="005D1FF7" w:rsidP="001C6D7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</w:tr>
      <w:tr w:rsidR="005D1FF7" w:rsidRPr="008A0395" w14:paraId="2871741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1771DD" w14:textId="77777777" w:rsidR="005D1FF7" w:rsidRPr="008A0395" w:rsidRDefault="005D1FF7" w:rsidP="001C6D7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административно-хозяйственного обслуживания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0377E2F6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94AA945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04C94DC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14:paraId="04F778C5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4E0BD90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14:paraId="5CD5064B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14:paraId="735F41EF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</w:tr>
      <w:tr w:rsidR="005D1FF7" w:rsidRPr="008A0395" w14:paraId="36542B8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7FA9BE" w14:textId="77777777" w:rsidR="005D1FF7" w:rsidRPr="008A0395" w:rsidRDefault="005D1FF7" w:rsidP="001C6D7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39F9C83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D443A29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D781860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14:paraId="134C00C8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5C6AD54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14:paraId="11F463F5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14:paraId="67AB6BD1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19797,6</w:t>
            </w:r>
          </w:p>
        </w:tc>
      </w:tr>
      <w:tr w:rsidR="005D1FF7" w:rsidRPr="008A0395" w14:paraId="7F2C022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15FA5C" w14:textId="77777777" w:rsidR="005D1FF7" w:rsidRPr="008A0395" w:rsidRDefault="005D1FF7" w:rsidP="001C6D7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Административно-хозяйственное обслуживание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243276FC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F0B7A0A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65598F7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57 3 01 15830</w:t>
            </w:r>
          </w:p>
        </w:tc>
        <w:tc>
          <w:tcPr>
            <w:tcW w:w="992" w:type="dxa"/>
            <w:vAlign w:val="bottom"/>
          </w:tcPr>
          <w:p w14:paraId="0CDA1293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0758E3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1662,8</w:t>
            </w:r>
          </w:p>
        </w:tc>
        <w:tc>
          <w:tcPr>
            <w:tcW w:w="1701" w:type="dxa"/>
            <w:vAlign w:val="bottom"/>
          </w:tcPr>
          <w:p w14:paraId="25E9BAE2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B32F58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E723E0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5AB0E9" w14:textId="77777777" w:rsidR="005D1FF7" w:rsidRPr="008A0395" w:rsidRDefault="005D1FF7" w:rsidP="001C6D7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041BD79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50EBB34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1307143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57 3 01 15830</w:t>
            </w:r>
          </w:p>
        </w:tc>
        <w:tc>
          <w:tcPr>
            <w:tcW w:w="992" w:type="dxa"/>
            <w:vAlign w:val="bottom"/>
          </w:tcPr>
          <w:p w14:paraId="7A75FA18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B0853FF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1662,8</w:t>
            </w:r>
          </w:p>
        </w:tc>
        <w:tc>
          <w:tcPr>
            <w:tcW w:w="1701" w:type="dxa"/>
            <w:vAlign w:val="bottom"/>
          </w:tcPr>
          <w:p w14:paraId="298B190E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4D097F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CE05A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C36EA9" w14:textId="77777777" w:rsidR="005D1FF7" w:rsidRPr="008A0395" w:rsidRDefault="005D1FF7" w:rsidP="001C6D7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14:paraId="27791F7D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CB9CCEF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EF7D474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14:paraId="749E21B5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180061A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646408,9</w:t>
            </w:r>
          </w:p>
        </w:tc>
        <w:tc>
          <w:tcPr>
            <w:tcW w:w="1701" w:type="dxa"/>
            <w:vAlign w:val="bottom"/>
          </w:tcPr>
          <w:p w14:paraId="5776FC45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600637,8</w:t>
            </w:r>
          </w:p>
        </w:tc>
        <w:tc>
          <w:tcPr>
            <w:tcW w:w="1559" w:type="dxa"/>
            <w:vAlign w:val="bottom"/>
          </w:tcPr>
          <w:p w14:paraId="0AB8C168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600637,8</w:t>
            </w:r>
          </w:p>
        </w:tc>
      </w:tr>
      <w:tr w:rsidR="005D1FF7" w:rsidRPr="008A0395" w14:paraId="15A9275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F0F878" w14:textId="77777777" w:rsidR="005D1FF7" w:rsidRPr="008A0395" w:rsidRDefault="005D1FF7" w:rsidP="001C6D7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14:paraId="3878F860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3DD3A31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90E2FEF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14:paraId="2051BE44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AFCF364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25258,4</w:t>
            </w:r>
          </w:p>
        </w:tc>
        <w:tc>
          <w:tcPr>
            <w:tcW w:w="1701" w:type="dxa"/>
            <w:vAlign w:val="bottom"/>
          </w:tcPr>
          <w:p w14:paraId="5512487A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14:paraId="3973419E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</w:tr>
      <w:tr w:rsidR="005D1FF7" w:rsidRPr="008A0395" w14:paraId="3ECBFDF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55E488" w14:textId="77777777" w:rsidR="005D1FF7" w:rsidRPr="008A0395" w:rsidRDefault="005D1FF7" w:rsidP="001C6D7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осуществления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850" w:type="dxa"/>
            <w:vAlign w:val="bottom"/>
          </w:tcPr>
          <w:p w14:paraId="1B2CFF4A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84A711B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AE1EDA1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14:paraId="586604A4" w14:textId="77777777" w:rsidR="005D1FF7" w:rsidRPr="008A0395" w:rsidRDefault="005D1FF7" w:rsidP="001C6D7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CCCE889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23175,7</w:t>
            </w:r>
          </w:p>
        </w:tc>
        <w:tc>
          <w:tcPr>
            <w:tcW w:w="1701" w:type="dxa"/>
            <w:vAlign w:val="bottom"/>
          </w:tcPr>
          <w:p w14:paraId="3C01AB42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14:paraId="2713D480" w14:textId="77777777" w:rsidR="005D1FF7" w:rsidRPr="008A0395" w:rsidRDefault="005D1FF7" w:rsidP="001C6D7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</w:tr>
      <w:tr w:rsidR="005D1FF7" w:rsidRPr="008A0395" w14:paraId="4237A7E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DA501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C400D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0464A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39FDB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14:paraId="06C317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569CF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23175,7</w:t>
            </w:r>
          </w:p>
        </w:tc>
        <w:tc>
          <w:tcPr>
            <w:tcW w:w="1701" w:type="dxa"/>
            <w:vAlign w:val="bottom"/>
          </w:tcPr>
          <w:p w14:paraId="473A58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14:paraId="245A95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24436,9</w:t>
            </w:r>
          </w:p>
        </w:tc>
      </w:tr>
      <w:tr w:rsidR="005D1FF7" w:rsidRPr="008A0395" w14:paraId="12020FD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302E5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850" w:type="dxa"/>
            <w:vAlign w:val="bottom"/>
          </w:tcPr>
          <w:p w14:paraId="0F6EA4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296C9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DCA83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14:paraId="2D3577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3311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14:paraId="7D3E95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F47A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96D41A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27505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3434A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78C9E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89A5A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14:paraId="7496B6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4F6A4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14:paraId="15075E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6CAB4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448A8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7CCAE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850" w:type="dxa"/>
            <w:vAlign w:val="bottom"/>
          </w:tcPr>
          <w:p w14:paraId="618110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F5B5B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EBEE0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14:paraId="5BBB20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C798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701" w:type="dxa"/>
            <w:vAlign w:val="bottom"/>
          </w:tcPr>
          <w:p w14:paraId="683A49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14:paraId="1F225C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</w:tr>
      <w:tr w:rsidR="005D1FF7" w:rsidRPr="008A0395" w14:paraId="786A5A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6EE44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233752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C64DE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4A691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14:paraId="651975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AF2E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14:paraId="07A846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14:paraId="5D9D58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5D1FF7" w:rsidRPr="008A0395" w14:paraId="5C1FE89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2BA78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CC77D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C2A4B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D9862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14:paraId="4A06CC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1DFE6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14:paraId="0595BA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14:paraId="5C163C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5D1FF7" w:rsidRPr="008A0395" w14:paraId="449A996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2B58D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функционирования информационно-технологической инфраструктуры и техническая защита информации министерства экономического развития области</w:t>
            </w:r>
          </w:p>
        </w:tc>
        <w:tc>
          <w:tcPr>
            <w:tcW w:w="850" w:type="dxa"/>
            <w:vAlign w:val="bottom"/>
          </w:tcPr>
          <w:p w14:paraId="4CFC75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C27C1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C37EF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14:paraId="38E8CF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6CAC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14:paraId="221DC1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14:paraId="6A8327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5D1FF7" w:rsidRPr="008A0395" w14:paraId="5A6D0D3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FC95A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A071F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E3F5D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FE6D3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14:paraId="65399B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E159B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14:paraId="4DFA85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14:paraId="1EE1E0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5D1FF7" w:rsidRPr="008A0395" w14:paraId="6FF3B30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58F51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14:paraId="70BE7E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700CE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4EDC6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14:paraId="40F181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FDB3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617989,6</w:t>
            </w:r>
          </w:p>
        </w:tc>
        <w:tc>
          <w:tcPr>
            <w:tcW w:w="1701" w:type="dxa"/>
            <w:vAlign w:val="bottom"/>
          </w:tcPr>
          <w:p w14:paraId="1EC98A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14:paraId="34D524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</w:tr>
      <w:tr w:rsidR="005D1FF7" w:rsidRPr="008A0395" w14:paraId="3A6F4C5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28331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14:paraId="683BE2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C5CD7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0B414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14:paraId="4790A8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3AEE7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617989,6</w:t>
            </w:r>
          </w:p>
        </w:tc>
        <w:tc>
          <w:tcPr>
            <w:tcW w:w="1701" w:type="dxa"/>
            <w:vAlign w:val="bottom"/>
          </w:tcPr>
          <w:p w14:paraId="37EEE0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14:paraId="622B83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</w:tr>
      <w:tr w:rsidR="005D1FF7" w:rsidRPr="008A0395" w14:paraId="70D1065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CFA9B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BAFFA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93A17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49946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14:paraId="2736C0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A7AB2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617989,6</w:t>
            </w:r>
          </w:p>
        </w:tc>
        <w:tc>
          <w:tcPr>
            <w:tcW w:w="1701" w:type="dxa"/>
            <w:vAlign w:val="bottom"/>
          </w:tcPr>
          <w:p w14:paraId="5015B2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14:paraId="6B5D2E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573040,0</w:t>
            </w:r>
          </w:p>
        </w:tc>
      </w:tr>
      <w:tr w:rsidR="005D1FF7" w:rsidRPr="008A0395" w14:paraId="11B9C7B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EDD78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14:paraId="48733E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826F0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8D864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14:paraId="00A116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ECAF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5346,4</w:t>
            </w:r>
          </w:p>
        </w:tc>
        <w:tc>
          <w:tcPr>
            <w:tcW w:w="1701" w:type="dxa"/>
            <w:vAlign w:val="bottom"/>
          </w:tcPr>
          <w:p w14:paraId="191737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14:paraId="2ABF8E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5D1FF7" w:rsidRPr="008A0395" w14:paraId="4A3DC49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2F916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14:paraId="7EE9A8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4EB9A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D8572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14:paraId="438887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CCCC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5346,4</w:t>
            </w:r>
          </w:p>
        </w:tc>
        <w:tc>
          <w:tcPr>
            <w:tcW w:w="1701" w:type="dxa"/>
            <w:vAlign w:val="bottom"/>
          </w:tcPr>
          <w:p w14:paraId="36D239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14:paraId="3A00C2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5D1FF7" w:rsidRPr="008A0395" w14:paraId="14E4B7C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AC468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14:paraId="72196E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4AA27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EAB6F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31F2DD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D2752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3418,2</w:t>
            </w:r>
          </w:p>
        </w:tc>
        <w:tc>
          <w:tcPr>
            <w:tcW w:w="1701" w:type="dxa"/>
            <w:vAlign w:val="bottom"/>
          </w:tcPr>
          <w:p w14:paraId="7886C0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9DCD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86634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6A2CC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54565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2446B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5EAD9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6DB333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ED110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3418,2</w:t>
            </w:r>
          </w:p>
        </w:tc>
        <w:tc>
          <w:tcPr>
            <w:tcW w:w="1701" w:type="dxa"/>
            <w:vAlign w:val="bottom"/>
          </w:tcPr>
          <w:p w14:paraId="05622E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AB15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1002F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F9563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850" w:type="dxa"/>
            <w:vAlign w:val="bottom"/>
          </w:tcPr>
          <w:p w14:paraId="2F6D40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D51CF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6997F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14:paraId="19C8FF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EEFF0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1928,2</w:t>
            </w:r>
          </w:p>
        </w:tc>
        <w:tc>
          <w:tcPr>
            <w:tcW w:w="1701" w:type="dxa"/>
            <w:vAlign w:val="bottom"/>
          </w:tcPr>
          <w:p w14:paraId="65E466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14:paraId="064FDD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5D1FF7" w:rsidRPr="008A0395" w14:paraId="418A9F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29FEE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92515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EAB16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4807A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14:paraId="7FEC1D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0220F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1928,2</w:t>
            </w:r>
          </w:p>
        </w:tc>
        <w:tc>
          <w:tcPr>
            <w:tcW w:w="1701" w:type="dxa"/>
            <w:vAlign w:val="bottom"/>
          </w:tcPr>
          <w:p w14:paraId="55C3F9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14:paraId="5A426E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5D1FF7" w:rsidRPr="008A0395" w14:paraId="09B3618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1C811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269065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C9206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91844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130C31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E0EE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91387,4</w:t>
            </w:r>
          </w:p>
        </w:tc>
        <w:tc>
          <w:tcPr>
            <w:tcW w:w="1701" w:type="dxa"/>
            <w:vAlign w:val="bottom"/>
          </w:tcPr>
          <w:p w14:paraId="313A00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78993,8</w:t>
            </w:r>
          </w:p>
        </w:tc>
        <w:tc>
          <w:tcPr>
            <w:tcW w:w="1559" w:type="dxa"/>
            <w:vAlign w:val="bottom"/>
          </w:tcPr>
          <w:p w14:paraId="19205D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78993,8</w:t>
            </w:r>
          </w:p>
        </w:tc>
      </w:tr>
      <w:tr w:rsidR="005D1FF7" w:rsidRPr="008A0395" w14:paraId="6AB5F7C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B0E1D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39D5BE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7EB4E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93A05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14:paraId="42005D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31202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88960,3</w:t>
            </w:r>
          </w:p>
        </w:tc>
        <w:tc>
          <w:tcPr>
            <w:tcW w:w="1701" w:type="dxa"/>
            <w:vAlign w:val="bottom"/>
          </w:tcPr>
          <w:p w14:paraId="04E780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78553,8</w:t>
            </w:r>
          </w:p>
        </w:tc>
        <w:tc>
          <w:tcPr>
            <w:tcW w:w="1559" w:type="dxa"/>
            <w:vAlign w:val="bottom"/>
          </w:tcPr>
          <w:p w14:paraId="4035CA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78553,8</w:t>
            </w:r>
          </w:p>
        </w:tc>
      </w:tr>
      <w:tr w:rsidR="005D1FF7" w:rsidRPr="008A0395" w14:paraId="4C56230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F0654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850" w:type="dxa"/>
            <w:vAlign w:val="bottom"/>
          </w:tcPr>
          <w:p w14:paraId="5E6A9E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B49AD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4997F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14:paraId="5FABD3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DCDEA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14:paraId="3F9BC6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14:paraId="561A5C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5D1FF7" w:rsidRPr="008A0395" w14:paraId="0CFF6DF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8B2CD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94532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EB395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A78D2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14:paraId="483C49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BD61E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14:paraId="705F6E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14:paraId="1822E0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5D1FF7" w:rsidRPr="008A0395" w14:paraId="19BD9F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2ACFC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850" w:type="dxa"/>
            <w:vAlign w:val="bottom"/>
          </w:tcPr>
          <w:p w14:paraId="0B7316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93A13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402BD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14:paraId="183DD2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BC37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14:paraId="4DB334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14:paraId="6EF074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5D1FF7" w:rsidRPr="008A0395" w14:paraId="3D4B08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9B345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F3358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FE191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B885E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14:paraId="09AC75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81E6C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14:paraId="023F4C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14:paraId="516F7E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5D1FF7" w:rsidRPr="008A0395" w14:paraId="3BB321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8BA6B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428825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C11C4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0BDD8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14:paraId="1E2682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62D1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2969,9</w:t>
            </w:r>
          </w:p>
        </w:tc>
        <w:tc>
          <w:tcPr>
            <w:tcW w:w="1701" w:type="dxa"/>
            <w:vAlign w:val="bottom"/>
          </w:tcPr>
          <w:p w14:paraId="581352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14:paraId="785DA5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5D1FF7" w:rsidRPr="008A0395" w14:paraId="19586F9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225ACC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A6295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2FB16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58C2C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14:paraId="2D9BCA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CC323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2969,9</w:t>
            </w:r>
          </w:p>
        </w:tc>
        <w:tc>
          <w:tcPr>
            <w:tcW w:w="1701" w:type="dxa"/>
            <w:vAlign w:val="bottom"/>
          </w:tcPr>
          <w:p w14:paraId="7539D3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14:paraId="467533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5D1FF7" w:rsidRPr="008A0395" w14:paraId="665E8E7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BEB9C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850" w:type="dxa"/>
            <w:vAlign w:val="bottom"/>
          </w:tcPr>
          <w:p w14:paraId="5FEA7F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236D5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C9D5E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14:paraId="4C4D28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1BF1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63,8</w:t>
            </w:r>
          </w:p>
        </w:tc>
        <w:tc>
          <w:tcPr>
            <w:tcW w:w="1701" w:type="dxa"/>
            <w:vAlign w:val="bottom"/>
          </w:tcPr>
          <w:p w14:paraId="1600BCB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553AE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7598AC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8CEF8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DCE0E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52217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7E362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14:paraId="593CDC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EF1B2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701" w:type="dxa"/>
            <w:vAlign w:val="bottom"/>
          </w:tcPr>
          <w:p w14:paraId="696606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101D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1F6B8C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2EDC0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DBBAE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41669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AE34C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14:paraId="7D0275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26091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49,6</w:t>
            </w:r>
          </w:p>
        </w:tc>
        <w:tc>
          <w:tcPr>
            <w:tcW w:w="1701" w:type="dxa"/>
            <w:vAlign w:val="bottom"/>
          </w:tcPr>
          <w:p w14:paraId="2DBB85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E0E34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93496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1BF2C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Изготовление информационной продукции в целях профилактики и предупреждения мошеннических действий с использованием информационно-телекоммуникационных технологий</w:t>
            </w:r>
          </w:p>
        </w:tc>
        <w:tc>
          <w:tcPr>
            <w:tcW w:w="850" w:type="dxa"/>
            <w:vAlign w:val="bottom"/>
          </w:tcPr>
          <w:p w14:paraId="283E7F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09B56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24227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65 3 01 13560</w:t>
            </w:r>
          </w:p>
        </w:tc>
        <w:tc>
          <w:tcPr>
            <w:tcW w:w="992" w:type="dxa"/>
            <w:vAlign w:val="bottom"/>
          </w:tcPr>
          <w:p w14:paraId="1EE8AC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32CF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565,4</w:t>
            </w:r>
          </w:p>
        </w:tc>
        <w:tc>
          <w:tcPr>
            <w:tcW w:w="1701" w:type="dxa"/>
            <w:vAlign w:val="bottom"/>
          </w:tcPr>
          <w:p w14:paraId="3B3C86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12D2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C2ED6B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7D1E5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80096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9A1BD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CF175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65 3 01 13560</w:t>
            </w:r>
          </w:p>
        </w:tc>
        <w:tc>
          <w:tcPr>
            <w:tcW w:w="992" w:type="dxa"/>
            <w:vAlign w:val="bottom"/>
          </w:tcPr>
          <w:p w14:paraId="06229C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8E26A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565,4</w:t>
            </w:r>
          </w:p>
        </w:tc>
        <w:tc>
          <w:tcPr>
            <w:tcW w:w="1701" w:type="dxa"/>
            <w:vAlign w:val="bottom"/>
          </w:tcPr>
          <w:p w14:paraId="2112F0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9A2F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329B7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F02F7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5A44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14BC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3887D5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2968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58EB7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6F106D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3AE9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1FF7" w:rsidRPr="008A0395" w14:paraId="5ACDE43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73328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подразделений ГУ МВД России по Саратовской области приборами измерения уровня шума (шумомерами)</w:t>
            </w:r>
          </w:p>
        </w:tc>
        <w:tc>
          <w:tcPr>
            <w:tcW w:w="850" w:type="dxa"/>
            <w:vAlign w:val="bottom"/>
          </w:tcPr>
          <w:p w14:paraId="08672A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8C35F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A44C3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65 3 01 13930</w:t>
            </w:r>
          </w:p>
        </w:tc>
        <w:tc>
          <w:tcPr>
            <w:tcW w:w="992" w:type="dxa"/>
            <w:vAlign w:val="bottom"/>
          </w:tcPr>
          <w:p w14:paraId="3B0222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BED67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67,2</w:t>
            </w:r>
          </w:p>
        </w:tc>
        <w:tc>
          <w:tcPr>
            <w:tcW w:w="1701" w:type="dxa"/>
            <w:vAlign w:val="bottom"/>
          </w:tcPr>
          <w:p w14:paraId="3D978E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3EEB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9FB4C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B8EC6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C52A7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A010D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57E68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65 3 01 13930</w:t>
            </w:r>
          </w:p>
        </w:tc>
        <w:tc>
          <w:tcPr>
            <w:tcW w:w="992" w:type="dxa"/>
            <w:vAlign w:val="bottom"/>
          </w:tcPr>
          <w:p w14:paraId="3D77ED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CF0FF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67,2</w:t>
            </w:r>
          </w:p>
        </w:tc>
        <w:tc>
          <w:tcPr>
            <w:tcW w:w="1701" w:type="dxa"/>
            <w:vAlign w:val="bottom"/>
          </w:tcPr>
          <w:p w14:paraId="048901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FF92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541DA6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E74E2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</w:t>
            </w:r>
          </w:p>
        </w:tc>
        <w:tc>
          <w:tcPr>
            <w:tcW w:w="850" w:type="dxa"/>
            <w:vAlign w:val="bottom"/>
          </w:tcPr>
          <w:p w14:paraId="56AECE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B45CF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02484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65 3 01 15180</w:t>
            </w:r>
          </w:p>
        </w:tc>
        <w:tc>
          <w:tcPr>
            <w:tcW w:w="992" w:type="dxa"/>
            <w:vAlign w:val="bottom"/>
          </w:tcPr>
          <w:p w14:paraId="63EEBD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FB43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9773,6</w:t>
            </w:r>
          </w:p>
        </w:tc>
        <w:tc>
          <w:tcPr>
            <w:tcW w:w="1701" w:type="dxa"/>
            <w:vAlign w:val="bottom"/>
          </w:tcPr>
          <w:p w14:paraId="3A46BB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924A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13863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64BEE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5FD10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85C50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893CE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65 3 01 15180</w:t>
            </w:r>
          </w:p>
        </w:tc>
        <w:tc>
          <w:tcPr>
            <w:tcW w:w="992" w:type="dxa"/>
            <w:vAlign w:val="bottom"/>
          </w:tcPr>
          <w:p w14:paraId="096B36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10688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9773,6</w:t>
            </w:r>
          </w:p>
        </w:tc>
        <w:tc>
          <w:tcPr>
            <w:tcW w:w="1701" w:type="dxa"/>
            <w:vAlign w:val="bottom"/>
          </w:tcPr>
          <w:p w14:paraId="22B1DA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1260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9E0A1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11D79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vAlign w:val="bottom"/>
          </w:tcPr>
          <w:p w14:paraId="778942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7C555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863ED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14:paraId="4CA23B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6CAB6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14:paraId="29C5FE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14:paraId="2BBB42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</w:tr>
      <w:tr w:rsidR="005D1FF7" w:rsidRPr="008A0395" w14:paraId="48388A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A6ED8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3F2DD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721F3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C92C4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14:paraId="1596E7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92A50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14:paraId="476072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14:paraId="5A213D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1789,4</w:t>
            </w:r>
          </w:p>
        </w:tc>
      </w:tr>
      <w:tr w:rsidR="005D1FF7" w:rsidRPr="008A0395" w14:paraId="545791D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2A56E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vAlign w:val="bottom"/>
          </w:tcPr>
          <w:p w14:paraId="3F5448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F7FE0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7E4E2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14:paraId="72E371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A9834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14:paraId="5C1B35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14:paraId="1AE167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</w:tr>
      <w:tr w:rsidR="005D1FF7" w:rsidRPr="008A0395" w14:paraId="6EDD0A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83B13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D3159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9426B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41EE5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14:paraId="006570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E8F67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14:paraId="6E8501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14:paraId="7F8D68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</w:tr>
      <w:tr w:rsidR="005D1FF7" w:rsidRPr="008A0395" w14:paraId="15CE53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DED8C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bottom"/>
          </w:tcPr>
          <w:p w14:paraId="702FCF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54095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9C23F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14:paraId="3BFEF0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63E7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14:paraId="19AE4A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14:paraId="4E5E61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</w:tr>
      <w:tr w:rsidR="005D1FF7" w:rsidRPr="008A0395" w14:paraId="18F589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650DB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ACD02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5D73F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DB640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14:paraId="13D964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5F38B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14:paraId="3B2E42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14:paraId="78C42C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</w:tr>
      <w:tr w:rsidR="005D1FF7" w:rsidRPr="008A0395" w14:paraId="27D261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AA00D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7AEF41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7B190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1FFF6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14:paraId="53A175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436F4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14:paraId="7B4DA6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14:paraId="6D065AB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5D1FF7" w:rsidRPr="008A0395" w14:paraId="287365A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FB777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ствующих совершению коррупционных правонарушений, выявления коррупционных сфер деятельности, подготовка сводного отчета</w:t>
            </w:r>
          </w:p>
        </w:tc>
        <w:tc>
          <w:tcPr>
            <w:tcW w:w="850" w:type="dxa"/>
            <w:vAlign w:val="bottom"/>
          </w:tcPr>
          <w:p w14:paraId="5348AA9F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E2368C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F0BCDB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168D15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15221B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2386E4" w14:textId="7B2F27C1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DA81898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53643D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41E232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158D8B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565B93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FAD787" w14:textId="3FE3FC64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501F941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EFB854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3A8101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C39F0B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66558C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2B5C2A" w14:textId="48B92251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14:paraId="4CA08544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0734B5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D04036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E96234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1F2082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7B967E" w14:textId="47694F9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773A15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468A31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6DB5A3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3EBCEB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2A31C5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B493471" w14:textId="05E25D84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14:paraId="351E7E78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ACF39F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89F046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D7BA59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18B950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6DB6A2" w14:textId="4114DABF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14:paraId="159892DC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BA986C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B9FDF2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6A25E5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6EF0C8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60427B0" w14:textId="5E3C895F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5D1FF7" w:rsidRPr="008A0395" w14:paraId="0261959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108D6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C0E07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1336A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C83EC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14:paraId="6C21CE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7F7CD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14:paraId="28A245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14:paraId="74447C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5D1FF7" w:rsidRPr="008A0395" w14:paraId="7216F2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B40F2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14:paraId="3AB53F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66351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B46F1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14:paraId="2BB92F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A5102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397,1</w:t>
            </w:r>
          </w:p>
        </w:tc>
        <w:tc>
          <w:tcPr>
            <w:tcW w:w="1701" w:type="dxa"/>
            <w:vAlign w:val="bottom"/>
          </w:tcPr>
          <w:p w14:paraId="10E3D8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FF62C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EE0E8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5214E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Изготовление раздаточных материалов наглядной агитации антинаркотической направленности</w:t>
            </w:r>
          </w:p>
        </w:tc>
        <w:tc>
          <w:tcPr>
            <w:tcW w:w="850" w:type="dxa"/>
            <w:vAlign w:val="bottom"/>
          </w:tcPr>
          <w:p w14:paraId="68F9A7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C953C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4438A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65 3 04 13880</w:t>
            </w:r>
          </w:p>
        </w:tc>
        <w:tc>
          <w:tcPr>
            <w:tcW w:w="992" w:type="dxa"/>
            <w:vAlign w:val="bottom"/>
          </w:tcPr>
          <w:p w14:paraId="7E1DDD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D1F6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312,0</w:t>
            </w:r>
          </w:p>
        </w:tc>
        <w:tc>
          <w:tcPr>
            <w:tcW w:w="1701" w:type="dxa"/>
            <w:vAlign w:val="bottom"/>
          </w:tcPr>
          <w:p w14:paraId="43E6C8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B326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F6914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4C6AB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FA74E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08A5B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6D942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65 3 04 13880</w:t>
            </w:r>
          </w:p>
        </w:tc>
        <w:tc>
          <w:tcPr>
            <w:tcW w:w="992" w:type="dxa"/>
            <w:vAlign w:val="bottom"/>
          </w:tcPr>
          <w:p w14:paraId="27E7E1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5BDCA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312,0</w:t>
            </w:r>
          </w:p>
        </w:tc>
        <w:tc>
          <w:tcPr>
            <w:tcW w:w="1701" w:type="dxa"/>
            <w:vAlign w:val="bottom"/>
          </w:tcPr>
          <w:p w14:paraId="5D0904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E0D4D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71A88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321CE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социологических исследований общественного мнения в рамках мониторинга наркоситуации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268B5A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B1DB9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E623B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14:paraId="297EE8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A21E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85,1</w:t>
            </w:r>
          </w:p>
        </w:tc>
        <w:tc>
          <w:tcPr>
            <w:tcW w:w="1701" w:type="dxa"/>
            <w:vAlign w:val="bottom"/>
          </w:tcPr>
          <w:p w14:paraId="5A7BB0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61C4F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DE3715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F170F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C871D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693EC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3E40D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14:paraId="0EDEAB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F5B6D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85,1</w:t>
            </w:r>
          </w:p>
        </w:tc>
        <w:tc>
          <w:tcPr>
            <w:tcW w:w="1701" w:type="dxa"/>
            <w:vAlign w:val="bottom"/>
          </w:tcPr>
          <w:p w14:paraId="417F89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4D6C2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0F3D5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7F02C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089A31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E6273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1EA3A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14:paraId="51D8EB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C843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62CB39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96774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0495A9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4ED85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Научно-методическое обеспечение системы профилактики безнадзорности и правонарушений несовершеннолетних в Саратовской области</w:t>
            </w:r>
          </w:p>
        </w:tc>
        <w:tc>
          <w:tcPr>
            <w:tcW w:w="850" w:type="dxa"/>
            <w:vAlign w:val="bottom"/>
          </w:tcPr>
          <w:p w14:paraId="5CCE48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0B162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02E07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65 3 05 13820</w:t>
            </w:r>
          </w:p>
        </w:tc>
        <w:tc>
          <w:tcPr>
            <w:tcW w:w="992" w:type="dxa"/>
            <w:vAlign w:val="bottom"/>
          </w:tcPr>
          <w:p w14:paraId="60EA4E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7E369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0A52B6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3041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121668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2534B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3640C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04050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E6DB0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65 3 05 13820</w:t>
            </w:r>
          </w:p>
        </w:tc>
        <w:tc>
          <w:tcPr>
            <w:tcW w:w="992" w:type="dxa"/>
            <w:vAlign w:val="bottom"/>
          </w:tcPr>
          <w:p w14:paraId="71236E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75304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46EB56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57EC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4920E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66088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1A62F1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0C736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57AFD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6A6EC0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E870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766620,0</w:t>
            </w:r>
          </w:p>
        </w:tc>
        <w:tc>
          <w:tcPr>
            <w:tcW w:w="1701" w:type="dxa"/>
            <w:vAlign w:val="bottom"/>
          </w:tcPr>
          <w:p w14:paraId="313ACA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679258,9</w:t>
            </w:r>
          </w:p>
        </w:tc>
        <w:tc>
          <w:tcPr>
            <w:tcW w:w="1559" w:type="dxa"/>
            <w:vAlign w:val="bottom"/>
          </w:tcPr>
          <w:p w14:paraId="377091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679258,9</w:t>
            </w:r>
          </w:p>
        </w:tc>
      </w:tr>
      <w:tr w:rsidR="005D1FF7" w:rsidRPr="008A0395" w14:paraId="1E9168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3CEDA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инициативного бюджетирования в Саратовской области»</w:t>
            </w:r>
          </w:p>
        </w:tc>
        <w:tc>
          <w:tcPr>
            <w:tcW w:w="850" w:type="dxa"/>
            <w:vAlign w:val="bottom"/>
          </w:tcPr>
          <w:p w14:paraId="167710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0C260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BF4CE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14:paraId="29AD5E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B0821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14:paraId="0209FB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14:paraId="5409FF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5D1FF7" w:rsidRPr="008A0395" w14:paraId="6C4BA18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5A679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vAlign w:val="bottom"/>
          </w:tcPr>
          <w:p w14:paraId="66444E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59533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7E713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14:paraId="66E870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21C8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14:paraId="71197B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14:paraId="7991E0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5D1FF7" w:rsidRPr="008A0395" w14:paraId="4630C52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C810BD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DB10A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BE537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38319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14:paraId="376902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2A022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14:paraId="6447C6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14:paraId="308700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5D1FF7" w:rsidRPr="008A0395" w14:paraId="51FF7A7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087C1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Комплекс процессных мероприятий «Повышение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бюджетной грамотности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588DD2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14:paraId="53DED4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67CD5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14:paraId="1E09E0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BF69C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14:paraId="3EE129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14:paraId="5EF402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D1FF7" w:rsidRPr="008A0395" w14:paraId="26BCF0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0B48C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региональных мероприятий по повышению бюджетной грамотности населения Саратовской области</w:t>
            </w:r>
          </w:p>
        </w:tc>
        <w:tc>
          <w:tcPr>
            <w:tcW w:w="850" w:type="dxa"/>
            <w:vAlign w:val="bottom"/>
          </w:tcPr>
          <w:p w14:paraId="38F4EB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6FCEB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FEDA7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14:paraId="6B4D34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DF53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14:paraId="1190E6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14:paraId="7EEB5F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D1FF7" w:rsidRPr="008A0395" w14:paraId="7DCFADC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6131F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0C771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E6B7C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C96F2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14:paraId="25E44C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244F6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14:paraId="6ABC8C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14:paraId="5E5BAB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D1FF7" w:rsidRPr="008A0395" w14:paraId="76EC1F0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49DE4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самоуправления»</w:t>
            </w:r>
          </w:p>
        </w:tc>
        <w:tc>
          <w:tcPr>
            <w:tcW w:w="850" w:type="dxa"/>
            <w:vAlign w:val="bottom"/>
          </w:tcPr>
          <w:p w14:paraId="63E0BB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F7404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0CCB1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14:paraId="27CA22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0A224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11751,3</w:t>
            </w:r>
          </w:p>
        </w:tc>
        <w:tc>
          <w:tcPr>
            <w:tcW w:w="1701" w:type="dxa"/>
            <w:vAlign w:val="bottom"/>
          </w:tcPr>
          <w:p w14:paraId="376C10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559" w:type="dxa"/>
            <w:vAlign w:val="bottom"/>
          </w:tcPr>
          <w:p w14:paraId="47C54B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</w:tr>
      <w:tr w:rsidR="005D1FF7" w:rsidRPr="008A0395" w14:paraId="6B8054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6FBF8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50" w:type="dxa"/>
            <w:vAlign w:val="bottom"/>
          </w:tcPr>
          <w:p w14:paraId="6913E3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AFF31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B1DDA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14:paraId="735DC5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F69D4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14:paraId="4A0E2B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14:paraId="1CA11A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5D1FF7" w:rsidRPr="008A0395" w14:paraId="10EC244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3A022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D70FE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2DED7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9FD18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14:paraId="7D99DF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31455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14:paraId="0E0E11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14:paraId="4CC086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5D1FF7" w:rsidRPr="008A0395" w14:paraId="3416E95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39043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850" w:type="dxa"/>
            <w:vAlign w:val="bottom"/>
          </w:tcPr>
          <w:p w14:paraId="7C62DF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82FF1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25FA9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14:paraId="0B0774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81F0F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1AA597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5DB2EC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5D1FF7" w:rsidRPr="008A0395" w14:paraId="4CC819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03A6E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D2680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9232C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56D8C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14:paraId="56C237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3D176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45AB61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5ABE2C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5D1FF7" w:rsidRPr="008A0395" w14:paraId="19DABEF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7D48A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социологического мониторинга результатов деятельности органов местного самоуправления муниципальных районов, муниципальных округов и городских округов Саратовской области</w:t>
            </w:r>
          </w:p>
        </w:tc>
        <w:tc>
          <w:tcPr>
            <w:tcW w:w="850" w:type="dxa"/>
            <w:vAlign w:val="bottom"/>
          </w:tcPr>
          <w:p w14:paraId="6858DC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3FFA1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0E6EB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14:paraId="65F02D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1DAD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14:paraId="6F8631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2DCB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C8C22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DC374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642B3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7DB11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A4C5B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14:paraId="2E5223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02751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14:paraId="1F6D15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E93B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35190E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0886E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государственную поддержку Ассоциации «Совет муниципальных образо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ваний Саратовской области» в целях обеспечения уставной деятельности</w:t>
            </w:r>
          </w:p>
        </w:tc>
        <w:tc>
          <w:tcPr>
            <w:tcW w:w="850" w:type="dxa"/>
            <w:vAlign w:val="bottom"/>
          </w:tcPr>
          <w:p w14:paraId="3D2CCC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14:paraId="7AAA35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ED459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14:paraId="63684B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2214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14:paraId="3D7FEB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14:paraId="6F7269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5D1FF7" w:rsidRPr="008A0395" w14:paraId="239162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2FAC3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EEF18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58C6B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71533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14:paraId="235705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C8665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14:paraId="2AF5E1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14:paraId="35E169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5D1FF7" w:rsidRPr="008A0395" w14:paraId="11594F3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7AA77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vAlign w:val="bottom"/>
          </w:tcPr>
          <w:p w14:paraId="4B76C0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5B6FF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881F3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14:paraId="2C6A8D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C215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575868,7</w:t>
            </w:r>
          </w:p>
        </w:tc>
        <w:tc>
          <w:tcPr>
            <w:tcW w:w="1701" w:type="dxa"/>
            <w:vAlign w:val="bottom"/>
          </w:tcPr>
          <w:p w14:paraId="46C47D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518907,6</w:t>
            </w:r>
          </w:p>
        </w:tc>
        <w:tc>
          <w:tcPr>
            <w:tcW w:w="1559" w:type="dxa"/>
            <w:vAlign w:val="bottom"/>
          </w:tcPr>
          <w:p w14:paraId="7B128A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518907,6</w:t>
            </w:r>
          </w:p>
        </w:tc>
      </w:tr>
      <w:tr w:rsidR="005D1FF7" w:rsidRPr="008A0395" w14:paraId="7C84E78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4183B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лиц, государственных органов и государственных учреждений</w:t>
            </w:r>
          </w:p>
        </w:tc>
        <w:tc>
          <w:tcPr>
            <w:tcW w:w="850" w:type="dxa"/>
            <w:vAlign w:val="bottom"/>
          </w:tcPr>
          <w:p w14:paraId="2E67EC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3F3AF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6B076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14:paraId="0AB0AC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E2F6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339574,9</w:t>
            </w:r>
          </w:p>
        </w:tc>
        <w:tc>
          <w:tcPr>
            <w:tcW w:w="1701" w:type="dxa"/>
            <w:vAlign w:val="bottom"/>
          </w:tcPr>
          <w:p w14:paraId="3C17F3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14:paraId="7DF6B4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319491,4</w:t>
            </w:r>
          </w:p>
        </w:tc>
      </w:tr>
      <w:tr w:rsidR="005D1FF7" w:rsidRPr="008A0395" w14:paraId="46C50F5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B3529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774C4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592D6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D3B14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14:paraId="4E983B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13A31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339574,9</w:t>
            </w:r>
          </w:p>
        </w:tc>
        <w:tc>
          <w:tcPr>
            <w:tcW w:w="1701" w:type="dxa"/>
            <w:vAlign w:val="bottom"/>
          </w:tcPr>
          <w:p w14:paraId="708292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14:paraId="5C4464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319491,4</w:t>
            </w:r>
          </w:p>
        </w:tc>
      </w:tr>
      <w:tr w:rsidR="005D1FF7" w:rsidRPr="008A0395" w14:paraId="4AD571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EB088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обеспечения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850" w:type="dxa"/>
            <w:vAlign w:val="bottom"/>
          </w:tcPr>
          <w:p w14:paraId="23B3D1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47FCC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5D4AD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14:paraId="7B1C7B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C8F1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114427,4</w:t>
            </w:r>
          </w:p>
        </w:tc>
        <w:tc>
          <w:tcPr>
            <w:tcW w:w="1701" w:type="dxa"/>
            <w:vAlign w:val="bottom"/>
          </w:tcPr>
          <w:p w14:paraId="4DD848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14:paraId="7D65F0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107496,2</w:t>
            </w:r>
          </w:p>
        </w:tc>
      </w:tr>
      <w:tr w:rsidR="005D1FF7" w:rsidRPr="008A0395" w14:paraId="6B0562E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6E20A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0E81C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3979F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AD933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14:paraId="599644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4BF3D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114427,4</w:t>
            </w:r>
          </w:p>
        </w:tc>
        <w:tc>
          <w:tcPr>
            <w:tcW w:w="1701" w:type="dxa"/>
            <w:vAlign w:val="bottom"/>
          </w:tcPr>
          <w:p w14:paraId="67AF45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14:paraId="4A1036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107496,2</w:t>
            </w:r>
          </w:p>
        </w:tc>
      </w:tr>
      <w:tr w:rsidR="005D1FF7" w:rsidRPr="008A0395" w14:paraId="64D4211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B0B15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850" w:type="dxa"/>
            <w:vAlign w:val="bottom"/>
          </w:tcPr>
          <w:p w14:paraId="3D90BD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4CCA3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99CDE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14:paraId="42041C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2BF43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49599,9</w:t>
            </w:r>
          </w:p>
        </w:tc>
        <w:tc>
          <w:tcPr>
            <w:tcW w:w="1701" w:type="dxa"/>
            <w:vAlign w:val="bottom"/>
          </w:tcPr>
          <w:p w14:paraId="6E8FD9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14:paraId="1FAA56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5D1FF7" w:rsidRPr="008A0395" w14:paraId="27E9F5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06A5B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F10D5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3CCC6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1D8A3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14:paraId="1F182B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D3F35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49599,9</w:t>
            </w:r>
          </w:p>
        </w:tc>
        <w:tc>
          <w:tcPr>
            <w:tcW w:w="1701" w:type="dxa"/>
            <w:vAlign w:val="bottom"/>
          </w:tcPr>
          <w:p w14:paraId="7D038C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14:paraId="0C36A8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5D1FF7" w:rsidRPr="008A0395" w14:paraId="278DF40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578939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850" w:type="dxa"/>
            <w:vAlign w:val="bottom"/>
          </w:tcPr>
          <w:p w14:paraId="0DC3B9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89E87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4C6F5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14:paraId="3FC11A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E2F09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2931,6</w:t>
            </w:r>
          </w:p>
        </w:tc>
        <w:tc>
          <w:tcPr>
            <w:tcW w:w="1701" w:type="dxa"/>
            <w:vAlign w:val="bottom"/>
          </w:tcPr>
          <w:p w14:paraId="1D8CBF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14:paraId="3BAAEE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5D1FF7" w:rsidRPr="008A0395" w14:paraId="0180F40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D6BC5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803C6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3F30E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E7FF1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14:paraId="7D702D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3A051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2931,6</w:t>
            </w:r>
          </w:p>
        </w:tc>
        <w:tc>
          <w:tcPr>
            <w:tcW w:w="1701" w:type="dxa"/>
            <w:vAlign w:val="bottom"/>
          </w:tcPr>
          <w:p w14:paraId="485103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14:paraId="66EF32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5D1FF7" w:rsidRPr="008A0395" w14:paraId="6BF7744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1E932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учреждений, подведомственных управлению делами Правительства Саратовской области</w:t>
            </w:r>
          </w:p>
        </w:tc>
        <w:tc>
          <w:tcPr>
            <w:tcW w:w="850" w:type="dxa"/>
            <w:vAlign w:val="bottom"/>
          </w:tcPr>
          <w:p w14:paraId="6EFFF4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C45FE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440F3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14:paraId="5ACB4E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47FD6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24463,9</w:t>
            </w:r>
          </w:p>
        </w:tc>
        <w:tc>
          <w:tcPr>
            <w:tcW w:w="1701" w:type="dxa"/>
            <w:vAlign w:val="bottom"/>
          </w:tcPr>
          <w:p w14:paraId="77576F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5AF1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65AFBB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35E68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1D964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BFE74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BD5CC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14:paraId="342092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092A1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24463,9</w:t>
            </w:r>
          </w:p>
        </w:tc>
        <w:tc>
          <w:tcPr>
            <w:tcW w:w="1701" w:type="dxa"/>
            <w:vAlign w:val="bottom"/>
          </w:tcPr>
          <w:p w14:paraId="745151B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B810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C2D4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7683E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850" w:type="dxa"/>
            <w:vAlign w:val="bottom"/>
          </w:tcPr>
          <w:p w14:paraId="5CAEFD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03278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B4728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14:paraId="23F875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C9B5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3560,3</w:t>
            </w:r>
          </w:p>
        </w:tc>
        <w:tc>
          <w:tcPr>
            <w:tcW w:w="1701" w:type="dxa"/>
            <w:vAlign w:val="bottom"/>
          </w:tcPr>
          <w:p w14:paraId="0E428B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14:paraId="29ED1E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3860,0</w:t>
            </w:r>
          </w:p>
        </w:tc>
      </w:tr>
      <w:tr w:rsidR="005D1FF7" w:rsidRPr="008A0395" w14:paraId="3AAD07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62A15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3D348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B948A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C8382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14:paraId="2C3C08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62476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3560,3</w:t>
            </w:r>
          </w:p>
        </w:tc>
        <w:tc>
          <w:tcPr>
            <w:tcW w:w="1701" w:type="dxa"/>
            <w:vAlign w:val="bottom"/>
          </w:tcPr>
          <w:p w14:paraId="0FDBA2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14:paraId="780032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3860,0</w:t>
            </w:r>
          </w:p>
        </w:tc>
      </w:tr>
      <w:tr w:rsidR="005D1FF7" w:rsidRPr="008A0395" w14:paraId="3F7C09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0D6B1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850" w:type="dxa"/>
            <w:vAlign w:val="bottom"/>
          </w:tcPr>
          <w:p w14:paraId="6CD338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E393D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4F50D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14:paraId="781B8D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407C3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18712,7</w:t>
            </w:r>
          </w:p>
        </w:tc>
        <w:tc>
          <w:tcPr>
            <w:tcW w:w="1701" w:type="dxa"/>
            <w:vAlign w:val="bottom"/>
          </w:tcPr>
          <w:p w14:paraId="48DEE0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14:paraId="295BBD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</w:tr>
      <w:tr w:rsidR="005D1FF7" w:rsidRPr="008A0395" w14:paraId="5DECAF6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76EBE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14446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34F5B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66BBB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14:paraId="5E0F96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71B60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18712,7</w:t>
            </w:r>
          </w:p>
        </w:tc>
        <w:tc>
          <w:tcPr>
            <w:tcW w:w="1701" w:type="dxa"/>
            <w:vAlign w:val="bottom"/>
          </w:tcPr>
          <w:p w14:paraId="104DE0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14:paraId="16B5F7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19600,0</w:t>
            </w:r>
          </w:p>
        </w:tc>
      </w:tr>
      <w:tr w:rsidR="005D1FF7" w:rsidRPr="008A0395" w14:paraId="783985F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12A5D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850" w:type="dxa"/>
            <w:vAlign w:val="bottom"/>
          </w:tcPr>
          <w:p w14:paraId="527005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E99E4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0E2DA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14:paraId="79DEBD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10C60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22422,8</w:t>
            </w:r>
          </w:p>
        </w:tc>
        <w:tc>
          <w:tcPr>
            <w:tcW w:w="1701" w:type="dxa"/>
            <w:vAlign w:val="bottom"/>
          </w:tcPr>
          <w:p w14:paraId="02DC4A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14:paraId="5816A8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24200,0</w:t>
            </w:r>
          </w:p>
        </w:tc>
      </w:tr>
      <w:tr w:rsidR="005D1FF7" w:rsidRPr="008A0395" w14:paraId="1D9523D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D528A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98552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ACB3A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18274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14:paraId="74BF5B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C2578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22422,8</w:t>
            </w:r>
          </w:p>
        </w:tc>
        <w:tc>
          <w:tcPr>
            <w:tcW w:w="1701" w:type="dxa"/>
            <w:vAlign w:val="bottom"/>
          </w:tcPr>
          <w:p w14:paraId="748688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14:paraId="683A3F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24200,0</w:t>
            </w:r>
          </w:p>
        </w:tc>
      </w:tr>
      <w:tr w:rsidR="005D1FF7" w:rsidRPr="008A0395" w14:paraId="3DBF84B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CEFC4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850" w:type="dxa"/>
            <w:vAlign w:val="bottom"/>
          </w:tcPr>
          <w:p w14:paraId="43B223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40377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405DB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14:paraId="5FCF60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1A4E5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175,2</w:t>
            </w:r>
          </w:p>
        </w:tc>
        <w:tc>
          <w:tcPr>
            <w:tcW w:w="1701" w:type="dxa"/>
            <w:vAlign w:val="bottom"/>
          </w:tcPr>
          <w:p w14:paraId="1E085F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14:paraId="424720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5D1FF7" w:rsidRPr="008A0395" w14:paraId="2A3EC00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53581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3665A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89C17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74EAF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14:paraId="60B251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3DB3C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175,2</w:t>
            </w:r>
          </w:p>
        </w:tc>
        <w:tc>
          <w:tcPr>
            <w:tcW w:w="1701" w:type="dxa"/>
            <w:vAlign w:val="bottom"/>
          </w:tcPr>
          <w:p w14:paraId="7CBF2E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14:paraId="4D78B1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5D1FF7" w:rsidRPr="008A0395" w14:paraId="52D80D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5A041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vAlign w:val="bottom"/>
          </w:tcPr>
          <w:p w14:paraId="4C5CCD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F43FF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E9BF9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14:paraId="10B305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DFE9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8059,7</w:t>
            </w:r>
          </w:p>
        </w:tc>
        <w:tc>
          <w:tcPr>
            <w:tcW w:w="1701" w:type="dxa"/>
            <w:vAlign w:val="bottom"/>
          </w:tcPr>
          <w:p w14:paraId="2F14E9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14:paraId="503D18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5889,4</w:t>
            </w:r>
          </w:p>
        </w:tc>
      </w:tr>
      <w:tr w:rsidR="005D1FF7" w:rsidRPr="008A0395" w14:paraId="7C4DCE5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7CF94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Обеспечение реализации функций и полномочий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сударственного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учреждения «Аппарат Общественной палаты Саратовской области»</w:t>
            </w:r>
          </w:p>
        </w:tc>
        <w:tc>
          <w:tcPr>
            <w:tcW w:w="850" w:type="dxa"/>
            <w:vAlign w:val="bottom"/>
          </w:tcPr>
          <w:p w14:paraId="667381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84425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95C4E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14:paraId="154967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0E81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8059,7</w:t>
            </w:r>
          </w:p>
        </w:tc>
        <w:tc>
          <w:tcPr>
            <w:tcW w:w="1701" w:type="dxa"/>
            <w:vAlign w:val="bottom"/>
          </w:tcPr>
          <w:p w14:paraId="138F84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14:paraId="03E4D1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5889,4</w:t>
            </w:r>
          </w:p>
        </w:tc>
      </w:tr>
      <w:tr w:rsidR="005D1FF7" w:rsidRPr="008A0395" w14:paraId="078ABC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F0D0C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казенных учреждений</w:t>
            </w:r>
          </w:p>
        </w:tc>
        <w:tc>
          <w:tcPr>
            <w:tcW w:w="850" w:type="dxa"/>
            <w:vAlign w:val="bottom"/>
          </w:tcPr>
          <w:p w14:paraId="6486CD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291BA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BB0F9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14:paraId="5F4E02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EC089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7572,7</w:t>
            </w:r>
          </w:p>
        </w:tc>
        <w:tc>
          <w:tcPr>
            <w:tcW w:w="1701" w:type="dxa"/>
            <w:vAlign w:val="bottom"/>
          </w:tcPr>
          <w:p w14:paraId="4B72AA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5869,4</w:t>
            </w:r>
          </w:p>
        </w:tc>
        <w:tc>
          <w:tcPr>
            <w:tcW w:w="1559" w:type="dxa"/>
            <w:vAlign w:val="bottom"/>
          </w:tcPr>
          <w:p w14:paraId="0907B3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5869,4</w:t>
            </w:r>
          </w:p>
        </w:tc>
      </w:tr>
      <w:tr w:rsidR="005D1FF7" w:rsidRPr="008A0395" w14:paraId="25FC75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764CC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52710AE0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DA09F3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8153A5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9EF7EF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6C9D7B" w14:textId="0872CFEA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585E495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F44B25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B4062A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E90136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E21EDF" w14:textId="645D2889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76C58FC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9E8A27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269C0A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3CE302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C72A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14:paraId="1DDD9720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FB6078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B0BE20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7AA5FF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C0DF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53EEF59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70D64A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D9AE20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F9C1E9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37BA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5921,9</w:t>
            </w:r>
          </w:p>
        </w:tc>
        <w:tc>
          <w:tcPr>
            <w:tcW w:w="1701" w:type="dxa"/>
            <w:vAlign w:val="bottom"/>
          </w:tcPr>
          <w:p w14:paraId="5A910200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06ABAC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F487A8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04E4E9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ED11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4226,7</w:t>
            </w:r>
          </w:p>
        </w:tc>
        <w:tc>
          <w:tcPr>
            <w:tcW w:w="1559" w:type="dxa"/>
            <w:vAlign w:val="bottom"/>
          </w:tcPr>
          <w:p w14:paraId="28CEB748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5A20A5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A32B77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C73FAE" w14:textId="77777777" w:rsidR="00682D80" w:rsidRPr="008A0395" w:rsidRDefault="00682D80" w:rsidP="00682D8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CB29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4226,7</w:t>
            </w:r>
          </w:p>
        </w:tc>
      </w:tr>
      <w:tr w:rsidR="005D1FF7" w:rsidRPr="008A0395" w14:paraId="7DB51E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44977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F732A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0282B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01E34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14:paraId="61DE4A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7E144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1649,7</w:t>
            </w:r>
          </w:p>
        </w:tc>
        <w:tc>
          <w:tcPr>
            <w:tcW w:w="1701" w:type="dxa"/>
            <w:vAlign w:val="bottom"/>
          </w:tcPr>
          <w:p w14:paraId="080BBA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1641,6</w:t>
            </w:r>
          </w:p>
        </w:tc>
        <w:tc>
          <w:tcPr>
            <w:tcW w:w="1559" w:type="dxa"/>
            <w:vAlign w:val="bottom"/>
          </w:tcPr>
          <w:p w14:paraId="44F81E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1641,6</w:t>
            </w:r>
          </w:p>
        </w:tc>
      </w:tr>
      <w:tr w:rsidR="005D1FF7" w:rsidRPr="008A0395" w14:paraId="63D235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55B25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AA6DB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E3C53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B56F9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14:paraId="72A76C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C0875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14:paraId="0B97B0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14:paraId="5552C8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5D1FF7" w:rsidRPr="008A0395" w14:paraId="52D16E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587D1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850" w:type="dxa"/>
            <w:vAlign w:val="bottom"/>
          </w:tcPr>
          <w:p w14:paraId="67C414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8536C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36FE0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14:paraId="55F357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37077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487,0</w:t>
            </w:r>
          </w:p>
        </w:tc>
        <w:tc>
          <w:tcPr>
            <w:tcW w:w="1701" w:type="dxa"/>
            <w:vAlign w:val="bottom"/>
          </w:tcPr>
          <w:p w14:paraId="3CB3DD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5B3D1E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5D1FF7" w:rsidRPr="008A0395" w14:paraId="4B2D688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868B7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0FA21B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8FB00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05E2A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14:paraId="27A2C3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2A3AD4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487,0</w:t>
            </w:r>
          </w:p>
        </w:tc>
        <w:tc>
          <w:tcPr>
            <w:tcW w:w="1701" w:type="dxa"/>
            <w:vAlign w:val="bottom"/>
          </w:tcPr>
          <w:p w14:paraId="2DEE02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1EE4D0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5D1FF7" w:rsidRPr="008A0395" w14:paraId="6139BB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0EFBE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61E180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2FDAE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9224B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33A830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4A92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560875,7</w:t>
            </w:r>
          </w:p>
        </w:tc>
        <w:tc>
          <w:tcPr>
            <w:tcW w:w="1701" w:type="dxa"/>
            <w:vAlign w:val="bottom"/>
          </w:tcPr>
          <w:p w14:paraId="05D72A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556257,9</w:t>
            </w:r>
          </w:p>
        </w:tc>
        <w:tc>
          <w:tcPr>
            <w:tcW w:w="1559" w:type="dxa"/>
            <w:vAlign w:val="bottom"/>
          </w:tcPr>
          <w:p w14:paraId="2A8591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556257,9</w:t>
            </w:r>
          </w:p>
        </w:tc>
      </w:tr>
      <w:tr w:rsidR="005D1FF7" w:rsidRPr="008A0395" w14:paraId="1147E0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E1C75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14:paraId="36AA54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F68C2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0F6F7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14:paraId="0D86D2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3CB7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36334,3</w:t>
            </w:r>
          </w:p>
        </w:tc>
        <w:tc>
          <w:tcPr>
            <w:tcW w:w="1701" w:type="dxa"/>
            <w:vAlign w:val="bottom"/>
          </w:tcPr>
          <w:p w14:paraId="1C4F99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14:paraId="34C554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35882,8</w:t>
            </w:r>
          </w:p>
        </w:tc>
      </w:tr>
      <w:tr w:rsidR="005D1FF7" w:rsidRPr="008A0395" w14:paraId="7A23E2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8465A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2B3CB9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394B5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B082C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53950E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4E9A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36334,3</w:t>
            </w:r>
          </w:p>
        </w:tc>
        <w:tc>
          <w:tcPr>
            <w:tcW w:w="1701" w:type="dxa"/>
            <w:vAlign w:val="bottom"/>
          </w:tcPr>
          <w:p w14:paraId="1A9020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14:paraId="264D2F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35882,8</w:t>
            </w:r>
          </w:p>
        </w:tc>
      </w:tr>
      <w:tr w:rsidR="005D1FF7" w:rsidRPr="008A0395" w14:paraId="37A330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B3EC6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0A824C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3B3D2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49682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7D1B1A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3DE85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35665,6</w:t>
            </w:r>
          </w:p>
        </w:tc>
        <w:tc>
          <w:tcPr>
            <w:tcW w:w="1701" w:type="dxa"/>
            <w:vAlign w:val="bottom"/>
          </w:tcPr>
          <w:p w14:paraId="5AC2D6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35209,3</w:t>
            </w:r>
          </w:p>
        </w:tc>
        <w:tc>
          <w:tcPr>
            <w:tcW w:w="1559" w:type="dxa"/>
            <w:vAlign w:val="bottom"/>
          </w:tcPr>
          <w:p w14:paraId="7FBAAD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35209,3</w:t>
            </w:r>
          </w:p>
        </w:tc>
      </w:tr>
      <w:tr w:rsidR="005D1FF7" w:rsidRPr="008A0395" w14:paraId="6A8DA7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7A68F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51877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6BA0C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A7EA0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36EBE6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3065D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668,6</w:t>
            </w:r>
          </w:p>
        </w:tc>
        <w:tc>
          <w:tcPr>
            <w:tcW w:w="1701" w:type="dxa"/>
            <w:vAlign w:val="bottom"/>
          </w:tcPr>
          <w:p w14:paraId="764EFC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14:paraId="4F4A25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673,5</w:t>
            </w:r>
          </w:p>
        </w:tc>
      </w:tr>
      <w:tr w:rsidR="005D1FF7" w:rsidRPr="008A0395" w14:paraId="0C50E67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54012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CBC32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AE14E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0893D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14:paraId="0C0B21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20BD0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14:paraId="3A3CC9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90628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0A41B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A6AF3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139B88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0C6C1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3F9A1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4ABFAF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B7C1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524541,4</w:t>
            </w:r>
          </w:p>
        </w:tc>
        <w:tc>
          <w:tcPr>
            <w:tcW w:w="1701" w:type="dxa"/>
            <w:vAlign w:val="bottom"/>
          </w:tcPr>
          <w:p w14:paraId="428089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14:paraId="583A53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520375,1</w:t>
            </w:r>
          </w:p>
        </w:tc>
      </w:tr>
      <w:tr w:rsidR="005D1FF7" w:rsidRPr="008A0395" w14:paraId="595717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B5FD4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5AC177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B0DE3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EDBFF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8D975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9770D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524541,4</w:t>
            </w:r>
          </w:p>
        </w:tc>
        <w:tc>
          <w:tcPr>
            <w:tcW w:w="1701" w:type="dxa"/>
            <w:vAlign w:val="bottom"/>
          </w:tcPr>
          <w:p w14:paraId="075A50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14:paraId="2ED26A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520375,1</w:t>
            </w:r>
          </w:p>
        </w:tc>
      </w:tr>
      <w:tr w:rsidR="005D1FF7" w:rsidRPr="008A0395" w14:paraId="3D0C878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2AA73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685D8A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79EC4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0F77D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19245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23855B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511763,5</w:t>
            </w:r>
          </w:p>
        </w:tc>
        <w:tc>
          <w:tcPr>
            <w:tcW w:w="1701" w:type="dxa"/>
            <w:vAlign w:val="bottom"/>
          </w:tcPr>
          <w:p w14:paraId="4E0777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508419,2</w:t>
            </w:r>
          </w:p>
        </w:tc>
        <w:tc>
          <w:tcPr>
            <w:tcW w:w="1559" w:type="dxa"/>
            <w:vAlign w:val="bottom"/>
          </w:tcPr>
          <w:p w14:paraId="0F7600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508419,2</w:t>
            </w:r>
          </w:p>
        </w:tc>
      </w:tr>
      <w:tr w:rsidR="005D1FF7" w:rsidRPr="008A0395" w14:paraId="1306020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B87DC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4BDB0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C31B8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A78F9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3DF865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D5CEAF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12620,2</w:t>
            </w:r>
          </w:p>
        </w:tc>
        <w:tc>
          <w:tcPr>
            <w:tcW w:w="1701" w:type="dxa"/>
            <w:vAlign w:val="bottom"/>
          </w:tcPr>
          <w:p w14:paraId="70B046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11883,9</w:t>
            </w:r>
          </w:p>
        </w:tc>
        <w:tc>
          <w:tcPr>
            <w:tcW w:w="1559" w:type="dxa"/>
            <w:vAlign w:val="bottom"/>
          </w:tcPr>
          <w:p w14:paraId="359AE9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11883,9</w:t>
            </w:r>
          </w:p>
        </w:tc>
      </w:tr>
      <w:tr w:rsidR="005D1FF7" w:rsidRPr="008A0395" w14:paraId="44197A8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89995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1CD93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6A156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67FFF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7725A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9155A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14:paraId="332F8F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2A161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57B75D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7E409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680DF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918D0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7F7B6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51D55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16B9F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153,8</w:t>
            </w:r>
          </w:p>
        </w:tc>
        <w:tc>
          <w:tcPr>
            <w:tcW w:w="1701" w:type="dxa"/>
            <w:vAlign w:val="bottom"/>
          </w:tcPr>
          <w:p w14:paraId="68C125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72,0</w:t>
            </w:r>
          </w:p>
        </w:tc>
        <w:tc>
          <w:tcPr>
            <w:tcW w:w="1559" w:type="dxa"/>
            <w:vAlign w:val="bottom"/>
          </w:tcPr>
          <w:p w14:paraId="54C430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72,0</w:t>
            </w:r>
          </w:p>
        </w:tc>
      </w:tr>
      <w:tr w:rsidR="005D1FF7" w:rsidRPr="008A0395" w14:paraId="0A0368E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659A1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14:paraId="10D559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3D347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B5932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67E70F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5C36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579189,9</w:t>
            </w:r>
          </w:p>
        </w:tc>
        <w:tc>
          <w:tcPr>
            <w:tcW w:w="1701" w:type="dxa"/>
            <w:vAlign w:val="bottom"/>
          </w:tcPr>
          <w:p w14:paraId="3AB1CF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14:paraId="5261B9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494435,6</w:t>
            </w:r>
          </w:p>
        </w:tc>
      </w:tr>
      <w:tr w:rsidR="005D1FF7" w:rsidRPr="008A0395" w14:paraId="4AD73FD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DC44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14:paraId="00361F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75A11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55F26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14:paraId="7E5EC9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774C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579189,9</w:t>
            </w:r>
          </w:p>
        </w:tc>
        <w:tc>
          <w:tcPr>
            <w:tcW w:w="1701" w:type="dxa"/>
            <w:vAlign w:val="bottom"/>
          </w:tcPr>
          <w:p w14:paraId="1CAE16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14:paraId="5DA981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494435,6</w:t>
            </w:r>
          </w:p>
        </w:tc>
      </w:tr>
      <w:tr w:rsidR="005D1FF7" w:rsidRPr="008A0395" w14:paraId="3A963F6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B8DDA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14:paraId="551BC1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4E6E4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8E7A5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14:paraId="79BC02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B929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28043,7</w:t>
            </w:r>
          </w:p>
        </w:tc>
        <w:tc>
          <w:tcPr>
            <w:tcW w:w="1701" w:type="dxa"/>
            <w:vAlign w:val="bottom"/>
          </w:tcPr>
          <w:p w14:paraId="266C23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14:paraId="1DAAC0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29069,7</w:t>
            </w:r>
          </w:p>
        </w:tc>
      </w:tr>
      <w:tr w:rsidR="005D1FF7" w:rsidRPr="008A0395" w14:paraId="60E7F64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0A873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BF12E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E93C9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6A87A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14:paraId="786A64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49E56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28043,7</w:t>
            </w:r>
          </w:p>
        </w:tc>
        <w:tc>
          <w:tcPr>
            <w:tcW w:w="1701" w:type="dxa"/>
            <w:vAlign w:val="bottom"/>
          </w:tcPr>
          <w:p w14:paraId="697770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14:paraId="2631D5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29069,7</w:t>
            </w:r>
          </w:p>
        </w:tc>
      </w:tr>
      <w:tr w:rsidR="005D1FF7" w:rsidRPr="008A0395" w14:paraId="6C250E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DFE93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казенных учреждений</w:t>
            </w:r>
          </w:p>
        </w:tc>
        <w:tc>
          <w:tcPr>
            <w:tcW w:w="850" w:type="dxa"/>
            <w:vAlign w:val="bottom"/>
          </w:tcPr>
          <w:p w14:paraId="5201F0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F6577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29DCA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5A6D11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4E90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551146,2</w:t>
            </w:r>
          </w:p>
        </w:tc>
        <w:tc>
          <w:tcPr>
            <w:tcW w:w="1701" w:type="dxa"/>
            <w:vAlign w:val="bottom"/>
          </w:tcPr>
          <w:p w14:paraId="51F8F7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465320,6</w:t>
            </w:r>
          </w:p>
        </w:tc>
        <w:tc>
          <w:tcPr>
            <w:tcW w:w="1559" w:type="dxa"/>
            <w:vAlign w:val="bottom"/>
          </w:tcPr>
          <w:p w14:paraId="572972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465365,9</w:t>
            </w:r>
          </w:p>
        </w:tc>
      </w:tr>
      <w:tr w:rsidR="005D1FF7" w:rsidRPr="008A0395" w14:paraId="27F9D7E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F361E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34FEC6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D1163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F1F56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40550E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A1DA5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405953,5</w:t>
            </w:r>
          </w:p>
        </w:tc>
        <w:tc>
          <w:tcPr>
            <w:tcW w:w="1701" w:type="dxa"/>
            <w:vAlign w:val="bottom"/>
          </w:tcPr>
          <w:p w14:paraId="7E69AA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349620,9</w:t>
            </w:r>
          </w:p>
        </w:tc>
        <w:tc>
          <w:tcPr>
            <w:tcW w:w="1559" w:type="dxa"/>
            <w:vAlign w:val="bottom"/>
          </w:tcPr>
          <w:p w14:paraId="36B064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349620,9</w:t>
            </w:r>
          </w:p>
        </w:tc>
      </w:tr>
      <w:tr w:rsidR="005D1FF7" w:rsidRPr="008A0395" w14:paraId="557D7DE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DD7D3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A1939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4BF45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8C9F3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169C8E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F1A10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138833,8</w:t>
            </w:r>
          </w:p>
        </w:tc>
        <w:tc>
          <w:tcPr>
            <w:tcW w:w="1701" w:type="dxa"/>
            <w:vAlign w:val="bottom"/>
          </w:tcPr>
          <w:p w14:paraId="7605A0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109582,6</w:t>
            </w:r>
          </w:p>
        </w:tc>
        <w:tc>
          <w:tcPr>
            <w:tcW w:w="1559" w:type="dxa"/>
            <w:vAlign w:val="bottom"/>
          </w:tcPr>
          <w:p w14:paraId="50EAA9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109638,8</w:t>
            </w:r>
          </w:p>
        </w:tc>
      </w:tr>
      <w:tr w:rsidR="005D1FF7" w:rsidRPr="008A0395" w14:paraId="4A8C7AF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5448D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E7AF0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D69C9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E5D59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2E2D66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EC965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296,5</w:t>
            </w:r>
          </w:p>
        </w:tc>
        <w:tc>
          <w:tcPr>
            <w:tcW w:w="1701" w:type="dxa"/>
            <w:vAlign w:val="bottom"/>
          </w:tcPr>
          <w:p w14:paraId="2F489B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F8709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0F1C37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56F6A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5414E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55DB7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768A4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74702E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EB081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6062,5</w:t>
            </w:r>
          </w:p>
        </w:tc>
        <w:tc>
          <w:tcPr>
            <w:tcW w:w="1701" w:type="dxa"/>
            <w:vAlign w:val="bottom"/>
          </w:tcPr>
          <w:p w14:paraId="246311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6117,1</w:t>
            </w:r>
          </w:p>
        </w:tc>
        <w:tc>
          <w:tcPr>
            <w:tcW w:w="1559" w:type="dxa"/>
            <w:vAlign w:val="bottom"/>
          </w:tcPr>
          <w:p w14:paraId="07AE33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6106,2</w:t>
            </w:r>
          </w:p>
        </w:tc>
      </w:tr>
      <w:tr w:rsidR="005D1FF7" w:rsidRPr="008A0395" w14:paraId="66CE4C0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E3BD0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14:paraId="5CD7ED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2B352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46B59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14:paraId="7565D6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EDE15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394,7</w:t>
            </w:r>
          </w:p>
        </w:tc>
        <w:tc>
          <w:tcPr>
            <w:tcW w:w="1701" w:type="dxa"/>
            <w:vAlign w:val="bottom"/>
          </w:tcPr>
          <w:p w14:paraId="08F2E1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14:paraId="68C84A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5D1FF7" w:rsidRPr="008A0395" w14:paraId="7BEF86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48CC2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6ACC62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DDCAE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62424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14:paraId="43876D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7CAC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394,7</w:t>
            </w:r>
          </w:p>
        </w:tc>
        <w:tc>
          <w:tcPr>
            <w:tcW w:w="1701" w:type="dxa"/>
            <w:vAlign w:val="bottom"/>
          </w:tcPr>
          <w:p w14:paraId="72FC6B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14:paraId="58C796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5D1FF7" w:rsidRPr="008A0395" w14:paraId="502E1AB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FBC6F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мероприятий по проведению торгов по продаже земельных участков из земель сельскохозяйственного назначения, подлежащих изъятию</w:t>
            </w:r>
          </w:p>
        </w:tc>
        <w:tc>
          <w:tcPr>
            <w:tcW w:w="850" w:type="dxa"/>
            <w:vAlign w:val="bottom"/>
          </w:tcPr>
          <w:p w14:paraId="0C0DB2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496E2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B767A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94 4 01 03800</w:t>
            </w:r>
          </w:p>
        </w:tc>
        <w:tc>
          <w:tcPr>
            <w:tcW w:w="992" w:type="dxa"/>
            <w:vAlign w:val="bottom"/>
          </w:tcPr>
          <w:p w14:paraId="7B54B7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1422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144,7</w:t>
            </w:r>
          </w:p>
        </w:tc>
        <w:tc>
          <w:tcPr>
            <w:tcW w:w="1701" w:type="dxa"/>
            <w:vAlign w:val="bottom"/>
          </w:tcPr>
          <w:p w14:paraId="2B76B2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3A446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CF1CAA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C2A50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D420E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A371C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F5EDC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94 4 01 03800</w:t>
            </w:r>
          </w:p>
        </w:tc>
        <w:tc>
          <w:tcPr>
            <w:tcW w:w="992" w:type="dxa"/>
            <w:vAlign w:val="bottom"/>
          </w:tcPr>
          <w:p w14:paraId="4533E5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3099A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144,7</w:t>
            </w:r>
          </w:p>
        </w:tc>
        <w:tc>
          <w:tcPr>
            <w:tcW w:w="1701" w:type="dxa"/>
            <w:vAlign w:val="bottom"/>
          </w:tcPr>
          <w:p w14:paraId="527EF0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E7E2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8413EE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F7E41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850" w:type="dxa"/>
            <w:vAlign w:val="bottom"/>
          </w:tcPr>
          <w:p w14:paraId="3AF669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A4790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68758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14:paraId="5160E3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13B1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14:paraId="478364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14:paraId="16ACA4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5D1FF7" w:rsidRPr="008A0395" w14:paraId="7B79E4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17972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60DE4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E067A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98AC3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14:paraId="4B6E8E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B60BF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14:paraId="79AF99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14:paraId="60AA2C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5D1FF7" w:rsidRPr="008A0395" w14:paraId="5B9E35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42861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850" w:type="dxa"/>
            <w:vAlign w:val="bottom"/>
          </w:tcPr>
          <w:p w14:paraId="291FCE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44933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738FA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14:paraId="6FDDAD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5A91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7B9F80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14:paraId="30FFAD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5D1FF7" w:rsidRPr="008A0395" w14:paraId="658804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76187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0950E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15A48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F8BD9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14:paraId="3319FF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76357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092B59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14:paraId="5F0F35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5D1FF7" w:rsidRPr="008A0395" w14:paraId="44ECB44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0E508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которые не разграничена</w:t>
            </w:r>
          </w:p>
        </w:tc>
        <w:tc>
          <w:tcPr>
            <w:tcW w:w="850" w:type="dxa"/>
            <w:vAlign w:val="bottom"/>
          </w:tcPr>
          <w:p w14:paraId="76347E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6D749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C3500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14:paraId="385485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D8DBB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14:paraId="6161A8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7A7711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6A64DE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CC7FE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B547E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378ED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141AB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14:paraId="1F57A8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0F301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14:paraId="059FE7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6286D9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66BC99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B6330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14:paraId="7AD039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14773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D1D34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14:paraId="746822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0A0F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545738,9</w:t>
            </w:r>
          </w:p>
        </w:tc>
        <w:tc>
          <w:tcPr>
            <w:tcW w:w="1701" w:type="dxa"/>
            <w:vAlign w:val="bottom"/>
          </w:tcPr>
          <w:p w14:paraId="4F0601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186283,7</w:t>
            </w:r>
          </w:p>
        </w:tc>
        <w:tc>
          <w:tcPr>
            <w:tcW w:w="1559" w:type="dxa"/>
            <w:vAlign w:val="bottom"/>
          </w:tcPr>
          <w:p w14:paraId="34777B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961582,4</w:t>
            </w:r>
          </w:p>
        </w:tc>
      </w:tr>
      <w:tr w:rsidR="005D1FF7" w:rsidRPr="008A0395" w14:paraId="54E3669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487AA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850" w:type="dxa"/>
            <w:vAlign w:val="bottom"/>
          </w:tcPr>
          <w:p w14:paraId="339697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34508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A5F77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14:paraId="3B6D23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501E5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545738,9</w:t>
            </w:r>
          </w:p>
        </w:tc>
        <w:tc>
          <w:tcPr>
            <w:tcW w:w="1701" w:type="dxa"/>
            <w:vAlign w:val="bottom"/>
          </w:tcPr>
          <w:p w14:paraId="14C4BA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186283,7</w:t>
            </w:r>
          </w:p>
        </w:tc>
        <w:tc>
          <w:tcPr>
            <w:tcW w:w="1559" w:type="dxa"/>
            <w:vAlign w:val="bottom"/>
          </w:tcPr>
          <w:p w14:paraId="5A2B94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961582,4</w:t>
            </w:r>
          </w:p>
        </w:tc>
      </w:tr>
      <w:tr w:rsidR="005D1FF7" w:rsidRPr="008A0395" w14:paraId="5758DF2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E48F8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новых инвестиционных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0563A0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A1753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BDAFE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14:paraId="2B5DC0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AD0D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545738,9</w:t>
            </w:r>
          </w:p>
        </w:tc>
        <w:tc>
          <w:tcPr>
            <w:tcW w:w="1701" w:type="dxa"/>
            <w:vAlign w:val="bottom"/>
          </w:tcPr>
          <w:p w14:paraId="77EF1F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186283,7</w:t>
            </w:r>
          </w:p>
        </w:tc>
        <w:tc>
          <w:tcPr>
            <w:tcW w:w="1559" w:type="dxa"/>
            <w:vAlign w:val="bottom"/>
          </w:tcPr>
          <w:p w14:paraId="2B96E8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961582,4</w:t>
            </w:r>
          </w:p>
        </w:tc>
      </w:tr>
      <w:tr w:rsidR="005D1FF7" w:rsidRPr="008A0395" w14:paraId="0EBD1E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75B75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A06FB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8E6F8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FC70A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14:paraId="31FAF7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40019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545738,9</w:t>
            </w:r>
          </w:p>
        </w:tc>
        <w:tc>
          <w:tcPr>
            <w:tcW w:w="1701" w:type="dxa"/>
            <w:vAlign w:val="bottom"/>
          </w:tcPr>
          <w:p w14:paraId="12F09A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186283,7</w:t>
            </w:r>
          </w:p>
        </w:tc>
        <w:tc>
          <w:tcPr>
            <w:tcW w:w="1559" w:type="dxa"/>
            <w:vAlign w:val="bottom"/>
          </w:tcPr>
          <w:p w14:paraId="335995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961582,4</w:t>
            </w:r>
          </w:p>
        </w:tc>
      </w:tr>
      <w:tr w:rsidR="005D1FF7" w:rsidRPr="008A0395" w14:paraId="3440374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44A96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14:paraId="4D2335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AD59B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FBA62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14:paraId="3C5DBD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32A2E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14:paraId="344AC1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14:paraId="32EC74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</w:tr>
      <w:tr w:rsidR="005D1FF7" w:rsidRPr="008A0395" w14:paraId="4123AB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94F0B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bottom"/>
          </w:tcPr>
          <w:p w14:paraId="52E35B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72B88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C1CD6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14:paraId="596EE1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D742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14:paraId="161CAB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14:paraId="64F25E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</w:tr>
      <w:tr w:rsidR="005D1FF7" w:rsidRPr="008A0395" w14:paraId="6E25B20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820B3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vAlign w:val="bottom"/>
          </w:tcPr>
          <w:p w14:paraId="67F45A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43ECD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84EA0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14:paraId="1B751F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5770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14:paraId="708342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14:paraId="769FDE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</w:tr>
      <w:tr w:rsidR="005D1FF7" w:rsidRPr="008A0395" w14:paraId="47C116B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2B7EB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AA86F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AD885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F8617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14:paraId="064261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BAFC1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14:paraId="6092E0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14:paraId="7DB299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</w:tr>
      <w:tr w:rsidR="005D1FF7" w:rsidRPr="008A0395" w14:paraId="3A67AC5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5906A2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Cодействие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в организации деятельности по военно-патриотическому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14:paraId="204448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68D39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2E952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14:paraId="6C1841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9875D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14:paraId="591592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A6D5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05EC3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4C829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03BB3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D630A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B969C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14:paraId="3C0954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D0867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14:paraId="567FA6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1EBB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8076FA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4404A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5A741C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37B97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76EB2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5CD23F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E3AD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78276,2</w:t>
            </w:r>
          </w:p>
        </w:tc>
        <w:tc>
          <w:tcPr>
            <w:tcW w:w="1701" w:type="dxa"/>
            <w:vAlign w:val="bottom"/>
          </w:tcPr>
          <w:p w14:paraId="2180BC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202311,9</w:t>
            </w:r>
          </w:p>
        </w:tc>
        <w:tc>
          <w:tcPr>
            <w:tcW w:w="1559" w:type="dxa"/>
            <w:vAlign w:val="bottom"/>
          </w:tcPr>
          <w:p w14:paraId="62CAC5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202311,9</w:t>
            </w:r>
          </w:p>
        </w:tc>
      </w:tr>
      <w:tr w:rsidR="005D1FF7" w:rsidRPr="008A0395" w14:paraId="7D9183F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54382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14:paraId="69FC31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B1601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6499E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14:paraId="314FE8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195AC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6477,0</w:t>
            </w:r>
          </w:p>
        </w:tc>
        <w:tc>
          <w:tcPr>
            <w:tcW w:w="1701" w:type="dxa"/>
            <w:vAlign w:val="bottom"/>
          </w:tcPr>
          <w:p w14:paraId="45F6E0A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15C7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4C383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81220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14:paraId="3F034B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C732E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9BDAB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14:paraId="2C6E6B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322AF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5079,6</w:t>
            </w:r>
          </w:p>
        </w:tc>
        <w:tc>
          <w:tcPr>
            <w:tcW w:w="1701" w:type="dxa"/>
            <w:vAlign w:val="bottom"/>
          </w:tcPr>
          <w:p w14:paraId="04A79F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A958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EB7E6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960F0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6CBEB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804DA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D5010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14:paraId="438ADE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184E5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4939,1</w:t>
            </w:r>
          </w:p>
        </w:tc>
        <w:tc>
          <w:tcPr>
            <w:tcW w:w="1701" w:type="dxa"/>
            <w:vAlign w:val="bottom"/>
          </w:tcPr>
          <w:p w14:paraId="2256E6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D2A9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30587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001F4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FBC38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2C743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18774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14:paraId="349DC7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40004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140,6</w:t>
            </w:r>
          </w:p>
        </w:tc>
        <w:tc>
          <w:tcPr>
            <w:tcW w:w="1701" w:type="dxa"/>
            <w:vAlign w:val="bottom"/>
          </w:tcPr>
          <w:p w14:paraId="2FBCE8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409E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6E54E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1AD57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7E7C04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6C988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C78EB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14:paraId="35F160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15DE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1397,3</w:t>
            </w:r>
          </w:p>
        </w:tc>
        <w:tc>
          <w:tcPr>
            <w:tcW w:w="1701" w:type="dxa"/>
            <w:vAlign w:val="bottom"/>
          </w:tcPr>
          <w:p w14:paraId="49F679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FAC0F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B2EDAD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F7159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303E1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6EAF1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E50E6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14:paraId="20AF18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84503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68,0</w:t>
            </w:r>
          </w:p>
        </w:tc>
        <w:tc>
          <w:tcPr>
            <w:tcW w:w="1701" w:type="dxa"/>
            <w:vAlign w:val="bottom"/>
          </w:tcPr>
          <w:p w14:paraId="0AB4FB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2464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8CC1D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8E00A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5BC20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D42FD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E14B3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14:paraId="3B28FC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E5F99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1329,3</w:t>
            </w:r>
          </w:p>
        </w:tc>
        <w:tc>
          <w:tcPr>
            <w:tcW w:w="1701" w:type="dxa"/>
            <w:vAlign w:val="bottom"/>
          </w:tcPr>
          <w:p w14:paraId="2488EC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F7E9A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584019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9317A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7AFE34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525C2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49DBC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02480C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118EB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17625,6</w:t>
            </w:r>
          </w:p>
        </w:tc>
        <w:tc>
          <w:tcPr>
            <w:tcW w:w="1701" w:type="dxa"/>
            <w:vAlign w:val="bottom"/>
          </w:tcPr>
          <w:p w14:paraId="54031F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14:paraId="16CDF0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5D1FF7" w:rsidRPr="008A0395" w14:paraId="081168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3D880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14:paraId="279902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40D9F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9BA7A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51FBBB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5F8B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15685,2</w:t>
            </w:r>
          </w:p>
        </w:tc>
        <w:tc>
          <w:tcPr>
            <w:tcW w:w="1701" w:type="dxa"/>
            <w:vAlign w:val="bottom"/>
          </w:tcPr>
          <w:p w14:paraId="096DD4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14:paraId="557BC3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5D1FF7" w:rsidRPr="008A0395" w14:paraId="64CE559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DA493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73823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FAFAD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1AC31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15F3B7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1D9EF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15685,2</w:t>
            </w:r>
          </w:p>
        </w:tc>
        <w:tc>
          <w:tcPr>
            <w:tcW w:w="1701" w:type="dxa"/>
            <w:vAlign w:val="bottom"/>
          </w:tcPr>
          <w:p w14:paraId="60C57C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14:paraId="13454E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5D1FF7" w:rsidRPr="008A0395" w14:paraId="410388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B6DB9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341350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40708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CF0E0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3FD5DB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A61B2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1940,4</w:t>
            </w:r>
          </w:p>
        </w:tc>
        <w:tc>
          <w:tcPr>
            <w:tcW w:w="1701" w:type="dxa"/>
            <w:vAlign w:val="bottom"/>
          </w:tcPr>
          <w:p w14:paraId="60FFA4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4480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987110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9EE8D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E57E0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C3EA2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9FEA8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298228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157D9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1940,4</w:t>
            </w:r>
          </w:p>
        </w:tc>
        <w:tc>
          <w:tcPr>
            <w:tcW w:w="1701" w:type="dxa"/>
            <w:vAlign w:val="bottom"/>
          </w:tcPr>
          <w:p w14:paraId="223207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55C5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4B728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A571C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7F0B45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E6F4D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EF1AB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585948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43A17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54173,6</w:t>
            </w:r>
          </w:p>
        </w:tc>
        <w:tc>
          <w:tcPr>
            <w:tcW w:w="1701" w:type="dxa"/>
            <w:vAlign w:val="bottom"/>
          </w:tcPr>
          <w:p w14:paraId="7391B8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2311,9</w:t>
            </w:r>
          </w:p>
        </w:tc>
        <w:tc>
          <w:tcPr>
            <w:tcW w:w="1559" w:type="dxa"/>
            <w:vAlign w:val="bottom"/>
          </w:tcPr>
          <w:p w14:paraId="3856CB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2311,9</w:t>
            </w:r>
          </w:p>
        </w:tc>
      </w:tr>
      <w:tr w:rsidR="005D1FF7" w:rsidRPr="008A0395" w14:paraId="70854D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A7093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850" w:type="dxa"/>
            <w:vAlign w:val="bottom"/>
          </w:tcPr>
          <w:p w14:paraId="70194A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154D55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2D68A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99 4 03 08220</w:t>
            </w:r>
          </w:p>
        </w:tc>
        <w:tc>
          <w:tcPr>
            <w:tcW w:w="992" w:type="dxa"/>
            <w:vAlign w:val="bottom"/>
          </w:tcPr>
          <w:p w14:paraId="0B8F69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7E121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14:paraId="32DDF6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84C41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CF224B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EFCE2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EC3CD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8A188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80F35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99 4 03 08220</w:t>
            </w:r>
          </w:p>
        </w:tc>
        <w:tc>
          <w:tcPr>
            <w:tcW w:w="992" w:type="dxa"/>
            <w:vAlign w:val="bottom"/>
          </w:tcPr>
          <w:p w14:paraId="2A761A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FD0DB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14:paraId="5A91F0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B43F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792B95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7784C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850" w:type="dxa"/>
            <w:vAlign w:val="bottom"/>
          </w:tcPr>
          <w:p w14:paraId="742EA4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C5B89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1EADB2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14:paraId="08990B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68FA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307,3</w:t>
            </w:r>
          </w:p>
        </w:tc>
        <w:tc>
          <w:tcPr>
            <w:tcW w:w="1701" w:type="dxa"/>
            <w:vAlign w:val="bottom"/>
          </w:tcPr>
          <w:p w14:paraId="406D11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51E3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E2F5B2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DE004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9BD4E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E8AB2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9DF30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14:paraId="024889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3D8EB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307,3</w:t>
            </w:r>
          </w:p>
        </w:tc>
        <w:tc>
          <w:tcPr>
            <w:tcW w:w="1701" w:type="dxa"/>
            <w:vAlign w:val="bottom"/>
          </w:tcPr>
          <w:p w14:paraId="23CF97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F4AA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A9D69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C9A72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850" w:type="dxa"/>
            <w:vAlign w:val="bottom"/>
          </w:tcPr>
          <w:p w14:paraId="281FAE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26741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2E4AFF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14:paraId="0E3A1C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672FC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26629,5</w:t>
            </w:r>
          </w:p>
        </w:tc>
        <w:tc>
          <w:tcPr>
            <w:tcW w:w="1701" w:type="dxa"/>
            <w:vAlign w:val="bottom"/>
          </w:tcPr>
          <w:p w14:paraId="644B5B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12B4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E5F79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E9771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E8B6D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5FB4D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4C6F4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14:paraId="5FAA9F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FAD97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26443,5</w:t>
            </w:r>
          </w:p>
        </w:tc>
        <w:tc>
          <w:tcPr>
            <w:tcW w:w="1701" w:type="dxa"/>
            <w:vAlign w:val="bottom"/>
          </w:tcPr>
          <w:p w14:paraId="319BC2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81B7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96E502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D724F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BB2EE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A758B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A6671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14:paraId="1718B0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92752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186,0</w:t>
            </w:r>
          </w:p>
        </w:tc>
        <w:tc>
          <w:tcPr>
            <w:tcW w:w="1701" w:type="dxa"/>
            <w:vAlign w:val="bottom"/>
          </w:tcPr>
          <w:p w14:paraId="64948F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4699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2CC118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05999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Внепрограммные мероприятия в сфере общегосударственных вопросов</w:t>
            </w:r>
          </w:p>
        </w:tc>
        <w:tc>
          <w:tcPr>
            <w:tcW w:w="850" w:type="dxa"/>
            <w:vAlign w:val="bottom"/>
          </w:tcPr>
          <w:p w14:paraId="09E33E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DD267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BD798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14:paraId="58F776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8893A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5131,8</w:t>
            </w:r>
          </w:p>
        </w:tc>
        <w:tc>
          <w:tcPr>
            <w:tcW w:w="1701" w:type="dxa"/>
            <w:vAlign w:val="bottom"/>
          </w:tcPr>
          <w:p w14:paraId="338BB2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14:paraId="114583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</w:tr>
      <w:tr w:rsidR="005D1FF7" w:rsidRPr="008A0395" w14:paraId="450994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C9EE2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2C1C3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4E7413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62E57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14:paraId="4AD323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106C5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2957,4</w:t>
            </w:r>
          </w:p>
        </w:tc>
        <w:tc>
          <w:tcPr>
            <w:tcW w:w="1701" w:type="dxa"/>
            <w:vAlign w:val="bottom"/>
          </w:tcPr>
          <w:p w14:paraId="1BC5BA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14:paraId="0B8D41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1507,4</w:t>
            </w:r>
          </w:p>
        </w:tc>
      </w:tr>
      <w:tr w:rsidR="005D1FF7" w:rsidRPr="008A0395" w14:paraId="33E7FA2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9CF90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00927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A4303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67E6D9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14:paraId="1E43C3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8B499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2174,4</w:t>
            </w:r>
          </w:p>
        </w:tc>
        <w:tc>
          <w:tcPr>
            <w:tcW w:w="1701" w:type="dxa"/>
            <w:vAlign w:val="bottom"/>
          </w:tcPr>
          <w:p w14:paraId="336376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B9B1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50D15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75098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0" w:type="dxa"/>
            <w:vAlign w:val="bottom"/>
          </w:tcPr>
          <w:p w14:paraId="55FB6B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2968C5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371A8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14:paraId="2A6C0D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5D5E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2438,1</w:t>
            </w:r>
          </w:p>
        </w:tc>
        <w:tc>
          <w:tcPr>
            <w:tcW w:w="1701" w:type="dxa"/>
            <w:vAlign w:val="bottom"/>
          </w:tcPr>
          <w:p w14:paraId="2EF11F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14:paraId="735954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5D1FF7" w:rsidRPr="008A0395" w14:paraId="5FD93DB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FB50E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15BC6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8D9E2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59E294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14:paraId="646EAC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4D319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2438,1</w:t>
            </w:r>
          </w:p>
        </w:tc>
        <w:tc>
          <w:tcPr>
            <w:tcW w:w="1701" w:type="dxa"/>
            <w:vAlign w:val="bottom"/>
          </w:tcPr>
          <w:p w14:paraId="318CB0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14:paraId="7D4BCB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5D1FF7" w:rsidRPr="008A0395" w14:paraId="70DA2D9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C20B01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850" w:type="dxa"/>
            <w:vAlign w:val="bottom"/>
          </w:tcPr>
          <w:p w14:paraId="7D10B8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0582E5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9A2F2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14:paraId="4B4A18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4A7AC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14:paraId="5F944D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65A0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D00CA7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13966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37DCF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3C82B3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D1A72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14:paraId="7A962F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E9B70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14:paraId="5C42C0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ECA8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A38CD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6512A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850" w:type="dxa"/>
            <w:vAlign w:val="bottom"/>
          </w:tcPr>
          <w:p w14:paraId="3A8A34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31052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042ABA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14:paraId="7630D2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1B83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14:paraId="1C7DE6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EE6F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5B14B2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3764E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827B4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763E11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463AAE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14:paraId="54513B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B71EF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14:paraId="6CF6B7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FDABD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FC8978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9CE88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1791DA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516583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3E7E19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06ADCE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4DD03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18886,9</w:t>
            </w:r>
          </w:p>
        </w:tc>
        <w:tc>
          <w:tcPr>
            <w:tcW w:w="1701" w:type="dxa"/>
            <w:vAlign w:val="bottom"/>
          </w:tcPr>
          <w:p w14:paraId="3DD95F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443C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228A00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69F0E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44CC1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14:paraId="6F9669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14:paraId="786327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0EF395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1B9D1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18886,9</w:t>
            </w:r>
          </w:p>
        </w:tc>
        <w:tc>
          <w:tcPr>
            <w:tcW w:w="1701" w:type="dxa"/>
            <w:vAlign w:val="bottom"/>
          </w:tcPr>
          <w:p w14:paraId="40A991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447A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AAA10D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8F3EC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vAlign w:val="bottom"/>
          </w:tcPr>
          <w:p w14:paraId="016807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0EFFFD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14:paraId="0D9D4F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66F9CF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8ED3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68756,9</w:t>
            </w:r>
          </w:p>
        </w:tc>
        <w:tc>
          <w:tcPr>
            <w:tcW w:w="1701" w:type="dxa"/>
            <w:vAlign w:val="bottom"/>
          </w:tcPr>
          <w:p w14:paraId="3A462A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75589,1</w:t>
            </w:r>
          </w:p>
        </w:tc>
        <w:tc>
          <w:tcPr>
            <w:tcW w:w="1559" w:type="dxa"/>
            <w:vAlign w:val="bottom"/>
          </w:tcPr>
          <w:p w14:paraId="30DA1D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82537,3</w:t>
            </w:r>
          </w:p>
        </w:tc>
      </w:tr>
      <w:tr w:rsidR="005D1FF7" w:rsidRPr="008A0395" w14:paraId="7F3520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54C61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vAlign w:val="bottom"/>
          </w:tcPr>
          <w:p w14:paraId="343F82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0385BE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CEC29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4B102E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C1A0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14:paraId="0D447F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14:paraId="17D91C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5D1FF7" w:rsidRPr="008A0395" w14:paraId="788576F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3936F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11FF56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0BB7E7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9277C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6ADB07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FAE37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14:paraId="098CD1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14:paraId="7A465DB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5D1FF7" w:rsidRPr="008A0395" w14:paraId="3FF925B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32B58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850" w:type="dxa"/>
            <w:vAlign w:val="bottom"/>
          </w:tcPr>
          <w:p w14:paraId="3B6AF2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10E05F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AC183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14:paraId="3CE906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9A8A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14:paraId="0DBD3F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14:paraId="3040C6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5D1FF7" w:rsidRPr="008A0395" w14:paraId="7DD8B0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2912B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vAlign w:val="bottom"/>
          </w:tcPr>
          <w:p w14:paraId="46C078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60E2A8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27517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14:paraId="111654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0C0BD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14:paraId="1D402B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14:paraId="41D405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5D1FF7" w:rsidRPr="008A0395" w14:paraId="6025272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F9D31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723BF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51876F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3C85B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14:paraId="48762A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853D8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14:paraId="439EE5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14:paraId="41DD41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5D1FF7" w:rsidRPr="008A0395" w14:paraId="0B7C631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5AFFF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vAlign w:val="bottom"/>
          </w:tcPr>
          <w:p w14:paraId="1A1AA4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0B3553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7E3E6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D0DC0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AA09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75,6</w:t>
            </w:r>
          </w:p>
        </w:tc>
        <w:tc>
          <w:tcPr>
            <w:tcW w:w="1701" w:type="dxa"/>
            <w:vAlign w:val="bottom"/>
          </w:tcPr>
          <w:p w14:paraId="1D48F5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14:paraId="130A41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5D1FF7" w:rsidRPr="008A0395" w14:paraId="7F13A2E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F22C3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0E962E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32843C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6196D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688402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B56A6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75,6</w:t>
            </w:r>
          </w:p>
        </w:tc>
        <w:tc>
          <w:tcPr>
            <w:tcW w:w="1701" w:type="dxa"/>
            <w:vAlign w:val="bottom"/>
          </w:tcPr>
          <w:p w14:paraId="362BC8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14:paraId="48BFBF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5D1FF7" w:rsidRPr="008A0395" w14:paraId="423CED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5E9E2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5BE593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1159BB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A6991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7F095D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4751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75,6</w:t>
            </w:r>
          </w:p>
        </w:tc>
        <w:tc>
          <w:tcPr>
            <w:tcW w:w="1701" w:type="dxa"/>
            <w:vAlign w:val="bottom"/>
          </w:tcPr>
          <w:p w14:paraId="3C1F94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14:paraId="228ACF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5D1FF7" w:rsidRPr="008A0395" w14:paraId="5DA4CCD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6CD35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vAlign w:val="bottom"/>
          </w:tcPr>
          <w:p w14:paraId="07F3EC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33C499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84978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14:paraId="55AE94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7FC5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75,6</w:t>
            </w:r>
          </w:p>
        </w:tc>
        <w:tc>
          <w:tcPr>
            <w:tcW w:w="1701" w:type="dxa"/>
            <w:vAlign w:val="bottom"/>
          </w:tcPr>
          <w:p w14:paraId="31D8E9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14:paraId="698CE7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5D1FF7" w:rsidRPr="008A0395" w14:paraId="383AFD9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53C84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737E4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14:paraId="263960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23D93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14:paraId="0F3E3B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17999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75,6</w:t>
            </w:r>
          </w:p>
        </w:tc>
        <w:tc>
          <w:tcPr>
            <w:tcW w:w="1701" w:type="dxa"/>
            <w:vAlign w:val="bottom"/>
          </w:tcPr>
          <w:p w14:paraId="10FB7A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14:paraId="1A8696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178,0</w:t>
            </w:r>
          </w:p>
        </w:tc>
      </w:tr>
      <w:tr w:rsidR="005D1FF7" w:rsidRPr="008A0395" w14:paraId="064769B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1F056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bottom"/>
          </w:tcPr>
          <w:p w14:paraId="232058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2ADDE3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14:paraId="1D611F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31EEFA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81930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1007987,4</w:t>
            </w:r>
          </w:p>
        </w:tc>
        <w:tc>
          <w:tcPr>
            <w:tcW w:w="1701" w:type="dxa"/>
            <w:vAlign w:val="bottom"/>
          </w:tcPr>
          <w:p w14:paraId="396622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879821,7</w:t>
            </w:r>
          </w:p>
        </w:tc>
        <w:tc>
          <w:tcPr>
            <w:tcW w:w="1559" w:type="dxa"/>
            <w:vAlign w:val="bottom"/>
          </w:tcPr>
          <w:p w14:paraId="1E3F87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819347,7</w:t>
            </w:r>
          </w:p>
        </w:tc>
      </w:tr>
      <w:tr w:rsidR="005D1FF7" w:rsidRPr="008A0395" w14:paraId="6F3C53D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AEE48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vAlign w:val="bottom"/>
          </w:tcPr>
          <w:p w14:paraId="5C81C3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792739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0C3A7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CF5DB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F006B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193628,7</w:t>
            </w:r>
          </w:p>
        </w:tc>
        <w:tc>
          <w:tcPr>
            <w:tcW w:w="1701" w:type="dxa"/>
            <w:vAlign w:val="bottom"/>
          </w:tcPr>
          <w:p w14:paraId="6E1F58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195333,1</w:t>
            </w:r>
          </w:p>
        </w:tc>
        <w:tc>
          <w:tcPr>
            <w:tcW w:w="1559" w:type="dxa"/>
            <w:vAlign w:val="bottom"/>
          </w:tcPr>
          <w:p w14:paraId="438F65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200636,4</w:t>
            </w:r>
          </w:p>
        </w:tc>
      </w:tr>
      <w:tr w:rsidR="005D1FF7" w:rsidRPr="008A0395" w14:paraId="1233E94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6A6A6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2581BE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7D6F51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28A92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09317F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FCFE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144016,8</w:t>
            </w:r>
          </w:p>
        </w:tc>
        <w:tc>
          <w:tcPr>
            <w:tcW w:w="1701" w:type="dxa"/>
            <w:vAlign w:val="bottom"/>
          </w:tcPr>
          <w:p w14:paraId="66BE18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14:paraId="25C85A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156024,5</w:t>
            </w:r>
          </w:p>
        </w:tc>
      </w:tr>
      <w:tr w:rsidR="005D1FF7" w:rsidRPr="008A0395" w14:paraId="0251A60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8873D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14:paraId="49D040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553D55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CFB6F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14:paraId="44F474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13890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144016,8</w:t>
            </w:r>
          </w:p>
        </w:tc>
        <w:tc>
          <w:tcPr>
            <w:tcW w:w="1701" w:type="dxa"/>
            <w:vAlign w:val="bottom"/>
          </w:tcPr>
          <w:p w14:paraId="220AB9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14:paraId="106B60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156024,5</w:t>
            </w:r>
          </w:p>
        </w:tc>
      </w:tr>
      <w:tr w:rsidR="005D1FF7" w:rsidRPr="008A0395" w14:paraId="034881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5A137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14:paraId="47A957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6A024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8A23B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14:paraId="52E27E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13D2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144016,8</w:t>
            </w:r>
          </w:p>
        </w:tc>
        <w:tc>
          <w:tcPr>
            <w:tcW w:w="1701" w:type="dxa"/>
            <w:vAlign w:val="bottom"/>
          </w:tcPr>
          <w:p w14:paraId="5188B8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14:paraId="051B4C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156024,5</w:t>
            </w:r>
          </w:p>
        </w:tc>
      </w:tr>
      <w:tr w:rsidR="005D1FF7" w:rsidRPr="008A0395" w14:paraId="760DEB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8B8EB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77EFB9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2A401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8CA5B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14:paraId="761C3B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341D20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124609,6</w:t>
            </w:r>
          </w:p>
        </w:tc>
        <w:tc>
          <w:tcPr>
            <w:tcW w:w="1701" w:type="dxa"/>
            <w:vAlign w:val="bottom"/>
          </w:tcPr>
          <w:p w14:paraId="5C81C6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130210,0</w:t>
            </w:r>
          </w:p>
        </w:tc>
        <w:tc>
          <w:tcPr>
            <w:tcW w:w="1559" w:type="dxa"/>
            <w:vAlign w:val="bottom"/>
          </w:tcPr>
          <w:p w14:paraId="79B37E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137210,0</w:t>
            </w:r>
          </w:p>
        </w:tc>
      </w:tr>
      <w:tr w:rsidR="005D1FF7" w:rsidRPr="008A0395" w14:paraId="5D00E8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0FDDC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EBBB3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31ED5B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9E76E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14:paraId="3E7624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55757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19226,0</w:t>
            </w:r>
          </w:p>
        </w:tc>
        <w:tc>
          <w:tcPr>
            <w:tcW w:w="1701" w:type="dxa"/>
            <w:vAlign w:val="bottom"/>
          </w:tcPr>
          <w:p w14:paraId="12C957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20323,0</w:t>
            </w:r>
          </w:p>
        </w:tc>
        <w:tc>
          <w:tcPr>
            <w:tcW w:w="1559" w:type="dxa"/>
            <w:vAlign w:val="bottom"/>
          </w:tcPr>
          <w:p w14:paraId="512394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18626,3</w:t>
            </w:r>
          </w:p>
        </w:tc>
      </w:tr>
      <w:tr w:rsidR="005D1FF7" w:rsidRPr="008A0395" w14:paraId="2645D07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E30E2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FA297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2B963A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D489D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14:paraId="25CB60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63067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181,2</w:t>
            </w:r>
          </w:p>
        </w:tc>
        <w:tc>
          <w:tcPr>
            <w:tcW w:w="1701" w:type="dxa"/>
            <w:vAlign w:val="bottom"/>
          </w:tcPr>
          <w:p w14:paraId="0A0CF8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188,2</w:t>
            </w:r>
          </w:p>
        </w:tc>
        <w:tc>
          <w:tcPr>
            <w:tcW w:w="1559" w:type="dxa"/>
            <w:vAlign w:val="bottom"/>
          </w:tcPr>
          <w:p w14:paraId="2EA90C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188,2</w:t>
            </w:r>
          </w:p>
        </w:tc>
      </w:tr>
      <w:tr w:rsidR="005D1FF7" w:rsidRPr="008A0395" w14:paraId="711655D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5BAAE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5AB7CD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584494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A085A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0D8DA6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34A7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49611,9</w:t>
            </w:r>
          </w:p>
        </w:tc>
        <w:tc>
          <w:tcPr>
            <w:tcW w:w="1701" w:type="dxa"/>
            <w:vAlign w:val="bottom"/>
          </w:tcPr>
          <w:p w14:paraId="14F8EF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14:paraId="2CFFEC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5D1FF7" w:rsidRPr="008A0395" w14:paraId="2BE8C88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E7309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403F8F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6162DE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8F9D1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12EED5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F81C4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49611,9</w:t>
            </w:r>
          </w:p>
        </w:tc>
        <w:tc>
          <w:tcPr>
            <w:tcW w:w="1701" w:type="dxa"/>
            <w:vAlign w:val="bottom"/>
          </w:tcPr>
          <w:p w14:paraId="605783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14:paraId="184F0E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5D1FF7" w:rsidRPr="008A0395" w14:paraId="6ED25A2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61E2F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724C3A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715CD4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15BA3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38CB0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5FD8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49611,9</w:t>
            </w:r>
          </w:p>
        </w:tc>
        <w:tc>
          <w:tcPr>
            <w:tcW w:w="1701" w:type="dxa"/>
            <w:vAlign w:val="bottom"/>
          </w:tcPr>
          <w:p w14:paraId="430022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14:paraId="7746B6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5D1FF7" w:rsidRPr="008A0395" w14:paraId="4BA9C88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E96A5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3292B826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9F9655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C3D916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B90115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A12FCC" w14:textId="066C02ED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70005FBB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BB1BEE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840109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864453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B374B0" w14:textId="2C28991A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667847C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B54BB4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15B27A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B92B66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9033AB" w14:textId="566CBDC6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3E5C1978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2EE4ED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A1A246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BE6191" w14:textId="77777777" w:rsidR="00682D80" w:rsidRPr="008A0395" w:rsidRDefault="00682D80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1AF5A5" w14:textId="1CDB3CF6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F52F993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AE035D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734CF6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AECCE7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4EA291" w14:textId="5D5C517B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49611,9</w:t>
            </w:r>
          </w:p>
        </w:tc>
        <w:tc>
          <w:tcPr>
            <w:tcW w:w="1701" w:type="dxa"/>
            <w:vAlign w:val="bottom"/>
          </w:tcPr>
          <w:p w14:paraId="0ED00EFA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C5FD3A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B8CEF5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C454E8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BF7689" w14:textId="27E859A8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14:paraId="4DA0DA22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8BCB70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F662BC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1AA25E" w14:textId="77777777" w:rsidR="00682D80" w:rsidRPr="008A0395" w:rsidRDefault="00682D80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3321F0" w14:textId="473695B9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5D1FF7" w:rsidRPr="008A0395" w14:paraId="273BC76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7FDDA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850" w:type="dxa"/>
            <w:vAlign w:val="bottom"/>
          </w:tcPr>
          <w:p w14:paraId="036749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2C75DA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05CE9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4775C1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860B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112696,1</w:t>
            </w:r>
          </w:p>
        </w:tc>
        <w:tc>
          <w:tcPr>
            <w:tcW w:w="1701" w:type="dxa"/>
            <w:vAlign w:val="bottom"/>
          </w:tcPr>
          <w:p w14:paraId="3079ED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58906,6</w:t>
            </w:r>
          </w:p>
        </w:tc>
        <w:tc>
          <w:tcPr>
            <w:tcW w:w="1559" w:type="dxa"/>
            <w:vAlign w:val="bottom"/>
          </w:tcPr>
          <w:p w14:paraId="509CB7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4203,4</w:t>
            </w:r>
          </w:p>
        </w:tc>
      </w:tr>
      <w:tr w:rsidR="005D1FF7" w:rsidRPr="008A0395" w14:paraId="669DE4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5D0F4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7C1F3F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55C87A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71A99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22715E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3D9A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112696,1</w:t>
            </w:r>
          </w:p>
        </w:tc>
        <w:tc>
          <w:tcPr>
            <w:tcW w:w="1701" w:type="dxa"/>
            <w:vAlign w:val="bottom"/>
          </w:tcPr>
          <w:p w14:paraId="406E70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58906,6</w:t>
            </w:r>
          </w:p>
        </w:tc>
        <w:tc>
          <w:tcPr>
            <w:tcW w:w="1559" w:type="dxa"/>
            <w:vAlign w:val="bottom"/>
          </w:tcPr>
          <w:p w14:paraId="67EF69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4203,4</w:t>
            </w:r>
          </w:p>
        </w:tc>
      </w:tr>
      <w:tr w:rsidR="005D1FF7" w:rsidRPr="008A0395" w14:paraId="759DE9F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57A95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региональной системы оповещения населения Саратовской области о чрезвычайных ситуациях природного и техногенного характера»</w:t>
            </w:r>
          </w:p>
        </w:tc>
        <w:tc>
          <w:tcPr>
            <w:tcW w:w="850" w:type="dxa"/>
            <w:vAlign w:val="bottom"/>
          </w:tcPr>
          <w:p w14:paraId="0808F7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5B1940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2C5EA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64 1 01 00000</w:t>
            </w:r>
          </w:p>
        </w:tc>
        <w:tc>
          <w:tcPr>
            <w:tcW w:w="992" w:type="dxa"/>
            <w:vAlign w:val="bottom"/>
          </w:tcPr>
          <w:p w14:paraId="2DBF20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4EC4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100394,7</w:t>
            </w:r>
          </w:p>
        </w:tc>
        <w:tc>
          <w:tcPr>
            <w:tcW w:w="1701" w:type="dxa"/>
            <w:vAlign w:val="bottom"/>
          </w:tcPr>
          <w:p w14:paraId="20DB72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C04E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C3B672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24C03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850" w:type="dxa"/>
            <w:vAlign w:val="bottom"/>
          </w:tcPr>
          <w:p w14:paraId="0AEE7C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7A21C2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C4294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14:paraId="2142AB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A6D2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14:paraId="3BD9E4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2039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7D3AD1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F1DCD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2B15C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792FB5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65463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14:paraId="5E827B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EDA58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14:paraId="297C08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6C67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2CA9F3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A56FB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подсистемы информационной безопасности региональной автоматизированной системы централизованного оповещения</w:t>
            </w:r>
          </w:p>
        </w:tc>
        <w:tc>
          <w:tcPr>
            <w:tcW w:w="850" w:type="dxa"/>
            <w:vAlign w:val="bottom"/>
          </w:tcPr>
          <w:p w14:paraId="5BBB26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35BC36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093D3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14:paraId="12331D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DEE40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23894,7</w:t>
            </w:r>
          </w:p>
        </w:tc>
        <w:tc>
          <w:tcPr>
            <w:tcW w:w="1701" w:type="dxa"/>
            <w:vAlign w:val="bottom"/>
          </w:tcPr>
          <w:p w14:paraId="48390A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F6077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7C654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4C100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B1086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73FA78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AF166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14:paraId="49F4B7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C3CF6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23894,7</w:t>
            </w:r>
          </w:p>
        </w:tc>
        <w:tc>
          <w:tcPr>
            <w:tcW w:w="1701" w:type="dxa"/>
            <w:vAlign w:val="bottom"/>
          </w:tcPr>
          <w:p w14:paraId="59C335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E978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123008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AEC29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14:paraId="716BD7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5127B5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B67B3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14:paraId="546D32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44CD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2750,5</w:t>
            </w:r>
          </w:p>
        </w:tc>
        <w:tc>
          <w:tcPr>
            <w:tcW w:w="1701" w:type="dxa"/>
            <w:vAlign w:val="bottom"/>
          </w:tcPr>
          <w:p w14:paraId="768509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14:paraId="68D1BB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</w:tr>
      <w:tr w:rsidR="005D1FF7" w:rsidRPr="008A0395" w14:paraId="5496B0F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D768C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850" w:type="dxa"/>
            <w:vAlign w:val="bottom"/>
          </w:tcPr>
          <w:p w14:paraId="50DB3C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05B9AD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F4092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14:paraId="2B37DA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CAEE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2750,5</w:t>
            </w:r>
          </w:p>
        </w:tc>
        <w:tc>
          <w:tcPr>
            <w:tcW w:w="1701" w:type="dxa"/>
            <w:vAlign w:val="bottom"/>
          </w:tcPr>
          <w:p w14:paraId="3C1E8F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14:paraId="7B750D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</w:tr>
      <w:tr w:rsidR="005D1FF7" w:rsidRPr="008A0395" w14:paraId="264744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0F072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F9282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729870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D0EB6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14:paraId="187D27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46C6C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2750,5</w:t>
            </w:r>
          </w:p>
        </w:tc>
        <w:tc>
          <w:tcPr>
            <w:tcW w:w="1701" w:type="dxa"/>
            <w:vAlign w:val="bottom"/>
          </w:tcPr>
          <w:p w14:paraId="1E9B22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14:paraId="40876C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1312,5</w:t>
            </w:r>
          </w:p>
        </w:tc>
      </w:tr>
      <w:tr w:rsidR="005D1FF7" w:rsidRPr="008A0395" w14:paraId="7FA5475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98F79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850" w:type="dxa"/>
            <w:vAlign w:val="bottom"/>
          </w:tcPr>
          <w:p w14:paraId="235F3C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795D4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9F61C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14:paraId="21A199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F92F4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9550,9</w:t>
            </w:r>
          </w:p>
        </w:tc>
        <w:tc>
          <w:tcPr>
            <w:tcW w:w="1701" w:type="dxa"/>
            <w:vAlign w:val="bottom"/>
          </w:tcPr>
          <w:p w14:paraId="53AC1F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14:paraId="0D4734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5D1FF7" w:rsidRPr="008A0395" w14:paraId="18CAADA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ADD1C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Эксплуатационно-техническое обслуживание действующей региональной системы оповещения</w:t>
            </w:r>
          </w:p>
        </w:tc>
        <w:tc>
          <w:tcPr>
            <w:tcW w:w="850" w:type="dxa"/>
            <w:vAlign w:val="bottom"/>
          </w:tcPr>
          <w:p w14:paraId="6155BA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30D146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77BF9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14:paraId="1A1E1A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F628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9550,9</w:t>
            </w:r>
          </w:p>
        </w:tc>
        <w:tc>
          <w:tcPr>
            <w:tcW w:w="1701" w:type="dxa"/>
            <w:vAlign w:val="bottom"/>
          </w:tcPr>
          <w:p w14:paraId="7172DE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14:paraId="5ED126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5D1FF7" w:rsidRPr="008A0395" w14:paraId="2F9F265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74294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D601A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5AF2EE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4B154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14:paraId="120F96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B0E0F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9550,9</w:t>
            </w:r>
          </w:p>
        </w:tc>
        <w:tc>
          <w:tcPr>
            <w:tcW w:w="1701" w:type="dxa"/>
            <w:vAlign w:val="bottom"/>
          </w:tcPr>
          <w:p w14:paraId="6573DC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14:paraId="28E336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5D1FF7" w:rsidRPr="008A0395" w14:paraId="1BDCC0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8F89F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bottom"/>
          </w:tcPr>
          <w:p w14:paraId="28AD7E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22D471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4B0F2C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20375B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6B143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698132,6</w:t>
            </w:r>
          </w:p>
        </w:tc>
        <w:tc>
          <w:tcPr>
            <w:tcW w:w="1701" w:type="dxa"/>
            <w:vAlign w:val="bottom"/>
          </w:tcPr>
          <w:p w14:paraId="596A3A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617782,0</w:t>
            </w:r>
          </w:p>
        </w:tc>
        <w:tc>
          <w:tcPr>
            <w:tcW w:w="1559" w:type="dxa"/>
            <w:vAlign w:val="bottom"/>
          </w:tcPr>
          <w:p w14:paraId="5B5D0D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614507,9</w:t>
            </w:r>
          </w:p>
        </w:tc>
      </w:tr>
      <w:tr w:rsidR="005D1FF7" w:rsidRPr="008A0395" w14:paraId="2054803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DEFF4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4BF414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6DBD4D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125ECF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5A5977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4C38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617614,2</w:t>
            </w:r>
          </w:p>
        </w:tc>
        <w:tc>
          <w:tcPr>
            <w:tcW w:w="1701" w:type="dxa"/>
            <w:vAlign w:val="bottom"/>
          </w:tcPr>
          <w:p w14:paraId="481BF1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555776,8</w:t>
            </w:r>
          </w:p>
        </w:tc>
        <w:tc>
          <w:tcPr>
            <w:tcW w:w="1559" w:type="dxa"/>
            <w:vAlign w:val="bottom"/>
          </w:tcPr>
          <w:p w14:paraId="730BA2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555776,8</w:t>
            </w:r>
          </w:p>
        </w:tc>
      </w:tr>
      <w:tr w:rsidR="005D1FF7" w:rsidRPr="008A0395" w14:paraId="30DFEC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C6F64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14:paraId="3FE2BB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784AFE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7011CD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14:paraId="7606EF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32240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335065,9</w:t>
            </w:r>
          </w:p>
        </w:tc>
        <w:tc>
          <w:tcPr>
            <w:tcW w:w="1701" w:type="dxa"/>
            <w:vAlign w:val="bottom"/>
          </w:tcPr>
          <w:p w14:paraId="54060E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298720,2</w:t>
            </w:r>
          </w:p>
        </w:tc>
        <w:tc>
          <w:tcPr>
            <w:tcW w:w="1559" w:type="dxa"/>
            <w:vAlign w:val="bottom"/>
          </w:tcPr>
          <w:p w14:paraId="076E63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298720,2</w:t>
            </w:r>
          </w:p>
        </w:tc>
      </w:tr>
      <w:tr w:rsidR="005D1FF7" w:rsidRPr="008A0395" w14:paraId="674D2AF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7FB51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 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14:paraId="535363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11A93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33ABEB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14:paraId="656E26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DD984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127933,7</w:t>
            </w:r>
          </w:p>
        </w:tc>
        <w:tc>
          <w:tcPr>
            <w:tcW w:w="1701" w:type="dxa"/>
            <w:vAlign w:val="bottom"/>
          </w:tcPr>
          <w:p w14:paraId="2CB2B5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111789,8</w:t>
            </w:r>
          </w:p>
        </w:tc>
        <w:tc>
          <w:tcPr>
            <w:tcW w:w="1559" w:type="dxa"/>
            <w:vAlign w:val="bottom"/>
          </w:tcPr>
          <w:p w14:paraId="5EEDE3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111789,8</w:t>
            </w:r>
          </w:p>
        </w:tc>
      </w:tr>
      <w:tr w:rsidR="005D1FF7" w:rsidRPr="008A0395" w14:paraId="709647A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77722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7F63CD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32C758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497AD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14:paraId="69F197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44975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109406,0</w:t>
            </w:r>
          </w:p>
        </w:tc>
        <w:tc>
          <w:tcPr>
            <w:tcW w:w="1701" w:type="dxa"/>
            <w:vAlign w:val="bottom"/>
          </w:tcPr>
          <w:p w14:paraId="4128B7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107885,4</w:t>
            </w:r>
          </w:p>
        </w:tc>
        <w:tc>
          <w:tcPr>
            <w:tcW w:w="1559" w:type="dxa"/>
            <w:vAlign w:val="bottom"/>
          </w:tcPr>
          <w:p w14:paraId="521451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107885,4</w:t>
            </w:r>
          </w:p>
        </w:tc>
      </w:tr>
      <w:tr w:rsidR="005D1FF7" w:rsidRPr="008A0395" w14:paraId="670EF36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46E75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B25FE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0BA32A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0D915C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14:paraId="1C8A76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6DDD2A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18403,0</w:t>
            </w:r>
          </w:p>
        </w:tc>
        <w:tc>
          <w:tcPr>
            <w:tcW w:w="1701" w:type="dxa"/>
            <w:vAlign w:val="bottom"/>
          </w:tcPr>
          <w:p w14:paraId="06E796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3775,3</w:t>
            </w:r>
          </w:p>
        </w:tc>
        <w:tc>
          <w:tcPr>
            <w:tcW w:w="1559" w:type="dxa"/>
            <w:vAlign w:val="bottom"/>
          </w:tcPr>
          <w:p w14:paraId="7D84B4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3775,3</w:t>
            </w:r>
          </w:p>
        </w:tc>
      </w:tr>
      <w:tr w:rsidR="005D1FF7" w:rsidRPr="008A0395" w14:paraId="7AB043E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9C147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5CA5B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F1D37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EE00D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14:paraId="6482D4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A3238A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124,7</w:t>
            </w:r>
          </w:p>
        </w:tc>
        <w:tc>
          <w:tcPr>
            <w:tcW w:w="1701" w:type="dxa"/>
            <w:vAlign w:val="bottom"/>
          </w:tcPr>
          <w:p w14:paraId="43B4BF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559" w:type="dxa"/>
            <w:vAlign w:val="bottom"/>
          </w:tcPr>
          <w:p w14:paraId="08247B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</w:tr>
      <w:tr w:rsidR="005D1FF7" w:rsidRPr="008A0395" w14:paraId="47F5A6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2A738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 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14:paraId="129EBD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6EE872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67D97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14:paraId="7B18C5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0701C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207132,3</w:t>
            </w:r>
          </w:p>
        </w:tc>
        <w:tc>
          <w:tcPr>
            <w:tcW w:w="1701" w:type="dxa"/>
            <w:vAlign w:val="bottom"/>
          </w:tcPr>
          <w:p w14:paraId="68015C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186930,4</w:t>
            </w:r>
          </w:p>
        </w:tc>
        <w:tc>
          <w:tcPr>
            <w:tcW w:w="1559" w:type="dxa"/>
            <w:vAlign w:val="bottom"/>
          </w:tcPr>
          <w:p w14:paraId="174833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186930,4</w:t>
            </w:r>
          </w:p>
        </w:tc>
      </w:tr>
      <w:tr w:rsidR="005D1FF7" w:rsidRPr="008A0395" w14:paraId="0A6D3C4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A5DB5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38DC14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6E1632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4A587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14:paraId="3D3AEA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840E0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174720,9</w:t>
            </w:r>
          </w:p>
        </w:tc>
        <w:tc>
          <w:tcPr>
            <w:tcW w:w="1701" w:type="dxa"/>
            <w:vAlign w:val="bottom"/>
          </w:tcPr>
          <w:p w14:paraId="0BED59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174477,4</w:t>
            </w:r>
          </w:p>
        </w:tc>
        <w:tc>
          <w:tcPr>
            <w:tcW w:w="1559" w:type="dxa"/>
            <w:vAlign w:val="bottom"/>
          </w:tcPr>
          <w:p w14:paraId="2B8AE4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174477,4</w:t>
            </w:r>
          </w:p>
        </w:tc>
      </w:tr>
      <w:tr w:rsidR="005D1FF7" w:rsidRPr="008A0395" w14:paraId="51AD941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AD21B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BF43C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3B784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72700B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14:paraId="4F645D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86F02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30788,3</w:t>
            </w:r>
          </w:p>
        </w:tc>
        <w:tc>
          <w:tcPr>
            <w:tcW w:w="1701" w:type="dxa"/>
            <w:vAlign w:val="bottom"/>
          </w:tcPr>
          <w:p w14:paraId="35C376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10761,0</w:t>
            </w:r>
          </w:p>
        </w:tc>
        <w:tc>
          <w:tcPr>
            <w:tcW w:w="1559" w:type="dxa"/>
            <w:vAlign w:val="bottom"/>
          </w:tcPr>
          <w:p w14:paraId="26B390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10761,0</w:t>
            </w:r>
          </w:p>
        </w:tc>
      </w:tr>
      <w:tr w:rsidR="005D1FF7" w:rsidRPr="008A0395" w14:paraId="6E4FC23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16F61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AECCC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397B3C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47C096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14:paraId="4247E1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A93B7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1623,0</w:t>
            </w:r>
          </w:p>
        </w:tc>
        <w:tc>
          <w:tcPr>
            <w:tcW w:w="1701" w:type="dxa"/>
            <w:vAlign w:val="bottom"/>
          </w:tcPr>
          <w:p w14:paraId="700107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559" w:type="dxa"/>
            <w:vAlign w:val="bottom"/>
          </w:tcPr>
          <w:p w14:paraId="7284DE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5D1FF7" w:rsidRPr="008A0395" w14:paraId="3F25E3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DAF7B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5F5E47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3EDC7F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C24A2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14754F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36B74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238596,7</w:t>
            </w:r>
          </w:p>
        </w:tc>
        <w:tc>
          <w:tcPr>
            <w:tcW w:w="1701" w:type="dxa"/>
            <w:vAlign w:val="bottom"/>
          </w:tcPr>
          <w:p w14:paraId="7C62FA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213105,0</w:t>
            </w:r>
          </w:p>
        </w:tc>
        <w:tc>
          <w:tcPr>
            <w:tcW w:w="1559" w:type="dxa"/>
            <w:vAlign w:val="bottom"/>
          </w:tcPr>
          <w:p w14:paraId="7C3959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213105,0</w:t>
            </w:r>
          </w:p>
        </w:tc>
      </w:tr>
      <w:tr w:rsidR="005D1FF7" w:rsidRPr="008A0395" w14:paraId="3726961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8D184D" w14:textId="77777777" w:rsidR="005D1FF7" w:rsidRPr="008A0395" w:rsidRDefault="005D1FF7" w:rsidP="00682D80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реализации функций и полномочий ОГУ «Противопожарная служба Саратовской области»</w:t>
            </w:r>
          </w:p>
        </w:tc>
        <w:tc>
          <w:tcPr>
            <w:tcW w:w="850" w:type="dxa"/>
            <w:vAlign w:val="bottom"/>
          </w:tcPr>
          <w:p w14:paraId="5EE9FEF6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51E71E06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A77B348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14:paraId="4D25A899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8C1CE73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225873,4</w:t>
            </w:r>
          </w:p>
        </w:tc>
        <w:tc>
          <w:tcPr>
            <w:tcW w:w="1701" w:type="dxa"/>
            <w:vAlign w:val="bottom"/>
          </w:tcPr>
          <w:p w14:paraId="7E19D596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193105,0</w:t>
            </w:r>
          </w:p>
        </w:tc>
        <w:tc>
          <w:tcPr>
            <w:tcW w:w="1559" w:type="dxa"/>
            <w:vAlign w:val="bottom"/>
          </w:tcPr>
          <w:p w14:paraId="4023C418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193105,0</w:t>
            </w:r>
          </w:p>
        </w:tc>
      </w:tr>
      <w:tr w:rsidR="005D1FF7" w:rsidRPr="008A0395" w14:paraId="66D4D47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582A12" w14:textId="77777777" w:rsidR="005D1FF7" w:rsidRPr="008A0395" w:rsidRDefault="005D1FF7" w:rsidP="00682D80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7752E634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25647C9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030CBD45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14:paraId="1AC5ABFA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2C635A3C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213288,3</w:t>
            </w:r>
          </w:p>
        </w:tc>
        <w:tc>
          <w:tcPr>
            <w:tcW w:w="1701" w:type="dxa"/>
            <w:vAlign w:val="bottom"/>
          </w:tcPr>
          <w:p w14:paraId="7A89740E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183049,6</w:t>
            </w:r>
          </w:p>
        </w:tc>
        <w:tc>
          <w:tcPr>
            <w:tcW w:w="1559" w:type="dxa"/>
            <w:vAlign w:val="bottom"/>
          </w:tcPr>
          <w:p w14:paraId="06362923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183049,6</w:t>
            </w:r>
          </w:p>
        </w:tc>
      </w:tr>
      <w:tr w:rsidR="005D1FF7" w:rsidRPr="008A0395" w14:paraId="45C2BE7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E8C922" w14:textId="77777777" w:rsidR="005D1FF7" w:rsidRPr="008A0395" w:rsidRDefault="005D1FF7" w:rsidP="00682D80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678CB49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531B7042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5EAE6B6B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14:paraId="645BC0BC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EFDD679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11951,1</w:t>
            </w:r>
          </w:p>
        </w:tc>
        <w:tc>
          <w:tcPr>
            <w:tcW w:w="1701" w:type="dxa"/>
            <w:vAlign w:val="bottom"/>
          </w:tcPr>
          <w:p w14:paraId="5B19A231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9577,5</w:t>
            </w:r>
          </w:p>
        </w:tc>
        <w:tc>
          <w:tcPr>
            <w:tcW w:w="1559" w:type="dxa"/>
            <w:vAlign w:val="bottom"/>
          </w:tcPr>
          <w:p w14:paraId="01702186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9577,5</w:t>
            </w:r>
          </w:p>
        </w:tc>
      </w:tr>
      <w:tr w:rsidR="005D1FF7" w:rsidRPr="008A0395" w14:paraId="753B06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128CB7" w14:textId="77777777" w:rsidR="005D1FF7" w:rsidRPr="008A0395" w:rsidRDefault="005D1FF7" w:rsidP="00682D80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1AD1C79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92A3F8D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04D4C5CA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14:paraId="71B48762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5BAB2DD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634,0</w:t>
            </w:r>
          </w:p>
        </w:tc>
        <w:tc>
          <w:tcPr>
            <w:tcW w:w="1701" w:type="dxa"/>
            <w:vAlign w:val="bottom"/>
          </w:tcPr>
          <w:p w14:paraId="566C904A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14:paraId="1DE85614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5D1FF7" w:rsidRPr="008A0395" w14:paraId="788BA2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62D5F7" w14:textId="77777777" w:rsidR="005D1FF7" w:rsidRPr="008A0395" w:rsidRDefault="005D1FF7" w:rsidP="00682D80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850" w:type="dxa"/>
            <w:vAlign w:val="bottom"/>
          </w:tcPr>
          <w:p w14:paraId="0EB75128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29B118B7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0A0DEC44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14:paraId="532DA0A1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78159C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12723,3</w:t>
            </w:r>
          </w:p>
        </w:tc>
        <w:tc>
          <w:tcPr>
            <w:tcW w:w="1701" w:type="dxa"/>
            <w:vAlign w:val="bottom"/>
          </w:tcPr>
          <w:p w14:paraId="51E1C256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14:paraId="5CE92DB7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5D1FF7" w:rsidRPr="008A0395" w14:paraId="719A330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E49908" w14:textId="77777777" w:rsidR="005D1FF7" w:rsidRPr="008A0395" w:rsidRDefault="005D1FF7" w:rsidP="00682D80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FCF8DAB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787A90B7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110EB425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14:paraId="7C21A610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1EC9D9D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12723,3</w:t>
            </w:r>
          </w:p>
        </w:tc>
        <w:tc>
          <w:tcPr>
            <w:tcW w:w="1701" w:type="dxa"/>
            <w:vAlign w:val="bottom"/>
          </w:tcPr>
          <w:p w14:paraId="5D6755CB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14:paraId="60532AB4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5D1FF7" w:rsidRPr="008A0395" w14:paraId="5B769F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A556A2" w14:textId="77777777" w:rsidR="005D1FF7" w:rsidRPr="008A0395" w:rsidRDefault="005D1FF7" w:rsidP="00682D80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850" w:type="dxa"/>
            <w:vAlign w:val="bottom"/>
          </w:tcPr>
          <w:p w14:paraId="38F967AF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530B6E74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789935B9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14:paraId="28AEF564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B08C87B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14:paraId="7AFFF7A3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14:paraId="48CC2A11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5D1FF7" w:rsidRPr="008A0395" w14:paraId="7C9FA2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DC4159" w14:textId="77777777" w:rsidR="005D1FF7" w:rsidRPr="008A0395" w:rsidRDefault="005D1FF7" w:rsidP="00682D80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Саратовской области</w:t>
            </w:r>
          </w:p>
        </w:tc>
        <w:tc>
          <w:tcPr>
            <w:tcW w:w="850" w:type="dxa"/>
            <w:vAlign w:val="bottom"/>
          </w:tcPr>
          <w:p w14:paraId="4CC3EC0B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3432D74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13336B3F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14:paraId="36A61AE4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D626FDA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14:paraId="6469BB8F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14:paraId="474D5416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5D1FF7" w:rsidRPr="008A0395" w14:paraId="33B332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296EBA" w14:textId="77777777" w:rsidR="005D1FF7" w:rsidRPr="008A0395" w:rsidRDefault="005D1FF7" w:rsidP="00682D80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7899CD4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355240E4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F90366F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14:paraId="4A84FE5D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B1F1EE8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14:paraId="23F1A46B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14:paraId="083D5359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5D1FF7" w:rsidRPr="008A0395" w14:paraId="64EBA2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B1E360" w14:textId="77777777" w:rsidR="005D1FF7" w:rsidRPr="008A0395" w:rsidRDefault="005D1FF7" w:rsidP="00682D80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4F6CDD73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E785D1F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0A9927A9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3093371E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AB640A2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62256,6</w:t>
            </w:r>
          </w:p>
        </w:tc>
        <w:tc>
          <w:tcPr>
            <w:tcW w:w="1701" w:type="dxa"/>
            <w:vAlign w:val="bottom"/>
          </w:tcPr>
          <w:p w14:paraId="5CDA4C4F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62005,2</w:t>
            </w:r>
          </w:p>
        </w:tc>
        <w:tc>
          <w:tcPr>
            <w:tcW w:w="1559" w:type="dxa"/>
            <w:vAlign w:val="bottom"/>
          </w:tcPr>
          <w:p w14:paraId="3DAE5B26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58731,1</w:t>
            </w:r>
          </w:p>
        </w:tc>
      </w:tr>
      <w:tr w:rsidR="005D1FF7" w:rsidRPr="008A0395" w14:paraId="1675510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C92FE8" w14:textId="77777777" w:rsidR="005D1FF7" w:rsidRPr="008A0395" w:rsidRDefault="005D1FF7" w:rsidP="00682D80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473FA1D6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6F305E50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D9F1F85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4C88FFEA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CEA29A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62256,6</w:t>
            </w:r>
          </w:p>
        </w:tc>
        <w:tc>
          <w:tcPr>
            <w:tcW w:w="1701" w:type="dxa"/>
            <w:vAlign w:val="bottom"/>
          </w:tcPr>
          <w:p w14:paraId="1840CBAF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62005,2</w:t>
            </w:r>
          </w:p>
        </w:tc>
        <w:tc>
          <w:tcPr>
            <w:tcW w:w="1559" w:type="dxa"/>
            <w:vAlign w:val="bottom"/>
          </w:tcPr>
          <w:p w14:paraId="08D2B4F8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58731,1</w:t>
            </w:r>
          </w:p>
        </w:tc>
      </w:tr>
      <w:tr w:rsidR="005D1FF7" w:rsidRPr="008A0395" w14:paraId="26936A4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B17512" w14:textId="77777777" w:rsidR="005D1FF7" w:rsidRPr="008A0395" w:rsidRDefault="005D1FF7" w:rsidP="00682D80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0BE507FD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6C701D38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41DE2E9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2996B7F9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1C8F32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62256,6</w:t>
            </w:r>
          </w:p>
        </w:tc>
        <w:tc>
          <w:tcPr>
            <w:tcW w:w="1701" w:type="dxa"/>
            <w:vAlign w:val="bottom"/>
          </w:tcPr>
          <w:p w14:paraId="60AE2C6E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62005,2</w:t>
            </w:r>
          </w:p>
        </w:tc>
        <w:tc>
          <w:tcPr>
            <w:tcW w:w="1559" w:type="dxa"/>
            <w:vAlign w:val="bottom"/>
          </w:tcPr>
          <w:p w14:paraId="14EB6BCE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58731,1</w:t>
            </w:r>
          </w:p>
        </w:tc>
      </w:tr>
      <w:tr w:rsidR="005D1FF7" w:rsidRPr="008A0395" w14:paraId="4B5FE73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60A7E5" w14:textId="77777777" w:rsidR="005D1FF7" w:rsidRPr="008A0395" w:rsidRDefault="005D1FF7" w:rsidP="00682D80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715B2F8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367F7F1B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543BFAB1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C0D3A16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27A130B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57574,5</w:t>
            </w:r>
          </w:p>
        </w:tc>
        <w:tc>
          <w:tcPr>
            <w:tcW w:w="1701" w:type="dxa"/>
            <w:vAlign w:val="bottom"/>
          </w:tcPr>
          <w:p w14:paraId="6039578C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54204,5</w:t>
            </w:r>
          </w:p>
        </w:tc>
        <w:tc>
          <w:tcPr>
            <w:tcW w:w="1559" w:type="dxa"/>
            <w:vAlign w:val="bottom"/>
          </w:tcPr>
          <w:p w14:paraId="12E08BCD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54204,5</w:t>
            </w:r>
          </w:p>
        </w:tc>
      </w:tr>
      <w:tr w:rsidR="005D1FF7" w:rsidRPr="008A0395" w14:paraId="5837658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35846B" w14:textId="77777777" w:rsidR="005D1FF7" w:rsidRPr="008A0395" w:rsidRDefault="005D1FF7" w:rsidP="00682D80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525BE22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23FC0036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15A0D3A3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55E3DAA5" w14:textId="77777777" w:rsidR="005D1FF7" w:rsidRPr="008A0395" w:rsidRDefault="005D1FF7" w:rsidP="00682D80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147E241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4432,1</w:t>
            </w:r>
          </w:p>
        </w:tc>
        <w:tc>
          <w:tcPr>
            <w:tcW w:w="1701" w:type="dxa"/>
            <w:vAlign w:val="bottom"/>
          </w:tcPr>
          <w:p w14:paraId="5DBFAA2F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7800,7</w:t>
            </w:r>
          </w:p>
        </w:tc>
        <w:tc>
          <w:tcPr>
            <w:tcW w:w="1559" w:type="dxa"/>
            <w:vAlign w:val="bottom"/>
          </w:tcPr>
          <w:p w14:paraId="1CF0AD5C" w14:textId="77777777" w:rsidR="005D1FF7" w:rsidRPr="008A0395" w:rsidRDefault="005D1FF7" w:rsidP="00682D80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4526,6</w:t>
            </w:r>
          </w:p>
        </w:tc>
      </w:tr>
      <w:tr w:rsidR="005D1FF7" w:rsidRPr="008A0395" w14:paraId="35F7C5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3FEF32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FC83F9D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03D1379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1220CD98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F7C0262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3742BFD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14:paraId="3AC86034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1F75D2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6C0CC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5A8274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144B92E8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324F7E03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EA2079E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190AF9AA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18AA40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18261,7</w:t>
            </w:r>
          </w:p>
        </w:tc>
        <w:tc>
          <w:tcPr>
            <w:tcW w:w="1701" w:type="dxa"/>
            <w:vAlign w:val="bottom"/>
          </w:tcPr>
          <w:p w14:paraId="2E483BA2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247C49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32C30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70EA2A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7FD42D89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09E3F0A3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0893471A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151B7887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EBA2D7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153,1</w:t>
            </w:r>
          </w:p>
        </w:tc>
        <w:tc>
          <w:tcPr>
            <w:tcW w:w="1701" w:type="dxa"/>
            <w:vAlign w:val="bottom"/>
          </w:tcPr>
          <w:p w14:paraId="3FD2FD1A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44B6F9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B736FB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5AA5C3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14:paraId="2D95F4C5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6CDBF59E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4D6A9640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0D12E5CD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906A711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129,2</w:t>
            </w:r>
          </w:p>
        </w:tc>
        <w:tc>
          <w:tcPr>
            <w:tcW w:w="1701" w:type="dxa"/>
            <w:vAlign w:val="bottom"/>
          </w:tcPr>
          <w:p w14:paraId="7F43F67D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5405E7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B4648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91C8FA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1D7DE36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11748AB9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3EFA8B29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2CB98753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489566A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129,2</w:t>
            </w:r>
          </w:p>
        </w:tc>
        <w:tc>
          <w:tcPr>
            <w:tcW w:w="1701" w:type="dxa"/>
            <w:vAlign w:val="bottom"/>
          </w:tcPr>
          <w:p w14:paraId="03C5037E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23AA3A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35B4D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254E013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6D25235F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4CAF7FC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39985DC8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25529654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C5DD1BB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23,9</w:t>
            </w:r>
          </w:p>
        </w:tc>
        <w:tc>
          <w:tcPr>
            <w:tcW w:w="1701" w:type="dxa"/>
            <w:vAlign w:val="bottom"/>
          </w:tcPr>
          <w:p w14:paraId="6643DC22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460DF17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17DB91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C9250A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F9E9CFE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2F98422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794ED2B5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5FF65919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8C4EAED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23,9</w:t>
            </w:r>
          </w:p>
        </w:tc>
        <w:tc>
          <w:tcPr>
            <w:tcW w:w="1701" w:type="dxa"/>
            <w:vAlign w:val="bottom"/>
          </w:tcPr>
          <w:p w14:paraId="05754D95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2E0B8C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EB6E8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32D99C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6CD3229A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7AE366CD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00EBC63B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70206D5E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10A83C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18108,7</w:t>
            </w:r>
          </w:p>
        </w:tc>
        <w:tc>
          <w:tcPr>
            <w:tcW w:w="1701" w:type="dxa"/>
            <w:vAlign w:val="bottom"/>
          </w:tcPr>
          <w:p w14:paraId="4512D931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F230D01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D8CF6A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F9006C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7091FDFB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2BC982B7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CA87C1F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16AEA2B5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4A4AD88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18108,7</w:t>
            </w:r>
          </w:p>
        </w:tc>
        <w:tc>
          <w:tcPr>
            <w:tcW w:w="1701" w:type="dxa"/>
            <w:vAlign w:val="bottom"/>
          </w:tcPr>
          <w:p w14:paraId="7CA20196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23C6C2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929811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DEB649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2203FE17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0E377D98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01D9DD68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1E0F8034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3B5FED1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18108,7</w:t>
            </w:r>
          </w:p>
        </w:tc>
        <w:tc>
          <w:tcPr>
            <w:tcW w:w="1701" w:type="dxa"/>
            <w:vAlign w:val="bottom"/>
          </w:tcPr>
          <w:p w14:paraId="07FD840D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BF9E52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FA1BF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4A05E8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vAlign w:val="bottom"/>
          </w:tcPr>
          <w:p w14:paraId="6AD151BF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7B39FCA0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7A9D8A38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08CC8F8B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AAB6B17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3530,0</w:t>
            </w:r>
          </w:p>
        </w:tc>
        <w:tc>
          <w:tcPr>
            <w:tcW w:w="1701" w:type="dxa"/>
            <w:vAlign w:val="bottom"/>
          </w:tcPr>
          <w:p w14:paraId="0D380F8D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14:paraId="3AB93E8F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58FDE8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3B88C2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25FA4170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0CAD19B1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67BF5106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31943616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DEBBAD8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3530,0</w:t>
            </w:r>
          </w:p>
        </w:tc>
        <w:tc>
          <w:tcPr>
            <w:tcW w:w="1701" w:type="dxa"/>
            <w:vAlign w:val="bottom"/>
          </w:tcPr>
          <w:p w14:paraId="776BA391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14:paraId="776EED3B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4772DB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57CE43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8A0395">
              <w:rPr>
                <w:rFonts w:ascii="PT Astra Serif" w:hAnsi="PT Astra Serif"/>
                <w:spacing w:val="-4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850" w:type="dxa"/>
            <w:vAlign w:val="bottom"/>
          </w:tcPr>
          <w:p w14:paraId="62909A42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607ABF79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60107B91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14:paraId="7361581E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7E6D0F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3530,0</w:t>
            </w:r>
          </w:p>
        </w:tc>
        <w:tc>
          <w:tcPr>
            <w:tcW w:w="1701" w:type="dxa"/>
            <w:vAlign w:val="bottom"/>
          </w:tcPr>
          <w:p w14:paraId="252AC386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14:paraId="749BB4E2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F220A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20FF93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мероприятий, предусмотренных региональной программой переселения, включенной в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сударственную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vAlign w:val="bottom"/>
          </w:tcPr>
          <w:p w14:paraId="7BF9722E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2B9E4F5D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735777FA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14:paraId="7DA29FD0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D9E147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3530,0</w:t>
            </w:r>
          </w:p>
        </w:tc>
        <w:tc>
          <w:tcPr>
            <w:tcW w:w="1701" w:type="dxa"/>
            <w:vAlign w:val="bottom"/>
          </w:tcPr>
          <w:p w14:paraId="5BA43E3A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14:paraId="46F42451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02B32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05FA7E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867BCAC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5EBDC090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3091495A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14:paraId="50B7D0E5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6D5BACE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14:paraId="406C53F7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14:paraId="16DE107C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4B2C8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2FB21F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4D132B1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14:paraId="48928BA3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3903D62A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14:paraId="633BDCF3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A98525D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14:paraId="109C6579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7370,0</w:t>
            </w:r>
          </w:p>
        </w:tc>
        <w:tc>
          <w:tcPr>
            <w:tcW w:w="1559" w:type="dxa"/>
            <w:vAlign w:val="bottom"/>
          </w:tcPr>
          <w:p w14:paraId="5AED8276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F53C43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D020D2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vAlign w:val="bottom"/>
          </w:tcPr>
          <w:p w14:paraId="0087F907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B6921C2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14:paraId="0B4113BB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5A9E9C83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1E7348B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46026726,1</w:t>
            </w:r>
          </w:p>
        </w:tc>
        <w:tc>
          <w:tcPr>
            <w:tcW w:w="1701" w:type="dxa"/>
            <w:vAlign w:val="bottom"/>
          </w:tcPr>
          <w:p w14:paraId="6DD78200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26582068,8</w:t>
            </w:r>
          </w:p>
        </w:tc>
        <w:tc>
          <w:tcPr>
            <w:tcW w:w="1559" w:type="dxa"/>
            <w:vAlign w:val="bottom"/>
          </w:tcPr>
          <w:p w14:paraId="7FA31B1A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29148876,0</w:t>
            </w:r>
          </w:p>
        </w:tc>
      </w:tr>
      <w:tr w:rsidR="005D1FF7" w:rsidRPr="008A0395" w14:paraId="4A61F6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9BFB27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vAlign w:val="bottom"/>
          </w:tcPr>
          <w:p w14:paraId="69FEDA56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10B06E8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F14E12D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6F0F4E97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946EF7E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842703,2</w:t>
            </w:r>
          </w:p>
        </w:tc>
        <w:tc>
          <w:tcPr>
            <w:tcW w:w="1701" w:type="dxa"/>
            <w:vAlign w:val="bottom"/>
          </w:tcPr>
          <w:p w14:paraId="715E7955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489194,2</w:t>
            </w:r>
          </w:p>
        </w:tc>
        <w:tc>
          <w:tcPr>
            <w:tcW w:w="1559" w:type="dxa"/>
            <w:vAlign w:val="bottom"/>
          </w:tcPr>
          <w:p w14:paraId="5061936F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489794,2</w:t>
            </w:r>
          </w:p>
        </w:tc>
      </w:tr>
      <w:tr w:rsidR="005D1FF7" w:rsidRPr="008A0395" w14:paraId="76E5A9E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3472D3" w14:textId="77777777" w:rsidR="005D1FF7" w:rsidRPr="008A0395" w:rsidRDefault="005D1FF7" w:rsidP="0031019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1625CEDD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37DAF54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7BC0873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139D02F0" w14:textId="77777777" w:rsidR="005D1FF7" w:rsidRPr="008A0395" w:rsidRDefault="005D1FF7" w:rsidP="0031019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867EE4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14:paraId="07BEB22B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14:paraId="39C5DE15" w14:textId="77777777" w:rsidR="005D1FF7" w:rsidRPr="008A0395" w:rsidRDefault="005D1FF7" w:rsidP="0031019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</w:tr>
      <w:tr w:rsidR="005D1FF7" w:rsidRPr="008A0395" w14:paraId="135F2D3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B356A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14:paraId="720F77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67092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7BBBA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14:paraId="37E800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72D1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14:paraId="01D9E5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14:paraId="1F4ACB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</w:tr>
      <w:tr w:rsidR="005D1FF7" w:rsidRPr="008A0395" w14:paraId="6C55F4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57913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4B6AE8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F5A40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4795C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5ED103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37C92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14:paraId="2D05BF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14:paraId="508729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</w:tr>
      <w:tr w:rsidR="005D1FF7" w:rsidRPr="008A0395" w14:paraId="6808D73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8B6D1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7E41F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5A055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30613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2B20EF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980E9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14:paraId="5197EE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14:paraId="4CB572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15480,7</w:t>
            </w:r>
          </w:p>
        </w:tc>
      </w:tr>
      <w:tr w:rsidR="005D1FF7" w:rsidRPr="008A0395" w14:paraId="2FA4728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34E5C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266078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E0B46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18F39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1E9472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058D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426875,6</w:t>
            </w:r>
          </w:p>
        </w:tc>
        <w:tc>
          <w:tcPr>
            <w:tcW w:w="1701" w:type="dxa"/>
            <w:vAlign w:val="bottom"/>
          </w:tcPr>
          <w:p w14:paraId="3018DF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69154,9</w:t>
            </w:r>
          </w:p>
        </w:tc>
        <w:tc>
          <w:tcPr>
            <w:tcW w:w="1559" w:type="dxa"/>
            <w:vAlign w:val="bottom"/>
          </w:tcPr>
          <w:p w14:paraId="45502B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69754,9</w:t>
            </w:r>
          </w:p>
        </w:tc>
      </w:tr>
      <w:tr w:rsidR="005D1FF7" w:rsidRPr="008A0395" w14:paraId="6C3352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CA93D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409751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820D7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EFFFE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14:paraId="6DDE62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7692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3719,7</w:t>
            </w:r>
          </w:p>
        </w:tc>
        <w:tc>
          <w:tcPr>
            <w:tcW w:w="1701" w:type="dxa"/>
            <w:vAlign w:val="bottom"/>
          </w:tcPr>
          <w:p w14:paraId="6AD017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559" w:type="dxa"/>
            <w:vAlign w:val="bottom"/>
          </w:tcPr>
          <w:p w14:paraId="4C22C0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</w:tr>
      <w:tr w:rsidR="005D1FF7" w:rsidRPr="008A0395" w14:paraId="167C950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E5057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850" w:type="dxa"/>
            <w:vAlign w:val="bottom"/>
          </w:tcPr>
          <w:p w14:paraId="780F23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7D024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70424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14:paraId="44F151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C2FA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2145,6</w:t>
            </w:r>
          </w:p>
        </w:tc>
        <w:tc>
          <w:tcPr>
            <w:tcW w:w="1701" w:type="dxa"/>
            <w:vAlign w:val="bottom"/>
          </w:tcPr>
          <w:p w14:paraId="6B22BF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14:paraId="2F1D6A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5D1FF7" w:rsidRPr="008A0395" w14:paraId="26C4E60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6F0E9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39025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C0CCC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21688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14:paraId="0591F2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B1C98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2145,6</w:t>
            </w:r>
          </w:p>
        </w:tc>
        <w:tc>
          <w:tcPr>
            <w:tcW w:w="1701" w:type="dxa"/>
            <w:vAlign w:val="bottom"/>
          </w:tcPr>
          <w:p w14:paraId="231B49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14:paraId="68E7FC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5D1FF7" w:rsidRPr="008A0395" w14:paraId="3E5E8E7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B8D4D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850" w:type="dxa"/>
            <w:vAlign w:val="bottom"/>
          </w:tcPr>
          <w:p w14:paraId="4FCAD8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3E4A6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5D811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14:paraId="2D30A8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AE3F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1574,1</w:t>
            </w:r>
          </w:p>
        </w:tc>
        <w:tc>
          <w:tcPr>
            <w:tcW w:w="1701" w:type="dxa"/>
            <w:vAlign w:val="bottom"/>
          </w:tcPr>
          <w:p w14:paraId="3DD6FC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7BB3DE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5D1FF7" w:rsidRPr="008A0395" w14:paraId="67F1F6D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8CD88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25B96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EB11A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B5F34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14:paraId="5E5A96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44F76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1574,1</w:t>
            </w:r>
          </w:p>
        </w:tc>
        <w:tc>
          <w:tcPr>
            <w:tcW w:w="1701" w:type="dxa"/>
            <w:vAlign w:val="bottom"/>
          </w:tcPr>
          <w:p w14:paraId="078396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5E43BE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5D1FF7" w:rsidRPr="008A0395" w14:paraId="016E59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98A61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850" w:type="dxa"/>
            <w:vAlign w:val="bottom"/>
          </w:tcPr>
          <w:p w14:paraId="2327F1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E6125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FE232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14:paraId="23BB25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D9C0D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369437,0</w:t>
            </w:r>
          </w:p>
        </w:tc>
        <w:tc>
          <w:tcPr>
            <w:tcW w:w="1701" w:type="dxa"/>
            <w:vAlign w:val="bottom"/>
          </w:tcPr>
          <w:p w14:paraId="46D015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7E5AE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518E5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62504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0" w:type="dxa"/>
            <w:vAlign w:val="bottom"/>
          </w:tcPr>
          <w:p w14:paraId="33AF7D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E67DF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1EEB8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14:paraId="5E26CE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1CACD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14:paraId="2C48B1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CAFB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E7C7CF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1D3F4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8113C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842D7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74869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14:paraId="1FF4BC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AED5AF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14:paraId="4EC8A1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E30D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9E983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D3DE5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повышению средней заработной платы работников центра занятости населе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ния Саратовской области, доведению ее до уровня среднемесячного дохода от трудовой деятельности, направленных на повышение эффективности службы занятости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7D67E40B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43F903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57D86A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CC388D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F265AC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1A6D79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066848" w14:textId="00333F92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C79788D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24AD07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DFC629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A77363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82A13E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2A2497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DB6B78" w14:textId="5570B059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881F993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503DBD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5D647D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E4C762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C1C860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30F98B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B6C8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14:paraId="44E22E33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13392A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84C38B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4E89AE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04BE6A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09B90F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2BB5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0D320A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458F50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97B633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35769B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13D4FF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DF3FCA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EC5E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14:paraId="549ED351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1DA756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A97113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63AFDC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5E491D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27AE3B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E52F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53FF53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76F097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F897BD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E2010F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4F564C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AE5DC7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545F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3A42C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58DFB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28BF9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EE031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9C70B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14:paraId="041AB5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FC0D0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14:paraId="730430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C2BB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9D728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57D29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850" w:type="dxa"/>
            <w:vAlign w:val="bottom"/>
          </w:tcPr>
          <w:p w14:paraId="603625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85948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43A07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14:paraId="313053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071A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37783,1</w:t>
            </w:r>
          </w:p>
        </w:tc>
        <w:tc>
          <w:tcPr>
            <w:tcW w:w="1701" w:type="dxa"/>
            <w:vAlign w:val="bottom"/>
          </w:tcPr>
          <w:p w14:paraId="7981DD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52676,2</w:t>
            </w:r>
          </w:p>
        </w:tc>
        <w:tc>
          <w:tcPr>
            <w:tcW w:w="1559" w:type="dxa"/>
            <w:vAlign w:val="bottom"/>
          </w:tcPr>
          <w:p w14:paraId="062B65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52676,2</w:t>
            </w:r>
          </w:p>
        </w:tc>
      </w:tr>
      <w:tr w:rsidR="005D1FF7" w:rsidRPr="008A0395" w14:paraId="53B73C4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FAA2C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50" w:type="dxa"/>
            <w:vAlign w:val="bottom"/>
          </w:tcPr>
          <w:p w14:paraId="5E44A0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9D270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9315F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14:paraId="262486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5023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31559,9</w:t>
            </w:r>
          </w:p>
        </w:tc>
        <w:tc>
          <w:tcPr>
            <w:tcW w:w="1701" w:type="dxa"/>
            <w:vAlign w:val="bottom"/>
          </w:tcPr>
          <w:p w14:paraId="377167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46453,0</w:t>
            </w:r>
          </w:p>
        </w:tc>
        <w:tc>
          <w:tcPr>
            <w:tcW w:w="1559" w:type="dxa"/>
            <w:vAlign w:val="bottom"/>
          </w:tcPr>
          <w:p w14:paraId="14A687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46453,0</w:t>
            </w:r>
          </w:p>
        </w:tc>
      </w:tr>
      <w:tr w:rsidR="005D1FF7" w:rsidRPr="008A0395" w14:paraId="32D0610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90F19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E923B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B0455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061A2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14:paraId="4C9EC3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1B50C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701" w:type="dxa"/>
            <w:vAlign w:val="bottom"/>
          </w:tcPr>
          <w:p w14:paraId="19A2B3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559" w:type="dxa"/>
            <w:vAlign w:val="bottom"/>
          </w:tcPr>
          <w:p w14:paraId="11C7A3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</w:tr>
      <w:tr w:rsidR="005D1FF7" w:rsidRPr="008A0395" w14:paraId="64061A0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27B2F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108C0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7CD35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68980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14:paraId="741D5A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5250F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31557,1</w:t>
            </w:r>
          </w:p>
        </w:tc>
        <w:tc>
          <w:tcPr>
            <w:tcW w:w="1701" w:type="dxa"/>
            <w:vAlign w:val="bottom"/>
          </w:tcPr>
          <w:p w14:paraId="19DEF3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46276,6</w:t>
            </w:r>
          </w:p>
        </w:tc>
        <w:tc>
          <w:tcPr>
            <w:tcW w:w="1559" w:type="dxa"/>
            <w:vAlign w:val="bottom"/>
          </w:tcPr>
          <w:p w14:paraId="193010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46276,6</w:t>
            </w:r>
          </w:p>
        </w:tc>
      </w:tr>
      <w:tr w:rsidR="005D1FF7" w:rsidRPr="008A0395" w14:paraId="399D364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20844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vAlign w:val="bottom"/>
          </w:tcPr>
          <w:p w14:paraId="4F7EC7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DB44B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8BB97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14:paraId="6FAF37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FE0DB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14:paraId="605554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14:paraId="449C42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</w:tr>
      <w:tr w:rsidR="005D1FF7" w:rsidRPr="008A0395" w14:paraId="5625F5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38C6D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03120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7A601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68A35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14:paraId="0F2362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B77B3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14:paraId="1A227C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14:paraId="37FBE8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6223,2</w:t>
            </w:r>
          </w:p>
        </w:tc>
      </w:tr>
      <w:tr w:rsidR="005D1FF7" w:rsidRPr="008A0395" w14:paraId="05343F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421D1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14:paraId="4862D9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337C9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E429B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14:paraId="3C45B0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99BF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8046,9</w:t>
            </w:r>
          </w:p>
        </w:tc>
        <w:tc>
          <w:tcPr>
            <w:tcW w:w="1701" w:type="dxa"/>
            <w:vAlign w:val="bottom"/>
          </w:tcPr>
          <w:p w14:paraId="1D606C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14:paraId="1721C2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10715,3</w:t>
            </w:r>
          </w:p>
        </w:tc>
      </w:tr>
      <w:tr w:rsidR="005D1FF7" w:rsidRPr="008A0395" w14:paraId="2487812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6C67C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14:paraId="19D50C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4351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AA172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14:paraId="5EA04D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B737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8046,9</w:t>
            </w:r>
          </w:p>
        </w:tc>
        <w:tc>
          <w:tcPr>
            <w:tcW w:w="1701" w:type="dxa"/>
            <w:vAlign w:val="bottom"/>
          </w:tcPr>
          <w:p w14:paraId="7DC966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14:paraId="327744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10715,3</w:t>
            </w:r>
          </w:p>
        </w:tc>
      </w:tr>
      <w:tr w:rsidR="005D1FF7" w:rsidRPr="008A0395" w14:paraId="4D7C3AC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7374C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15524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A6FEE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31154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14:paraId="0ADF7F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B3BB4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8046,9</w:t>
            </w:r>
          </w:p>
        </w:tc>
        <w:tc>
          <w:tcPr>
            <w:tcW w:w="1701" w:type="dxa"/>
            <w:vAlign w:val="bottom"/>
          </w:tcPr>
          <w:p w14:paraId="7C7990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14:paraId="5EAA7C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10715,3</w:t>
            </w:r>
          </w:p>
        </w:tc>
      </w:tr>
      <w:tr w:rsidR="005D1FF7" w:rsidRPr="008A0395" w14:paraId="6D0E687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E7BBA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850" w:type="dxa"/>
            <w:vAlign w:val="bottom"/>
          </w:tcPr>
          <w:p w14:paraId="221714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A7249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D6E2B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14:paraId="468A73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87552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891,0</w:t>
            </w:r>
          </w:p>
        </w:tc>
        <w:tc>
          <w:tcPr>
            <w:tcW w:w="1701" w:type="dxa"/>
            <w:vAlign w:val="bottom"/>
          </w:tcPr>
          <w:p w14:paraId="57ED74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14:paraId="4B99F9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5D1FF7" w:rsidRPr="008A0395" w14:paraId="6154074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CAFF9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vAlign w:val="bottom"/>
          </w:tcPr>
          <w:p w14:paraId="72BC13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44AD8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666DA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14:paraId="22D0E4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2EA6F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891,0</w:t>
            </w:r>
          </w:p>
        </w:tc>
        <w:tc>
          <w:tcPr>
            <w:tcW w:w="1701" w:type="dxa"/>
            <w:vAlign w:val="bottom"/>
          </w:tcPr>
          <w:p w14:paraId="36C725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14:paraId="10EFF9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5D1FF7" w:rsidRPr="008A0395" w14:paraId="16C2242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A9587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EB37C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6CAD8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ECE23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14:paraId="05372C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0BE4D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891,0</w:t>
            </w:r>
          </w:p>
        </w:tc>
        <w:tc>
          <w:tcPr>
            <w:tcW w:w="1701" w:type="dxa"/>
            <w:vAlign w:val="bottom"/>
          </w:tcPr>
          <w:p w14:paraId="0FB5B4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14:paraId="48D462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5D1FF7" w:rsidRPr="008A0395" w14:paraId="016A3BC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F2A69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14:paraId="67ECE8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6AC28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5A499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14:paraId="669B19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2303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273,8</w:t>
            </w:r>
          </w:p>
        </w:tc>
        <w:tc>
          <w:tcPr>
            <w:tcW w:w="1701" w:type="dxa"/>
            <w:vAlign w:val="bottom"/>
          </w:tcPr>
          <w:p w14:paraId="45488D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406,8</w:t>
            </w:r>
          </w:p>
        </w:tc>
        <w:tc>
          <w:tcPr>
            <w:tcW w:w="1559" w:type="dxa"/>
            <w:vAlign w:val="bottom"/>
          </w:tcPr>
          <w:p w14:paraId="0B6374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406,8</w:t>
            </w:r>
          </w:p>
        </w:tc>
      </w:tr>
      <w:tr w:rsidR="005D1FF7" w:rsidRPr="008A0395" w14:paraId="360DCC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84007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профессиональной заболеваемости</w:t>
            </w:r>
          </w:p>
        </w:tc>
        <w:tc>
          <w:tcPr>
            <w:tcW w:w="850" w:type="dxa"/>
            <w:vAlign w:val="bottom"/>
          </w:tcPr>
          <w:p w14:paraId="5A1267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F08BE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D9297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14:paraId="5BC2ED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18EF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14:paraId="37B4CF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14:paraId="2E7769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5D1FF7" w:rsidRPr="008A0395" w14:paraId="57E1AAC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67C44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9E142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1C745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4B106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14:paraId="466647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CD090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14:paraId="48462F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14:paraId="4795C6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5D1FF7" w:rsidRPr="008A0395" w14:paraId="7A46669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61981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14:paraId="461497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F08C2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E1463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14:paraId="5F4605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3E3E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14:paraId="1AE0C0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14:paraId="3B34F9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</w:tr>
      <w:tr w:rsidR="005D1FF7" w:rsidRPr="008A0395" w14:paraId="6C3634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DA958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1A670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931C5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57C3D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14:paraId="0A4C6C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0EDA9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14:paraId="288B8D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14:paraId="0CAD37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</w:tr>
      <w:tr w:rsidR="005D1FF7" w:rsidRPr="008A0395" w14:paraId="2B7338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8A573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850" w:type="dxa"/>
            <w:vAlign w:val="bottom"/>
          </w:tcPr>
          <w:p w14:paraId="3440C5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3D654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073CA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14:paraId="353DA5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F260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158,5</w:t>
            </w:r>
          </w:p>
        </w:tc>
        <w:tc>
          <w:tcPr>
            <w:tcW w:w="1701" w:type="dxa"/>
            <w:vAlign w:val="bottom"/>
          </w:tcPr>
          <w:p w14:paraId="256855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14:paraId="2EB687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5D1FF7" w:rsidRPr="008A0395" w14:paraId="630FF72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391E1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0441F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0669B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B55DC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14:paraId="27E85C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82ED1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158,5</w:t>
            </w:r>
          </w:p>
        </w:tc>
        <w:tc>
          <w:tcPr>
            <w:tcW w:w="1701" w:type="dxa"/>
            <w:vAlign w:val="bottom"/>
          </w:tcPr>
          <w:p w14:paraId="57294B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14:paraId="6654EC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5D1FF7" w:rsidRPr="008A0395" w14:paraId="328F05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8AAD8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Подготовка нормативных правовых актов, методических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850" w:type="dxa"/>
            <w:vAlign w:val="bottom"/>
          </w:tcPr>
          <w:p w14:paraId="4130CE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86125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1F030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14:paraId="46711F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E169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701" w:type="dxa"/>
            <w:vAlign w:val="bottom"/>
          </w:tcPr>
          <w:p w14:paraId="6E9D62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14:paraId="26CD71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5D1FF7" w:rsidRPr="008A0395" w14:paraId="503E5F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DC023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A4E01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D8A25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7CCEB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14:paraId="0B81C4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C5A1B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701" w:type="dxa"/>
            <w:vAlign w:val="bottom"/>
          </w:tcPr>
          <w:p w14:paraId="77E7D3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14:paraId="139EDA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5D1FF7" w:rsidRPr="008A0395" w14:paraId="6B70B9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E8FCB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1C349B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93B8A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C376B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14:paraId="252F47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1D404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81,8</w:t>
            </w:r>
          </w:p>
        </w:tc>
        <w:tc>
          <w:tcPr>
            <w:tcW w:w="1701" w:type="dxa"/>
            <w:vAlign w:val="bottom"/>
          </w:tcPr>
          <w:p w14:paraId="5DAB5B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14:paraId="11EDD0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5D1FF7" w:rsidRPr="008A0395" w14:paraId="1EF37F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92835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5C682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B9470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8B928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14:paraId="6258FB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AA931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81,8</w:t>
            </w:r>
          </w:p>
        </w:tc>
        <w:tc>
          <w:tcPr>
            <w:tcW w:w="1701" w:type="dxa"/>
            <w:vAlign w:val="bottom"/>
          </w:tcPr>
          <w:p w14:paraId="17E016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14:paraId="0ACABE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5D1FF7" w:rsidRPr="008A0395" w14:paraId="7E5425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6DDCD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14:paraId="57BEBB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B2F57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23942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14:paraId="19C806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9A6EA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6724,1</w:t>
            </w:r>
          </w:p>
        </w:tc>
        <w:tc>
          <w:tcPr>
            <w:tcW w:w="1701" w:type="dxa"/>
            <w:vAlign w:val="bottom"/>
          </w:tcPr>
          <w:p w14:paraId="0385D0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AA2B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E06317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21CD2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информационно-технологической инфраструктуры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14:paraId="14C7A9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AC55C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081BC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14:paraId="5C174E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2D7A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6724,1</w:t>
            </w:r>
          </w:p>
        </w:tc>
        <w:tc>
          <w:tcPr>
            <w:tcW w:w="1701" w:type="dxa"/>
            <w:vAlign w:val="bottom"/>
          </w:tcPr>
          <w:p w14:paraId="3CC6FC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D993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2D314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A3D68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E6ACD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26988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5A7A8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14:paraId="5BE671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294B5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6724,1</w:t>
            </w:r>
          </w:p>
        </w:tc>
        <w:tc>
          <w:tcPr>
            <w:tcW w:w="1701" w:type="dxa"/>
            <w:vAlign w:val="bottom"/>
          </w:tcPr>
          <w:p w14:paraId="0DFDB0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74C5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96825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C03348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14:paraId="567C3DA7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7560A1A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ACE90DD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14:paraId="21984D39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AD73C80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14:paraId="5E38EE90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14:paraId="4924F217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</w:tr>
      <w:tr w:rsidR="005D1FF7" w:rsidRPr="008A0395" w14:paraId="34CC8EF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7E6A29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14:paraId="5BBB6E13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07ABE2C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FDE6DB5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14:paraId="53239CC8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42914E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14:paraId="4CCD1F59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14:paraId="74387424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</w:tr>
      <w:tr w:rsidR="005D1FF7" w:rsidRPr="008A0395" w14:paraId="2D47A53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B12A4F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63B0FFE0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85512DD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2C15DA3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14:paraId="1F31F648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C1E73F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14:paraId="5BD1337A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14:paraId="03B0B620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</w:tr>
      <w:tr w:rsidR="005D1FF7" w:rsidRPr="008A0395" w14:paraId="4657449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993227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025C47C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3EF7302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41BE2C7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14:paraId="4CD7C65B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CE177A4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14:paraId="40B7753E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14:paraId="59199ADF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</w:tr>
      <w:tr w:rsidR="005D1FF7" w:rsidRPr="008A0395" w14:paraId="30EF64E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EE2334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76C94207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1F6F2F7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9D3C147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6BAA8892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4649B2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14:paraId="0B85E07F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14:paraId="2A022FC5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5D1FF7" w:rsidRPr="008A0395" w14:paraId="2268E8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FF68BB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6361B435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64B5336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2C3FF0F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341C9E05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8E6E8CE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14:paraId="5D7E0026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14:paraId="45D89F6D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5D1FF7" w:rsidRPr="008A0395" w14:paraId="58EDFA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AB3590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1C32935B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B4BCCD2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5FD6810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658DE422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75E0A5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14:paraId="3837C9D2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14:paraId="4F4659C0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5D1FF7" w:rsidRPr="008A0395" w14:paraId="4214EF7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A1CCF5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640AE58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A6D298F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8E00047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74779FDF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C3D266C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14:paraId="40F7D32D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14:paraId="7E6D4C4C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5D1FF7" w:rsidRPr="008A0395" w14:paraId="236383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33FC81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3D6AAAE5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02AD85A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6BAC146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05956656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F83A4CB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0855D864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605B233B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75E2F3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B4A849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1CA8D642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4305E5F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EA1256D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272581F1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4F6CEFE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6B6FDB4F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3D3D5B43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52B1CD8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923DA5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6B539E35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1E94B19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DF2AAA9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118A1886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9DB9249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7787F0E7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3531CDD2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7A13D13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267E86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1D0A34A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C1501BC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CF05774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7B57B290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E6A2BB5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7A1BA015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10D94409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49ACEC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4E949B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14:paraId="12A7E5F0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E2CE3AE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B276C98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14:paraId="227DC9A7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EADDB9E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17,2</w:t>
            </w:r>
          </w:p>
        </w:tc>
        <w:tc>
          <w:tcPr>
            <w:tcW w:w="1701" w:type="dxa"/>
            <w:vAlign w:val="bottom"/>
          </w:tcPr>
          <w:p w14:paraId="7ECF0EF7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14:paraId="687E2060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5D1FF7" w:rsidRPr="008A0395" w14:paraId="19CF0B2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F7CEF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14:paraId="02CCD0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66B4D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D92CC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14:paraId="63BFA7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9402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17,2</w:t>
            </w:r>
          </w:p>
        </w:tc>
        <w:tc>
          <w:tcPr>
            <w:tcW w:w="1701" w:type="dxa"/>
            <w:vAlign w:val="bottom"/>
          </w:tcPr>
          <w:p w14:paraId="2B3DB6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14:paraId="798FB9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5D1FF7" w:rsidRPr="008A0395" w14:paraId="0BE5B06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EBAD6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850" w:type="dxa"/>
            <w:vAlign w:val="bottom"/>
          </w:tcPr>
          <w:p w14:paraId="0A6871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3DB26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96836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14:paraId="5E0F3D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BBC0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17,2</w:t>
            </w:r>
          </w:p>
        </w:tc>
        <w:tc>
          <w:tcPr>
            <w:tcW w:w="1701" w:type="dxa"/>
            <w:vAlign w:val="bottom"/>
          </w:tcPr>
          <w:p w14:paraId="02CEEA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14:paraId="56F4E4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5D1FF7" w:rsidRPr="008A0395" w14:paraId="44CDCFB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ACB2D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D5592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6E82B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3E6DE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14:paraId="7AE457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50191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17,2</w:t>
            </w:r>
          </w:p>
        </w:tc>
        <w:tc>
          <w:tcPr>
            <w:tcW w:w="1701" w:type="dxa"/>
            <w:vAlign w:val="bottom"/>
          </w:tcPr>
          <w:p w14:paraId="48258A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14:paraId="6340B7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5D1FF7" w:rsidRPr="008A0395" w14:paraId="1C4722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A6B49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646ACA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FDA87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D977A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2746CD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4A18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87268,2</w:t>
            </w:r>
          </w:p>
        </w:tc>
        <w:tc>
          <w:tcPr>
            <w:tcW w:w="1701" w:type="dxa"/>
            <w:vAlign w:val="bottom"/>
          </w:tcPr>
          <w:p w14:paraId="4FA5A5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14:paraId="20C40D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86907,0</w:t>
            </w:r>
          </w:p>
        </w:tc>
      </w:tr>
      <w:tr w:rsidR="005D1FF7" w:rsidRPr="008A0395" w14:paraId="68EFF93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0150A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7D80A7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BA601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A8755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74F6D7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A51C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87268,2</w:t>
            </w:r>
          </w:p>
        </w:tc>
        <w:tc>
          <w:tcPr>
            <w:tcW w:w="1701" w:type="dxa"/>
            <w:vAlign w:val="bottom"/>
          </w:tcPr>
          <w:p w14:paraId="253076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14:paraId="4F4018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86907,0</w:t>
            </w:r>
          </w:p>
        </w:tc>
      </w:tr>
      <w:tr w:rsidR="005D1FF7" w:rsidRPr="008A0395" w14:paraId="4551C5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3981C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0E33DF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70654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8DE32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F45ED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B3C8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87268,2</w:t>
            </w:r>
          </w:p>
        </w:tc>
        <w:tc>
          <w:tcPr>
            <w:tcW w:w="1701" w:type="dxa"/>
            <w:vAlign w:val="bottom"/>
          </w:tcPr>
          <w:p w14:paraId="741D8B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14:paraId="2C7FFE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86907,0</w:t>
            </w:r>
          </w:p>
        </w:tc>
      </w:tr>
      <w:tr w:rsidR="005D1FF7" w:rsidRPr="008A0395" w14:paraId="60CDA59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03D7F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478187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F4A93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B0014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D1034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1B884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87201,2</w:t>
            </w:r>
          </w:p>
        </w:tc>
        <w:tc>
          <w:tcPr>
            <w:tcW w:w="1701" w:type="dxa"/>
            <w:vAlign w:val="bottom"/>
          </w:tcPr>
          <w:p w14:paraId="1EBD3E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86840,0</w:t>
            </w:r>
          </w:p>
        </w:tc>
        <w:tc>
          <w:tcPr>
            <w:tcW w:w="1559" w:type="dxa"/>
            <w:vAlign w:val="bottom"/>
          </w:tcPr>
          <w:p w14:paraId="5D0D42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86840,0</w:t>
            </w:r>
          </w:p>
        </w:tc>
      </w:tr>
      <w:tr w:rsidR="005D1FF7" w:rsidRPr="008A0395" w14:paraId="1A4A9E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555DE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1FF4F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A8805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F423B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B0178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26FB7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14:paraId="12CC3C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14:paraId="4047B7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</w:tr>
      <w:tr w:rsidR="005D1FF7" w:rsidRPr="008A0395" w14:paraId="2F202BD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B6133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14:paraId="530BD9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8A6F0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75B16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4C6B90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A3B7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312396,5</w:t>
            </w:r>
          </w:p>
        </w:tc>
        <w:tc>
          <w:tcPr>
            <w:tcW w:w="1701" w:type="dxa"/>
            <w:vAlign w:val="bottom"/>
          </w:tcPr>
          <w:p w14:paraId="04CD30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14:paraId="4EDA7D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</w:tr>
      <w:tr w:rsidR="005D1FF7" w:rsidRPr="008A0395" w14:paraId="159C4BB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3F14F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14:paraId="0F1478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F7058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4100D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14:paraId="66DE6F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58ED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312396,5</w:t>
            </w:r>
          </w:p>
        </w:tc>
        <w:tc>
          <w:tcPr>
            <w:tcW w:w="1701" w:type="dxa"/>
            <w:vAlign w:val="bottom"/>
          </w:tcPr>
          <w:p w14:paraId="34A1AB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14:paraId="393A88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</w:tr>
      <w:tr w:rsidR="005D1FF7" w:rsidRPr="008A0395" w14:paraId="44E1B01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12A1C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казенных учреждений</w:t>
            </w:r>
          </w:p>
        </w:tc>
        <w:tc>
          <w:tcPr>
            <w:tcW w:w="850" w:type="dxa"/>
            <w:vAlign w:val="bottom"/>
          </w:tcPr>
          <w:p w14:paraId="6DD401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94BED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0D827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2F8289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D9FC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312396,5</w:t>
            </w:r>
          </w:p>
        </w:tc>
        <w:tc>
          <w:tcPr>
            <w:tcW w:w="1701" w:type="dxa"/>
            <w:vAlign w:val="bottom"/>
          </w:tcPr>
          <w:p w14:paraId="6EBC91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14:paraId="53281CB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313810,0</w:t>
            </w:r>
          </w:p>
        </w:tc>
      </w:tr>
      <w:tr w:rsidR="005D1FF7" w:rsidRPr="008A0395" w14:paraId="22BEE69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2DD4A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7644B4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4D379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FEE05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694A95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D5342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286028,1</w:t>
            </w:r>
          </w:p>
        </w:tc>
        <w:tc>
          <w:tcPr>
            <w:tcW w:w="1701" w:type="dxa"/>
            <w:vAlign w:val="bottom"/>
          </w:tcPr>
          <w:p w14:paraId="2E19C3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286063,5</w:t>
            </w:r>
          </w:p>
        </w:tc>
        <w:tc>
          <w:tcPr>
            <w:tcW w:w="1559" w:type="dxa"/>
            <w:vAlign w:val="bottom"/>
          </w:tcPr>
          <w:p w14:paraId="2D61F9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286063,5</w:t>
            </w:r>
          </w:p>
        </w:tc>
      </w:tr>
      <w:tr w:rsidR="005D1FF7" w:rsidRPr="008A0395" w14:paraId="6568AD1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A1571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8961F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23274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4A32B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32BC01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1A51A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24394,7</w:t>
            </w:r>
          </w:p>
        </w:tc>
        <w:tc>
          <w:tcPr>
            <w:tcW w:w="1701" w:type="dxa"/>
            <w:vAlign w:val="bottom"/>
          </w:tcPr>
          <w:p w14:paraId="65E383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25949,0</w:t>
            </w:r>
          </w:p>
        </w:tc>
        <w:tc>
          <w:tcPr>
            <w:tcW w:w="1559" w:type="dxa"/>
            <w:vAlign w:val="bottom"/>
          </w:tcPr>
          <w:p w14:paraId="6427C9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25949,0</w:t>
            </w:r>
          </w:p>
        </w:tc>
      </w:tr>
      <w:tr w:rsidR="005D1FF7" w:rsidRPr="008A0395" w14:paraId="2295A9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C5943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5D4C1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E03AD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E1452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4C9D93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42B6F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15,2</w:t>
            </w:r>
          </w:p>
        </w:tc>
        <w:tc>
          <w:tcPr>
            <w:tcW w:w="1701" w:type="dxa"/>
            <w:vAlign w:val="bottom"/>
          </w:tcPr>
          <w:p w14:paraId="2166AF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55B8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38D180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28AE6B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5C225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41E73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F47EF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25AB1C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06D11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1958,5</w:t>
            </w:r>
          </w:p>
        </w:tc>
        <w:tc>
          <w:tcPr>
            <w:tcW w:w="1701" w:type="dxa"/>
            <w:vAlign w:val="bottom"/>
          </w:tcPr>
          <w:p w14:paraId="634642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1797,5</w:t>
            </w:r>
          </w:p>
        </w:tc>
        <w:tc>
          <w:tcPr>
            <w:tcW w:w="1559" w:type="dxa"/>
            <w:vAlign w:val="bottom"/>
          </w:tcPr>
          <w:p w14:paraId="197CCB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1797,5</w:t>
            </w:r>
          </w:p>
        </w:tc>
      </w:tr>
      <w:tr w:rsidR="005D1FF7" w:rsidRPr="008A0395" w14:paraId="678FA6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DED77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Топливно-энергетический комплекс</w:t>
            </w:r>
          </w:p>
        </w:tc>
        <w:tc>
          <w:tcPr>
            <w:tcW w:w="850" w:type="dxa"/>
            <w:vAlign w:val="bottom"/>
          </w:tcPr>
          <w:p w14:paraId="1DFC1E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C300E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A9A19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54C46E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C089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14:paraId="0B54AF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4AE252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5D1FF7" w:rsidRPr="008A0395" w14:paraId="6C35DE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E77B3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14:paraId="276EEF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5F571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4005D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14:paraId="6D1CDC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5024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14:paraId="288F76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22B747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5D1FF7" w:rsidRPr="008A0395" w14:paraId="4AC121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A137E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14:paraId="68EAA5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CCCF7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E35D7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14:paraId="62A191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B5D65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14:paraId="78FA4B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353845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5D1FF7" w:rsidRPr="008A0395" w14:paraId="4B106BD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2D8C3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vAlign w:val="bottom"/>
          </w:tcPr>
          <w:p w14:paraId="646957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84225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CA761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14:paraId="1C59E5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FC4B6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14:paraId="789F4B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122907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5D1FF7" w:rsidRPr="008A0395" w14:paraId="07E5BB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05405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48216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DA274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C5F92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14:paraId="198079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0C3BA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14:paraId="1FD903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637483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5D1FF7" w:rsidRPr="008A0395" w14:paraId="58C5617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490E4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vAlign w:val="bottom"/>
          </w:tcPr>
          <w:p w14:paraId="74B658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2728B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F5F83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E4C32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C422A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5742713,7</w:t>
            </w:r>
          </w:p>
        </w:tc>
        <w:tc>
          <w:tcPr>
            <w:tcW w:w="1701" w:type="dxa"/>
            <w:vAlign w:val="bottom"/>
          </w:tcPr>
          <w:p w14:paraId="417603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2931482,0</w:t>
            </w:r>
          </w:p>
        </w:tc>
        <w:tc>
          <w:tcPr>
            <w:tcW w:w="1559" w:type="dxa"/>
            <w:vAlign w:val="bottom"/>
          </w:tcPr>
          <w:p w14:paraId="676640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3070103,9</w:t>
            </w:r>
          </w:p>
        </w:tc>
      </w:tr>
      <w:tr w:rsidR="005D1FF7" w:rsidRPr="008A0395" w14:paraId="5203E2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37F7F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vAlign w:val="bottom"/>
          </w:tcPr>
          <w:p w14:paraId="293025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71D91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45933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14:paraId="6D135F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B383C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5520890,4</w:t>
            </w:r>
          </w:p>
        </w:tc>
        <w:tc>
          <w:tcPr>
            <w:tcW w:w="1701" w:type="dxa"/>
            <w:vAlign w:val="bottom"/>
          </w:tcPr>
          <w:p w14:paraId="57753E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2825282,6</w:t>
            </w:r>
          </w:p>
        </w:tc>
        <w:tc>
          <w:tcPr>
            <w:tcW w:w="1559" w:type="dxa"/>
            <w:vAlign w:val="bottom"/>
          </w:tcPr>
          <w:p w14:paraId="47F661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2963264,8</w:t>
            </w:r>
          </w:p>
        </w:tc>
      </w:tr>
      <w:tr w:rsidR="005D1FF7" w:rsidRPr="008A0395" w14:paraId="425594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12049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и техническая модернизация агропромышленного комплекса»</w:t>
            </w:r>
          </w:p>
        </w:tc>
        <w:tc>
          <w:tcPr>
            <w:tcW w:w="850" w:type="dxa"/>
            <w:vAlign w:val="bottom"/>
          </w:tcPr>
          <w:p w14:paraId="204676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A31C4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24720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14:paraId="2DAF98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48A52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4171794,6</w:t>
            </w:r>
          </w:p>
        </w:tc>
        <w:tc>
          <w:tcPr>
            <w:tcW w:w="1701" w:type="dxa"/>
            <w:vAlign w:val="bottom"/>
          </w:tcPr>
          <w:p w14:paraId="099D1D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1450394,1</w:t>
            </w:r>
          </w:p>
        </w:tc>
        <w:tc>
          <w:tcPr>
            <w:tcW w:w="1559" w:type="dxa"/>
            <w:vAlign w:val="bottom"/>
          </w:tcPr>
          <w:p w14:paraId="6B80AC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1424720,0</w:t>
            </w:r>
          </w:p>
        </w:tc>
      </w:tr>
      <w:tr w:rsidR="005D1FF7" w:rsidRPr="008A0395" w14:paraId="0D5B61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1C2BE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850" w:type="dxa"/>
            <w:vAlign w:val="bottom"/>
          </w:tcPr>
          <w:p w14:paraId="1BCD1D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F476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B6E49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14:paraId="20FCBF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B587F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1405,0</w:t>
            </w:r>
          </w:p>
        </w:tc>
        <w:tc>
          <w:tcPr>
            <w:tcW w:w="1701" w:type="dxa"/>
            <w:vAlign w:val="bottom"/>
          </w:tcPr>
          <w:p w14:paraId="2D2647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14:paraId="30822F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5D1FF7" w:rsidRPr="008A0395" w14:paraId="6915DF5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B1740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3BD50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0CC69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D0A0B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14:paraId="555EDD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36C56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1405,0</w:t>
            </w:r>
          </w:p>
        </w:tc>
        <w:tc>
          <w:tcPr>
            <w:tcW w:w="1701" w:type="dxa"/>
            <w:vAlign w:val="bottom"/>
          </w:tcPr>
          <w:p w14:paraId="5E4BAF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14:paraId="18AABC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5D1FF7" w:rsidRPr="008A0395" w14:paraId="0BDF4AF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24FA6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50" w:type="dxa"/>
            <w:vAlign w:val="bottom"/>
          </w:tcPr>
          <w:p w14:paraId="30A7CC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05BB2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8E6ED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14:paraId="5E2343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DEC1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6492,0</w:t>
            </w:r>
          </w:p>
        </w:tc>
        <w:tc>
          <w:tcPr>
            <w:tcW w:w="1701" w:type="dxa"/>
            <w:vAlign w:val="bottom"/>
          </w:tcPr>
          <w:p w14:paraId="41A8C2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14:paraId="02477E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5D1FF7" w:rsidRPr="008A0395" w14:paraId="10AAD0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4B88C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CCBEB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60C7E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86790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14:paraId="181A79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AC0BA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6492,0</w:t>
            </w:r>
          </w:p>
        </w:tc>
        <w:tc>
          <w:tcPr>
            <w:tcW w:w="1701" w:type="dxa"/>
            <w:vAlign w:val="bottom"/>
          </w:tcPr>
          <w:p w14:paraId="5EC8E7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14:paraId="5C5700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5D1FF7" w:rsidRPr="008A0395" w14:paraId="1ED385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FEC20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приобретением оборудования и комплектующих для масложировой отрасли</w:t>
            </w:r>
          </w:p>
        </w:tc>
        <w:tc>
          <w:tcPr>
            <w:tcW w:w="850" w:type="dxa"/>
            <w:vAlign w:val="bottom"/>
          </w:tcPr>
          <w:p w14:paraId="5F654F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C9BF8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6A476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14:paraId="3E616A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A3519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14:paraId="221A42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64835E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21260E1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C13F2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7A167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0034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0F044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14:paraId="4C8A7D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7F991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14:paraId="3C4D58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7E4110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56711C9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F6E91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мясного скотоводства</w:t>
            </w:r>
          </w:p>
        </w:tc>
        <w:tc>
          <w:tcPr>
            <w:tcW w:w="850" w:type="dxa"/>
            <w:vAlign w:val="bottom"/>
          </w:tcPr>
          <w:p w14:paraId="5A59BA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F6120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C34EE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57 1 01 13540</w:t>
            </w:r>
          </w:p>
        </w:tc>
        <w:tc>
          <w:tcPr>
            <w:tcW w:w="992" w:type="dxa"/>
            <w:vAlign w:val="bottom"/>
          </w:tcPr>
          <w:p w14:paraId="65BE13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F43C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14:paraId="7FC145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9515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0D59A4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6236D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EDE2D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C8149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6FBCE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57 1 01 13540</w:t>
            </w:r>
          </w:p>
        </w:tc>
        <w:tc>
          <w:tcPr>
            <w:tcW w:w="992" w:type="dxa"/>
            <w:vAlign w:val="bottom"/>
          </w:tcPr>
          <w:p w14:paraId="6527FA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9B2CC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14:paraId="6B5B49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80D49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2F8D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8CC7A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содержанием маточного поголовья овец и коз, в том числе ярок и козочек от года и старше</w:t>
            </w:r>
          </w:p>
        </w:tc>
        <w:tc>
          <w:tcPr>
            <w:tcW w:w="850" w:type="dxa"/>
            <w:vAlign w:val="bottom"/>
          </w:tcPr>
          <w:p w14:paraId="5CD4F3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090D2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EEC18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57 1 01 13550</w:t>
            </w:r>
          </w:p>
        </w:tc>
        <w:tc>
          <w:tcPr>
            <w:tcW w:w="992" w:type="dxa"/>
            <w:vAlign w:val="bottom"/>
          </w:tcPr>
          <w:p w14:paraId="426222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9D63CF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14008,0</w:t>
            </w:r>
          </w:p>
        </w:tc>
        <w:tc>
          <w:tcPr>
            <w:tcW w:w="1701" w:type="dxa"/>
            <w:vAlign w:val="bottom"/>
          </w:tcPr>
          <w:p w14:paraId="3AEECE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6DBE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4EB42A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4DA3A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F8C63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7D724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3A03C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57 1 01 13550</w:t>
            </w:r>
          </w:p>
        </w:tc>
        <w:tc>
          <w:tcPr>
            <w:tcW w:w="992" w:type="dxa"/>
            <w:vAlign w:val="bottom"/>
          </w:tcPr>
          <w:p w14:paraId="454B8F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EBF8C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14008,0</w:t>
            </w:r>
          </w:p>
        </w:tc>
        <w:tc>
          <w:tcPr>
            <w:tcW w:w="1701" w:type="dxa"/>
            <w:vAlign w:val="bottom"/>
          </w:tcPr>
          <w:p w14:paraId="1586B9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7F91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F32FB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6A13B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850" w:type="dxa"/>
            <w:vAlign w:val="bottom"/>
          </w:tcPr>
          <w:p w14:paraId="0082E2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833F5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C6915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14:paraId="265B08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6679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14:paraId="2F5017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9397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6DC92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E9EC0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6118A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A014A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E8EAA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14:paraId="623E2C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6312A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14:paraId="2736DD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EDFB2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11B102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EA8C4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0" w:type="dxa"/>
            <w:vAlign w:val="bottom"/>
          </w:tcPr>
          <w:p w14:paraId="5F1580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6E8D0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CA25B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14:paraId="3B8BB9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A4E70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14:paraId="2E33CF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14:paraId="149988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493655,2</w:t>
            </w:r>
          </w:p>
        </w:tc>
      </w:tr>
      <w:tr w:rsidR="005D1FF7" w:rsidRPr="008A0395" w14:paraId="6BDDBC6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46B00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0DD02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9C018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9847D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14:paraId="4ACEF8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12238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14:paraId="18E7FD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14:paraId="16F263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493655,2</w:t>
            </w:r>
          </w:p>
        </w:tc>
      </w:tr>
      <w:tr w:rsidR="005D1FF7" w:rsidRPr="008A0395" w14:paraId="018203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91B58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850" w:type="dxa"/>
            <w:vAlign w:val="bottom"/>
          </w:tcPr>
          <w:p w14:paraId="54ED4F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EFCF9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9FECA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14:paraId="7E9D0C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E38A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268738,4</w:t>
            </w:r>
          </w:p>
        </w:tc>
        <w:tc>
          <w:tcPr>
            <w:tcW w:w="1701" w:type="dxa"/>
            <w:vAlign w:val="bottom"/>
          </w:tcPr>
          <w:p w14:paraId="59327F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14:paraId="015A55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258282,5</w:t>
            </w:r>
          </w:p>
        </w:tc>
      </w:tr>
      <w:tr w:rsidR="005D1FF7" w:rsidRPr="008A0395" w14:paraId="1B473D7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C383A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E9F1F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97B1F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376D5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14:paraId="30FA57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EF587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268738,4</w:t>
            </w:r>
          </w:p>
        </w:tc>
        <w:tc>
          <w:tcPr>
            <w:tcW w:w="1701" w:type="dxa"/>
            <w:vAlign w:val="bottom"/>
          </w:tcPr>
          <w:p w14:paraId="7C6ADC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14:paraId="2AA51C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258282,5</w:t>
            </w:r>
          </w:p>
        </w:tc>
      </w:tr>
      <w:tr w:rsidR="005D1FF7" w:rsidRPr="008A0395" w14:paraId="1AAA927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0D482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сельскохозяйственных потребительских кооперативов)</w:t>
            </w:r>
          </w:p>
        </w:tc>
        <w:tc>
          <w:tcPr>
            <w:tcW w:w="850" w:type="dxa"/>
            <w:vAlign w:val="bottom"/>
          </w:tcPr>
          <w:p w14:paraId="739514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945E5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970AE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14:paraId="02E0D7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6BA26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28089,0</w:t>
            </w:r>
          </w:p>
        </w:tc>
        <w:tc>
          <w:tcPr>
            <w:tcW w:w="1701" w:type="dxa"/>
            <w:vAlign w:val="bottom"/>
          </w:tcPr>
          <w:p w14:paraId="2E5FD9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14:paraId="2E1FF2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</w:tr>
      <w:tr w:rsidR="005D1FF7" w:rsidRPr="008A0395" w14:paraId="7DC98F7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C0B36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7AE8C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E5F86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1C5BC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14:paraId="79E874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5BF2B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28089,0</w:t>
            </w:r>
          </w:p>
        </w:tc>
        <w:tc>
          <w:tcPr>
            <w:tcW w:w="1701" w:type="dxa"/>
            <w:vAlign w:val="bottom"/>
          </w:tcPr>
          <w:p w14:paraId="720274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14:paraId="634233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</w:tr>
      <w:tr w:rsidR="005D1FF7" w:rsidRPr="008A0395" w14:paraId="559B9F9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90D1B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8A0395">
              <w:rPr>
                <w:rFonts w:ascii="PT Astra Serif" w:hAnsi="PT Astra Serif"/>
                <w:spacing w:val="-4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850" w:type="dxa"/>
            <w:vAlign w:val="bottom"/>
          </w:tcPr>
          <w:p w14:paraId="26C966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75B84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D0305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14:paraId="6803E0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CD13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149818,2</w:t>
            </w:r>
          </w:p>
        </w:tc>
        <w:tc>
          <w:tcPr>
            <w:tcW w:w="1701" w:type="dxa"/>
            <w:vAlign w:val="bottom"/>
          </w:tcPr>
          <w:p w14:paraId="117594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14:paraId="66C604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132662,8</w:t>
            </w:r>
          </w:p>
        </w:tc>
      </w:tr>
      <w:tr w:rsidR="005D1FF7" w:rsidRPr="008A0395" w14:paraId="6D44337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4580B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B682D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6A637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1A760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14:paraId="3D3592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B3EA8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149818,2</w:t>
            </w:r>
          </w:p>
        </w:tc>
        <w:tc>
          <w:tcPr>
            <w:tcW w:w="1701" w:type="dxa"/>
            <w:vAlign w:val="bottom"/>
          </w:tcPr>
          <w:p w14:paraId="3DDF88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14:paraId="439604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132662,8</w:t>
            </w:r>
          </w:p>
        </w:tc>
      </w:tr>
      <w:tr w:rsidR="005D1FF7" w:rsidRPr="008A0395" w14:paraId="5ED7717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7694F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Агропрогресс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», субсидии на возмещение части затрат семейной фермы)</w:t>
            </w:r>
          </w:p>
        </w:tc>
        <w:tc>
          <w:tcPr>
            <w:tcW w:w="850" w:type="dxa"/>
            <w:vAlign w:val="bottom"/>
          </w:tcPr>
          <w:p w14:paraId="1C3DF8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06CDA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AF50F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14:paraId="666AA8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4C17A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14:paraId="2D813E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14:paraId="523BE5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66034,7</w:t>
            </w:r>
          </w:p>
        </w:tc>
      </w:tr>
      <w:tr w:rsidR="005D1FF7" w:rsidRPr="008A0395" w14:paraId="4CF905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29B80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D86BD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5188F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A3E91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14:paraId="1D6E55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CCC38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14:paraId="318E4D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14:paraId="3B3DCD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66034,7</w:t>
            </w:r>
          </w:p>
        </w:tc>
      </w:tr>
      <w:tr w:rsidR="005D1FF7" w:rsidRPr="008A0395" w14:paraId="29E0164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61FC4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850" w:type="dxa"/>
            <w:vAlign w:val="bottom"/>
          </w:tcPr>
          <w:p w14:paraId="3217C3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4C235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99B9E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14:paraId="222A4E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251D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14:paraId="46E686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14:paraId="14B2C9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34013,6</w:t>
            </w:r>
          </w:p>
        </w:tc>
      </w:tr>
      <w:tr w:rsidR="005D1FF7" w:rsidRPr="008A0395" w14:paraId="7988A01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C3CD8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6B09A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01753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9EDA3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14:paraId="7CA1F2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BD80A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14:paraId="5A2023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14:paraId="1E107C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34013,6</w:t>
            </w:r>
          </w:p>
        </w:tc>
      </w:tr>
      <w:tr w:rsidR="005D1FF7" w:rsidRPr="008A0395" w14:paraId="4E073BC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72A08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850" w:type="dxa"/>
            <w:vAlign w:val="bottom"/>
          </w:tcPr>
          <w:p w14:paraId="0D83F1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9DA01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B7F7F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14:paraId="455E49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D2E1B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87240,3</w:t>
            </w:r>
          </w:p>
        </w:tc>
        <w:tc>
          <w:tcPr>
            <w:tcW w:w="1701" w:type="dxa"/>
            <w:vAlign w:val="bottom"/>
          </w:tcPr>
          <w:p w14:paraId="7CDC67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14:paraId="2E88B7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77776,0</w:t>
            </w:r>
          </w:p>
        </w:tc>
      </w:tr>
      <w:tr w:rsidR="005D1FF7" w:rsidRPr="008A0395" w14:paraId="06DCC21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8C229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91805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9AAED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D5C22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14:paraId="02AB98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C0622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87240,3</w:t>
            </w:r>
          </w:p>
        </w:tc>
        <w:tc>
          <w:tcPr>
            <w:tcW w:w="1701" w:type="dxa"/>
            <w:vAlign w:val="bottom"/>
          </w:tcPr>
          <w:p w14:paraId="62784D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14:paraId="3C543E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77776,0</w:t>
            </w:r>
          </w:p>
        </w:tc>
      </w:tr>
      <w:tr w:rsidR="005D1FF7" w:rsidRPr="008A0395" w14:paraId="70A1D0C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0F295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850" w:type="dxa"/>
            <w:vAlign w:val="bottom"/>
          </w:tcPr>
          <w:p w14:paraId="06B132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6F451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5E6A6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14:paraId="2C9B40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B0DEE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14:paraId="4089CF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14:paraId="01DF5A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66760,9</w:t>
            </w:r>
          </w:p>
        </w:tc>
      </w:tr>
      <w:tr w:rsidR="005D1FF7" w:rsidRPr="008A0395" w14:paraId="4BD9B3A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D432C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9ADA3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55E05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31650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14:paraId="6A0FC5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A163E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14:paraId="4272C0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14:paraId="4748B8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66760,9</w:t>
            </w:r>
          </w:p>
        </w:tc>
      </w:tr>
      <w:tr w:rsidR="005D1FF7" w:rsidRPr="008A0395" w14:paraId="54AA375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CDE24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850" w:type="dxa"/>
            <w:vAlign w:val="bottom"/>
          </w:tcPr>
          <w:p w14:paraId="6A6E00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92757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55862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14:paraId="7AD8B9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6474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13E5B9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14:paraId="6EFC00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5D1FF7" w:rsidRPr="008A0395" w14:paraId="3D6B49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19A5F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0002E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2087C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AA96B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14:paraId="407B53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63BF6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557EBD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14:paraId="7A2A22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5D1FF7" w:rsidRPr="008A0395" w14:paraId="2EA93A6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EE242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850" w:type="dxa"/>
            <w:vAlign w:val="bottom"/>
          </w:tcPr>
          <w:p w14:paraId="65EF03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6B08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E25E4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14:paraId="7ECDB5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ABF9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154161,5</w:t>
            </w:r>
          </w:p>
        </w:tc>
        <w:tc>
          <w:tcPr>
            <w:tcW w:w="1701" w:type="dxa"/>
            <w:vAlign w:val="bottom"/>
          </w:tcPr>
          <w:p w14:paraId="448F9D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14:paraId="54968C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169341,0</w:t>
            </w:r>
          </w:p>
        </w:tc>
      </w:tr>
      <w:tr w:rsidR="005D1FF7" w:rsidRPr="008A0395" w14:paraId="29A2A97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31BD1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82FB5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958BE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C9137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14:paraId="5A1869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59931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154161,5</w:t>
            </w:r>
          </w:p>
        </w:tc>
        <w:tc>
          <w:tcPr>
            <w:tcW w:w="1701" w:type="dxa"/>
            <w:vAlign w:val="bottom"/>
          </w:tcPr>
          <w:p w14:paraId="11110B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14:paraId="55F817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169341,0</w:t>
            </w:r>
          </w:p>
        </w:tc>
      </w:tr>
      <w:tr w:rsidR="005D1FF7" w:rsidRPr="008A0395" w14:paraId="5A6AACF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4BC81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за счет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14:paraId="56480B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4E82B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9E802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R501F</w:t>
            </w:r>
          </w:p>
        </w:tc>
        <w:tc>
          <w:tcPr>
            <w:tcW w:w="992" w:type="dxa"/>
            <w:vAlign w:val="bottom"/>
          </w:tcPr>
          <w:p w14:paraId="54AEDF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3B6BE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147415,7</w:t>
            </w:r>
          </w:p>
        </w:tc>
        <w:tc>
          <w:tcPr>
            <w:tcW w:w="1701" w:type="dxa"/>
            <w:vAlign w:val="bottom"/>
          </w:tcPr>
          <w:p w14:paraId="24BB61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8EDA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39BBEE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79BEC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E9852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4B118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901C8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R501F</w:t>
            </w:r>
          </w:p>
        </w:tc>
        <w:tc>
          <w:tcPr>
            <w:tcW w:w="992" w:type="dxa"/>
            <w:vAlign w:val="bottom"/>
          </w:tcPr>
          <w:p w14:paraId="047714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75C24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147415,7</w:t>
            </w:r>
          </w:p>
        </w:tc>
        <w:tc>
          <w:tcPr>
            <w:tcW w:w="1701" w:type="dxa"/>
            <w:vAlign w:val="bottom"/>
          </w:tcPr>
          <w:p w14:paraId="54EFA8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1C09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FD1260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F892C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семян, произведен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ных в рамках Федеральной научно-технической программы развития сельского хозяйства на 2017– 2030 годы)</w:t>
            </w:r>
          </w:p>
        </w:tc>
        <w:tc>
          <w:tcPr>
            <w:tcW w:w="850" w:type="dxa"/>
            <w:vAlign w:val="bottom"/>
          </w:tcPr>
          <w:p w14:paraId="6A0842C6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EED370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9C9F48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215250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751880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224E7E" w14:textId="77777777" w:rsidR="00765D9C" w:rsidRPr="008A0395" w:rsidRDefault="00765D9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234F08" w14:textId="5139A2AB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531AB32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819AE6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20153D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DB9B08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D73B86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1377AC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9BB9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9E2BBDB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4D8725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464DF6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29C70F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C66B7C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163024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3A7E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14:paraId="2D41A27B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031483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36B888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523C89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E90274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0FD5D7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0143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8B4757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3C8ADA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A7BA84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AB3452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02E384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DEFB7E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7E12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76462,3</w:t>
            </w:r>
          </w:p>
        </w:tc>
        <w:tc>
          <w:tcPr>
            <w:tcW w:w="1701" w:type="dxa"/>
            <w:vAlign w:val="bottom"/>
          </w:tcPr>
          <w:p w14:paraId="7B6307FB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362817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ACB03B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F191EA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77869E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740F3F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A0EB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14:paraId="5D79D866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6FAC47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30F6DD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7B324F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45D91E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A71443" w14:textId="77777777" w:rsidR="00765D9C" w:rsidRPr="008A0395" w:rsidRDefault="00765D9C" w:rsidP="00765D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6C9D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86098,4</w:t>
            </w:r>
          </w:p>
        </w:tc>
      </w:tr>
      <w:tr w:rsidR="005D1FF7" w:rsidRPr="008A0395" w14:paraId="2A30FE4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5ABD5FE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C3D651D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A5CDC55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77D77B3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14:paraId="23661187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DBB397E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76462,3</w:t>
            </w:r>
          </w:p>
        </w:tc>
        <w:tc>
          <w:tcPr>
            <w:tcW w:w="1701" w:type="dxa"/>
            <w:vAlign w:val="bottom"/>
          </w:tcPr>
          <w:p w14:paraId="32995B42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14:paraId="404ECD91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86098,4</w:t>
            </w:r>
          </w:p>
        </w:tc>
      </w:tr>
      <w:tr w:rsidR="005D1FF7" w:rsidRPr="008A0395" w14:paraId="147929A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98CCE1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Субсидии в целях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софинансирования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расходных обязательств субъектов Российской Федерации, возникающих при предоставлении сельскохозяйственным товаропроизводителям, осуществляющим производство фруктов и ягод, компенсации ущерба, причиненного в результате повреждения многолетних плодовых и ягодных насаждений вследствие весенних заморозков в мае 2024 года,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14:paraId="64F8A5B5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1FA0605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FC5AB8E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R6490</w:t>
            </w:r>
          </w:p>
        </w:tc>
        <w:tc>
          <w:tcPr>
            <w:tcW w:w="992" w:type="dxa"/>
            <w:vAlign w:val="bottom"/>
          </w:tcPr>
          <w:p w14:paraId="3D535A33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B83AC8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5215,5</w:t>
            </w:r>
          </w:p>
        </w:tc>
        <w:tc>
          <w:tcPr>
            <w:tcW w:w="1701" w:type="dxa"/>
            <w:vAlign w:val="bottom"/>
          </w:tcPr>
          <w:p w14:paraId="53B3E5D8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7856B7B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60A8E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3E8DBC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5D01807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B3676E6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37C0B6E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01 R6490</w:t>
            </w:r>
          </w:p>
        </w:tc>
        <w:tc>
          <w:tcPr>
            <w:tcW w:w="992" w:type="dxa"/>
            <w:vAlign w:val="bottom"/>
          </w:tcPr>
          <w:p w14:paraId="18CF4571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2A7C8A8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5215,5</w:t>
            </w:r>
          </w:p>
        </w:tc>
        <w:tc>
          <w:tcPr>
            <w:tcW w:w="1701" w:type="dxa"/>
            <w:vAlign w:val="bottom"/>
          </w:tcPr>
          <w:p w14:paraId="59C9AF3E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954D20A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5513BE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066EF8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инвестиционной деятельности в агропромышленном комплексе»</w:t>
            </w:r>
          </w:p>
        </w:tc>
        <w:tc>
          <w:tcPr>
            <w:tcW w:w="850" w:type="dxa"/>
            <w:vAlign w:val="bottom"/>
          </w:tcPr>
          <w:p w14:paraId="67DC0099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E0FEBFC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3DD0CCC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14:paraId="1240B778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7CB2366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8357,3</w:t>
            </w:r>
          </w:p>
        </w:tc>
        <w:tc>
          <w:tcPr>
            <w:tcW w:w="1701" w:type="dxa"/>
            <w:vAlign w:val="bottom"/>
          </w:tcPr>
          <w:p w14:paraId="2719F1B9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45588,9</w:t>
            </w:r>
          </w:p>
        </w:tc>
        <w:tc>
          <w:tcPr>
            <w:tcW w:w="1559" w:type="dxa"/>
            <w:vAlign w:val="bottom"/>
          </w:tcPr>
          <w:p w14:paraId="295B0EBD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12637,9</w:t>
            </w:r>
          </w:p>
        </w:tc>
      </w:tr>
      <w:tr w:rsidR="005D1FF7" w:rsidRPr="008A0395" w14:paraId="0E3983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74058E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0" w:type="dxa"/>
            <w:vAlign w:val="bottom"/>
          </w:tcPr>
          <w:p w14:paraId="5605DCFF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9FBF642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22310BB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14:paraId="664585BC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4287928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2556,5</w:t>
            </w:r>
          </w:p>
        </w:tc>
        <w:tc>
          <w:tcPr>
            <w:tcW w:w="1701" w:type="dxa"/>
            <w:vAlign w:val="bottom"/>
          </w:tcPr>
          <w:p w14:paraId="6FBCB0AC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14:paraId="34D298B7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819,3</w:t>
            </w:r>
          </w:p>
        </w:tc>
      </w:tr>
      <w:tr w:rsidR="005D1FF7" w:rsidRPr="008A0395" w14:paraId="369A03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7358AB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71D65D3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DD810FD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510A2BC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14:paraId="2A3FE48F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03008C1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2556,5</w:t>
            </w:r>
          </w:p>
        </w:tc>
        <w:tc>
          <w:tcPr>
            <w:tcW w:w="1701" w:type="dxa"/>
            <w:vAlign w:val="bottom"/>
          </w:tcPr>
          <w:p w14:paraId="7DCCC6E6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14:paraId="33F7703F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819,3</w:t>
            </w:r>
          </w:p>
        </w:tc>
      </w:tr>
      <w:tr w:rsidR="005D1FF7" w:rsidRPr="008A0395" w14:paraId="2C4C4D1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7674C2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850" w:type="dxa"/>
            <w:vAlign w:val="bottom"/>
          </w:tcPr>
          <w:p w14:paraId="546A0EAB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C187F2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890FE1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32F0B9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49B5B5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CCCC0D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9BCECC3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D3A6BE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B09FD0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EFD1C5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4F38EC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47A515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B94C6F6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A184EA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74CBAB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B61D9C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9AD63E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19EA02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02 R4740</w:t>
            </w:r>
          </w:p>
        </w:tc>
        <w:tc>
          <w:tcPr>
            <w:tcW w:w="992" w:type="dxa"/>
            <w:vAlign w:val="bottom"/>
          </w:tcPr>
          <w:p w14:paraId="14330E45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B721BF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965B1A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C31CF8E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F475FE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5F7168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8E7E59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5800,8</w:t>
            </w:r>
          </w:p>
        </w:tc>
        <w:tc>
          <w:tcPr>
            <w:tcW w:w="1701" w:type="dxa"/>
            <w:vAlign w:val="bottom"/>
          </w:tcPr>
          <w:p w14:paraId="2391CE76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AA4C33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3A175F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9F5EFF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0C1B0E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76A754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43792,0</w:t>
            </w:r>
          </w:p>
        </w:tc>
        <w:tc>
          <w:tcPr>
            <w:tcW w:w="1559" w:type="dxa"/>
            <w:vAlign w:val="bottom"/>
          </w:tcPr>
          <w:p w14:paraId="60FE00AE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B6CF1C6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83F53F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645430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FEC1A0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5711A2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11818,6</w:t>
            </w:r>
          </w:p>
        </w:tc>
      </w:tr>
      <w:tr w:rsidR="005D1FF7" w:rsidRPr="008A0395" w14:paraId="099698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365203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CF4EAB8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ADD8670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F7B383F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02 R4740</w:t>
            </w:r>
          </w:p>
        </w:tc>
        <w:tc>
          <w:tcPr>
            <w:tcW w:w="992" w:type="dxa"/>
            <w:vAlign w:val="bottom"/>
          </w:tcPr>
          <w:p w14:paraId="6529C69D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EB56D73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5800,8</w:t>
            </w:r>
          </w:p>
        </w:tc>
        <w:tc>
          <w:tcPr>
            <w:tcW w:w="1701" w:type="dxa"/>
            <w:vAlign w:val="bottom"/>
          </w:tcPr>
          <w:p w14:paraId="61348448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43792,0</w:t>
            </w:r>
          </w:p>
        </w:tc>
        <w:tc>
          <w:tcPr>
            <w:tcW w:w="1559" w:type="dxa"/>
            <w:vAlign w:val="bottom"/>
          </w:tcPr>
          <w:p w14:paraId="36C39E24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11818,6</w:t>
            </w:r>
          </w:p>
        </w:tc>
      </w:tr>
      <w:tr w:rsidR="005D1FF7" w:rsidRPr="008A0395" w14:paraId="60F4174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6D121F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850" w:type="dxa"/>
            <w:vAlign w:val="bottom"/>
          </w:tcPr>
          <w:p w14:paraId="005D1C36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F0FFB4B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3281E26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57 1 03 00000</w:t>
            </w:r>
          </w:p>
        </w:tc>
        <w:tc>
          <w:tcPr>
            <w:tcW w:w="992" w:type="dxa"/>
            <w:vAlign w:val="bottom"/>
          </w:tcPr>
          <w:p w14:paraId="65197EF6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E2889A6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14355676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5D42A656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D1FF7" w:rsidRPr="008A0395" w14:paraId="3776676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2E8139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50" w:type="dxa"/>
            <w:vAlign w:val="bottom"/>
          </w:tcPr>
          <w:p w14:paraId="06202D8B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B7FEC10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58FEEFE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14:paraId="4DD03D32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8C88679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4FDBAB98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3952C5AE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D1FF7" w:rsidRPr="008A0395" w14:paraId="29D5787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6A7173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28F331B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AA83C9F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32A60E0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14:paraId="4BD3454B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31638E0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069088B3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71D8EBA8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D1FF7" w:rsidRPr="008A0395" w14:paraId="39BA559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7A71AC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850" w:type="dxa"/>
            <w:vAlign w:val="bottom"/>
          </w:tcPr>
          <w:p w14:paraId="5D67BF88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02B9B8C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3FB2D37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14:paraId="66026B6C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E00347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59127,1</w:t>
            </w:r>
          </w:p>
        </w:tc>
        <w:tc>
          <w:tcPr>
            <w:tcW w:w="1701" w:type="dxa"/>
            <w:vAlign w:val="bottom"/>
          </w:tcPr>
          <w:p w14:paraId="7DEA63A0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49141,9</w:t>
            </w:r>
          </w:p>
        </w:tc>
        <w:tc>
          <w:tcPr>
            <w:tcW w:w="1559" w:type="dxa"/>
            <w:vAlign w:val="bottom"/>
          </w:tcPr>
          <w:p w14:paraId="23FCF11B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55131,5</w:t>
            </w:r>
          </w:p>
        </w:tc>
      </w:tr>
      <w:tr w:rsidR="005D1FF7" w:rsidRPr="008A0395" w14:paraId="1F5397A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71CE28" w14:textId="77777777" w:rsidR="005D1FF7" w:rsidRPr="008A0395" w:rsidRDefault="005D1FF7" w:rsidP="00765D9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850" w:type="dxa"/>
            <w:vAlign w:val="bottom"/>
          </w:tcPr>
          <w:p w14:paraId="74FEA1A1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78B9A2B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1A6470C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14:paraId="130098FD" w14:textId="77777777" w:rsidR="005D1FF7" w:rsidRPr="008A0395" w:rsidRDefault="005D1FF7" w:rsidP="00765D9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F9DEAE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14:paraId="44E0789A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14:paraId="727F790B" w14:textId="77777777" w:rsidR="005D1FF7" w:rsidRPr="008A0395" w:rsidRDefault="005D1FF7" w:rsidP="00765D9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2422,1</w:t>
            </w:r>
          </w:p>
        </w:tc>
      </w:tr>
      <w:tr w:rsidR="005D1FF7" w:rsidRPr="008A0395" w14:paraId="752DDA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EEAB4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32D9E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81562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75FFD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14:paraId="689FCE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5C658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14:paraId="354FE6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14:paraId="553F37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2422,1</w:t>
            </w:r>
          </w:p>
        </w:tc>
      </w:tr>
      <w:tr w:rsidR="005D1FF7" w:rsidRPr="008A0395" w14:paraId="686465C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1A047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850" w:type="dxa"/>
            <w:vAlign w:val="bottom"/>
          </w:tcPr>
          <w:p w14:paraId="302A2C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D0BAA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38DD9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14:paraId="13DBBF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0528B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14:paraId="29B6FB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14:paraId="6BE26C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28789,6</w:t>
            </w:r>
          </w:p>
        </w:tc>
      </w:tr>
      <w:tr w:rsidR="005D1FF7" w:rsidRPr="008A0395" w14:paraId="7DA405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A0970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1CE88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B691F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AF604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14:paraId="2B267D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EADC1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14:paraId="6ADBD6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14:paraId="0ED0DC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28789,6</w:t>
            </w:r>
          </w:p>
        </w:tc>
      </w:tr>
      <w:tr w:rsidR="005D1FF7" w:rsidRPr="008A0395" w14:paraId="7450E1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77C8E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850" w:type="dxa"/>
            <w:vAlign w:val="bottom"/>
          </w:tcPr>
          <w:p w14:paraId="466305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FD254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3071C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14:paraId="62E423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52028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14:paraId="1DB2D4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14:paraId="70908B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1958,1</w:t>
            </w:r>
          </w:p>
        </w:tc>
      </w:tr>
      <w:tr w:rsidR="005D1FF7" w:rsidRPr="008A0395" w14:paraId="6F04B74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E3749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9FCDF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508F5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3B04A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14:paraId="4D3093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B8EB1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14:paraId="0C2C45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14:paraId="197315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1958,1</w:t>
            </w:r>
          </w:p>
        </w:tc>
      </w:tr>
      <w:tr w:rsidR="005D1FF7" w:rsidRPr="008A0395" w14:paraId="50C92B1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F7571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850" w:type="dxa"/>
            <w:vAlign w:val="bottom"/>
          </w:tcPr>
          <w:p w14:paraId="05D4C7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EF371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C5C9B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14:paraId="37C5F9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0578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14:paraId="09DBE5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14:paraId="5411FA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14359,8</w:t>
            </w:r>
          </w:p>
        </w:tc>
      </w:tr>
      <w:tr w:rsidR="005D1FF7" w:rsidRPr="008A0395" w14:paraId="3EB893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87C09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2F43E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F0F29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3C125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14:paraId="13B782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21618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14:paraId="24A3BE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14:paraId="38CA29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14359,8</w:t>
            </w:r>
          </w:p>
        </w:tc>
      </w:tr>
      <w:tr w:rsidR="005D1FF7" w:rsidRPr="008A0395" w14:paraId="771AC0C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7521A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850" w:type="dxa"/>
            <w:vAlign w:val="bottom"/>
          </w:tcPr>
          <w:p w14:paraId="5397B4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E0555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DB846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14:paraId="117D1C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C185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14:paraId="262078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14:paraId="46BDB6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3334,9</w:t>
            </w:r>
          </w:p>
        </w:tc>
      </w:tr>
      <w:tr w:rsidR="005D1FF7" w:rsidRPr="008A0395" w14:paraId="4CB65B5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63224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E270B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AFBD9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AD459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14:paraId="1F6BCE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5E5C4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14:paraId="5AAD7F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14:paraId="4CF421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3334,9</w:t>
            </w:r>
          </w:p>
        </w:tc>
      </w:tr>
      <w:tr w:rsidR="005D1FF7" w:rsidRPr="008A0395" w14:paraId="0D16F3D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DB97D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досвечивания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bottom"/>
          </w:tcPr>
          <w:p w14:paraId="255BD3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ED3F7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4BA77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14:paraId="7080D3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930EF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14:paraId="054FEA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14:paraId="65DDE7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4267,0</w:t>
            </w:r>
          </w:p>
        </w:tc>
      </w:tr>
      <w:tr w:rsidR="005D1FF7" w:rsidRPr="008A0395" w14:paraId="0CC015E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9483C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0901D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3C941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AF3B7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14:paraId="52D1D5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6F778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14:paraId="6ECBE0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14:paraId="1E6E69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4267,0</w:t>
            </w:r>
          </w:p>
        </w:tc>
      </w:tr>
      <w:tr w:rsidR="005D1FF7" w:rsidRPr="008A0395" w14:paraId="638FE6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13EE2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«Вовлечение в оборот и комплексная мелиорация земель сельскохозяйственного назначения»</w:t>
            </w:r>
          </w:p>
        </w:tc>
        <w:tc>
          <w:tcPr>
            <w:tcW w:w="850" w:type="dxa"/>
            <w:vAlign w:val="bottom"/>
          </w:tcPr>
          <w:p w14:paraId="57A4BF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653E0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AE7CF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14:paraId="6A0B0D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516DA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490539,9</w:t>
            </w:r>
          </w:p>
        </w:tc>
        <w:tc>
          <w:tcPr>
            <w:tcW w:w="1701" w:type="dxa"/>
            <w:vAlign w:val="bottom"/>
          </w:tcPr>
          <w:p w14:paraId="18C6EB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662565,6</w:t>
            </w:r>
          </w:p>
        </w:tc>
        <w:tc>
          <w:tcPr>
            <w:tcW w:w="1559" w:type="dxa"/>
            <w:vAlign w:val="bottom"/>
          </w:tcPr>
          <w:p w14:paraId="224C48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850072,9</w:t>
            </w:r>
          </w:p>
        </w:tc>
      </w:tr>
      <w:tr w:rsidR="005D1FF7" w:rsidRPr="008A0395" w14:paraId="1D4535A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7AA8E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культуртехнических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850" w:type="dxa"/>
            <w:vAlign w:val="bottom"/>
          </w:tcPr>
          <w:p w14:paraId="56AE16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FB29C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21A69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14:paraId="3A40FE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A7E74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14:paraId="104BE5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14:paraId="4AA7AA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816221,4</w:t>
            </w:r>
          </w:p>
        </w:tc>
      </w:tr>
      <w:tr w:rsidR="005D1FF7" w:rsidRPr="008A0395" w14:paraId="18397CF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278416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E02F99D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32EC9A9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4FB5021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14:paraId="183DE605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9AE141A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14:paraId="4645EB75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14:paraId="0366C252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816221,4</w:t>
            </w:r>
          </w:p>
        </w:tc>
      </w:tr>
      <w:tr w:rsidR="005D1FF7" w:rsidRPr="008A0395" w14:paraId="7842450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7BB38B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культуртехнических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, агролесомелиоративных и фитомелиоративных мероприятий, а также мероприятий в области известкования кислых почв на пашне за счет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14:paraId="54A3D4F4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C2D7F6A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87DD920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05 R598F</w:t>
            </w:r>
          </w:p>
        </w:tc>
        <w:tc>
          <w:tcPr>
            <w:tcW w:w="992" w:type="dxa"/>
            <w:vAlign w:val="bottom"/>
          </w:tcPr>
          <w:p w14:paraId="3EFF95BD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E2049D3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62972,9</w:t>
            </w:r>
          </w:p>
        </w:tc>
        <w:tc>
          <w:tcPr>
            <w:tcW w:w="1701" w:type="dxa"/>
            <w:vAlign w:val="bottom"/>
          </w:tcPr>
          <w:p w14:paraId="67BD1F82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6EA1CE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D92AC8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5F4503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EE7365D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71D896A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32D9C78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05 R598F</w:t>
            </w:r>
          </w:p>
        </w:tc>
        <w:tc>
          <w:tcPr>
            <w:tcW w:w="992" w:type="dxa"/>
            <w:vAlign w:val="bottom"/>
          </w:tcPr>
          <w:p w14:paraId="37D89630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B068D2D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62972,9</w:t>
            </w:r>
          </w:p>
        </w:tc>
        <w:tc>
          <w:tcPr>
            <w:tcW w:w="1701" w:type="dxa"/>
            <w:vAlign w:val="bottom"/>
          </w:tcPr>
          <w:p w14:paraId="1562B3BE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9642F0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272899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F1B1DB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0" w:type="dxa"/>
            <w:vAlign w:val="bottom"/>
          </w:tcPr>
          <w:p w14:paraId="6940C6DE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51A2835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785793C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14:paraId="2688AF91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4C40D10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8403,5</w:t>
            </w:r>
          </w:p>
        </w:tc>
        <w:tc>
          <w:tcPr>
            <w:tcW w:w="1701" w:type="dxa"/>
            <w:vAlign w:val="bottom"/>
          </w:tcPr>
          <w:p w14:paraId="50361247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14:paraId="4568041C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33851,5</w:t>
            </w:r>
          </w:p>
        </w:tc>
      </w:tr>
      <w:tr w:rsidR="005D1FF7" w:rsidRPr="008A0395" w14:paraId="259644E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15B435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EAF383C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30D2D9C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B9BB562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14:paraId="6F8A1FCE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0F30C50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8403,5</w:t>
            </w:r>
          </w:p>
        </w:tc>
        <w:tc>
          <w:tcPr>
            <w:tcW w:w="1701" w:type="dxa"/>
            <w:vAlign w:val="bottom"/>
          </w:tcPr>
          <w:p w14:paraId="272C10E3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90944D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1C605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DD760F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B06DCC4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1501155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7B5EAAF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14:paraId="08F8F858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25C075B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2F932186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14:paraId="3A79E7FF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33851,5</w:t>
            </w:r>
          </w:p>
        </w:tc>
      </w:tr>
      <w:tr w:rsidR="005D1FF7" w:rsidRPr="008A0395" w14:paraId="78490BE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BD3870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развития виноградарства и виноделия»</w:t>
            </w:r>
          </w:p>
        </w:tc>
        <w:tc>
          <w:tcPr>
            <w:tcW w:w="850" w:type="dxa"/>
            <w:vAlign w:val="bottom"/>
          </w:tcPr>
          <w:p w14:paraId="7A2B03D0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F3E4EAD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45D3676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57 1 06 00000</w:t>
            </w:r>
          </w:p>
        </w:tc>
        <w:tc>
          <w:tcPr>
            <w:tcW w:w="992" w:type="dxa"/>
            <w:vAlign w:val="bottom"/>
          </w:tcPr>
          <w:p w14:paraId="36FF311F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0C4D99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1418,1</w:t>
            </w:r>
          </w:p>
        </w:tc>
        <w:tc>
          <w:tcPr>
            <w:tcW w:w="1701" w:type="dxa"/>
            <w:vAlign w:val="bottom"/>
          </w:tcPr>
          <w:p w14:paraId="2E09D088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14:paraId="4991C540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560F18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5A8D16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850" w:type="dxa"/>
            <w:vAlign w:val="bottom"/>
          </w:tcPr>
          <w:p w14:paraId="1DE35BB0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641287C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CBAE3B3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14:paraId="28BE553F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8D9183F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1418,1</w:t>
            </w:r>
          </w:p>
        </w:tc>
        <w:tc>
          <w:tcPr>
            <w:tcW w:w="1701" w:type="dxa"/>
            <w:vAlign w:val="bottom"/>
          </w:tcPr>
          <w:p w14:paraId="2B83F1DE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14:paraId="7FE2A856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82EAD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1E1B9C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5161487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B1E4541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35389A9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14:paraId="56D4D0F7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D6172E4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1418,1</w:t>
            </w:r>
          </w:p>
        </w:tc>
        <w:tc>
          <w:tcPr>
            <w:tcW w:w="1701" w:type="dxa"/>
            <w:vAlign w:val="bottom"/>
          </w:tcPr>
          <w:p w14:paraId="5E816287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14:paraId="24ADBCBF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B8CEE0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D03C17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0" w:type="dxa"/>
            <w:vAlign w:val="bottom"/>
          </w:tcPr>
          <w:p w14:paraId="5C9E2B86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AF8A68C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01A0DCA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I5 00000</w:t>
            </w:r>
          </w:p>
        </w:tc>
        <w:tc>
          <w:tcPr>
            <w:tcW w:w="992" w:type="dxa"/>
            <w:vAlign w:val="bottom"/>
          </w:tcPr>
          <w:p w14:paraId="329002C8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C78AFF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102555,2</w:t>
            </w:r>
          </w:p>
        </w:tc>
        <w:tc>
          <w:tcPr>
            <w:tcW w:w="1701" w:type="dxa"/>
            <w:vAlign w:val="bottom"/>
          </w:tcPr>
          <w:p w14:paraId="572C3865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67C59C6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5B911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944800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Агростартап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»)</w:t>
            </w:r>
          </w:p>
        </w:tc>
        <w:tc>
          <w:tcPr>
            <w:tcW w:w="850" w:type="dxa"/>
            <w:vAlign w:val="bottom"/>
          </w:tcPr>
          <w:p w14:paraId="1B9B1087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D5CD6E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336CC40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14:paraId="1846A48B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23348C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14:paraId="06A3C6B7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40B0484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D04077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F34503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AAB6FD5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EE463A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908DEAF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14:paraId="4453C195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C363B15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14:paraId="2785792F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86D0C6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5435F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9EF0F0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850" w:type="dxa"/>
            <w:vAlign w:val="bottom"/>
          </w:tcPr>
          <w:p w14:paraId="128E1470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FB2B9B8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68BA80D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14:paraId="26BADD41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C6DAFB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14:paraId="0CCBBD42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F2839EE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01D7CA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A2CF8A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500BC19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83CD230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05863BD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14:paraId="69F71D81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833C185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14:paraId="0493D520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63DCE1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437B06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44E9FD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vAlign w:val="bottom"/>
          </w:tcPr>
          <w:p w14:paraId="4CD17363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A448D23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2E727F8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14:paraId="08F52E0A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F3DA0C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14:paraId="6600E2D6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0B1BD6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F201E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76C963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318CBBB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94CACEE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D932B2A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14:paraId="61EB91BE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5431BAA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14:paraId="1A8902FB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440FD5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56786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313B05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850" w:type="dxa"/>
            <w:vAlign w:val="bottom"/>
          </w:tcPr>
          <w:p w14:paraId="01B2170C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82ACDE0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D28CBCB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T2 00000</w:t>
            </w:r>
          </w:p>
        </w:tc>
        <w:tc>
          <w:tcPr>
            <w:tcW w:w="992" w:type="dxa"/>
            <w:vAlign w:val="bottom"/>
          </w:tcPr>
          <w:p w14:paraId="711EE4D0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93CF6FF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17106,7</w:t>
            </w:r>
          </w:p>
        </w:tc>
        <w:tc>
          <w:tcPr>
            <w:tcW w:w="1701" w:type="dxa"/>
            <w:vAlign w:val="bottom"/>
          </w:tcPr>
          <w:p w14:paraId="42DC8328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0A06C4D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A56E48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9F2BF3" w14:textId="77777777" w:rsidR="005D1FF7" w:rsidRPr="008A0395" w:rsidRDefault="005D1FF7" w:rsidP="00155BC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850" w:type="dxa"/>
            <w:vAlign w:val="bottom"/>
          </w:tcPr>
          <w:p w14:paraId="0865C825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3BBF621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CDE1CCB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14:paraId="10035232" w14:textId="77777777" w:rsidR="005D1FF7" w:rsidRPr="008A0395" w:rsidRDefault="005D1FF7" w:rsidP="00155BC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A74EF59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14:paraId="230F2976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7B65E93" w14:textId="77777777" w:rsidR="005D1FF7" w:rsidRPr="008A0395" w:rsidRDefault="005D1FF7" w:rsidP="00155B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B2F1A1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8AC31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06A7F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09DC1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F25BD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14:paraId="55E2A8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35492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14:paraId="0E7A56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4F4C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044F7F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0992D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vAlign w:val="bottom"/>
          </w:tcPr>
          <w:p w14:paraId="0F5326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404B1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32722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T2 55680</w:t>
            </w:r>
          </w:p>
        </w:tc>
        <w:tc>
          <w:tcPr>
            <w:tcW w:w="992" w:type="dxa"/>
            <w:vAlign w:val="bottom"/>
          </w:tcPr>
          <w:p w14:paraId="4F5144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BC679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11174,1</w:t>
            </w:r>
          </w:p>
        </w:tc>
        <w:tc>
          <w:tcPr>
            <w:tcW w:w="1701" w:type="dxa"/>
            <w:vAlign w:val="bottom"/>
          </w:tcPr>
          <w:p w14:paraId="083A71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2039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916445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EA1A3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FFBCA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9A6C6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E232C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1 T2 55680</w:t>
            </w:r>
          </w:p>
        </w:tc>
        <w:tc>
          <w:tcPr>
            <w:tcW w:w="992" w:type="dxa"/>
            <w:vAlign w:val="bottom"/>
          </w:tcPr>
          <w:p w14:paraId="566B73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331B7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11174,1</w:t>
            </w:r>
          </w:p>
        </w:tc>
        <w:tc>
          <w:tcPr>
            <w:tcW w:w="1701" w:type="dxa"/>
            <w:vAlign w:val="bottom"/>
          </w:tcPr>
          <w:p w14:paraId="555280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15EC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D6DE0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48DB0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850" w:type="dxa"/>
            <w:vAlign w:val="bottom"/>
          </w:tcPr>
          <w:p w14:paraId="54078D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0C9B8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5C1D7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14:paraId="487DA7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7939F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659991,4</w:t>
            </w:r>
          </w:p>
        </w:tc>
        <w:tc>
          <w:tcPr>
            <w:tcW w:w="1701" w:type="dxa"/>
            <w:vAlign w:val="bottom"/>
          </w:tcPr>
          <w:p w14:paraId="154D7D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610702,6</w:t>
            </w:r>
          </w:p>
        </w:tc>
        <w:tc>
          <w:tcPr>
            <w:tcW w:w="1559" w:type="dxa"/>
            <w:vAlign w:val="bottom"/>
          </w:tcPr>
          <w:p w14:paraId="58DC10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610702,6</w:t>
            </w:r>
          </w:p>
        </w:tc>
      </w:tr>
      <w:tr w:rsidR="005D1FF7" w:rsidRPr="008A0395" w14:paraId="2DF653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546C2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850" w:type="dxa"/>
            <w:vAlign w:val="bottom"/>
          </w:tcPr>
          <w:p w14:paraId="00C63A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FB111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6E627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14:paraId="5680CB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FCF7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574353,5</w:t>
            </w:r>
          </w:p>
        </w:tc>
        <w:tc>
          <w:tcPr>
            <w:tcW w:w="1701" w:type="dxa"/>
            <w:vAlign w:val="bottom"/>
          </w:tcPr>
          <w:p w14:paraId="74AD97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14:paraId="428972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559359,7</w:t>
            </w:r>
          </w:p>
        </w:tc>
      </w:tr>
      <w:tr w:rsidR="005D1FF7" w:rsidRPr="008A0395" w14:paraId="16EB798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DCE2B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DF1EA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4AE07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363FF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14:paraId="0E58CD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FC663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574353,5</w:t>
            </w:r>
          </w:p>
        </w:tc>
        <w:tc>
          <w:tcPr>
            <w:tcW w:w="1701" w:type="dxa"/>
            <w:vAlign w:val="bottom"/>
          </w:tcPr>
          <w:p w14:paraId="78DEEE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14:paraId="1B729C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559359,7</w:t>
            </w:r>
          </w:p>
        </w:tc>
      </w:tr>
      <w:tr w:rsidR="005D1FF7" w:rsidRPr="008A0395" w14:paraId="33DDB85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2A2EAE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14:paraId="1F1A10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5F44E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886CD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14:paraId="7696AF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CFEB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14:paraId="7C81AF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14:paraId="162C12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</w:tr>
      <w:tr w:rsidR="005D1FF7" w:rsidRPr="008A0395" w14:paraId="23FB9E8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F53FE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AA0CB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5A5CD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4D056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14:paraId="3791ED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4493C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14:paraId="38AF37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14:paraId="34F7DD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34881,1</w:t>
            </w:r>
          </w:p>
        </w:tc>
      </w:tr>
      <w:tr w:rsidR="005D1FF7" w:rsidRPr="008A0395" w14:paraId="0A39225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FC6F6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информационно-консультационного обеспечения агропромышленного комплекса области</w:t>
            </w:r>
          </w:p>
        </w:tc>
        <w:tc>
          <w:tcPr>
            <w:tcW w:w="850" w:type="dxa"/>
            <w:vAlign w:val="bottom"/>
          </w:tcPr>
          <w:p w14:paraId="1D4A0F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D4034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330BE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14:paraId="5FFB2B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CFA8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10663,8</w:t>
            </w:r>
          </w:p>
        </w:tc>
        <w:tc>
          <w:tcPr>
            <w:tcW w:w="1701" w:type="dxa"/>
            <w:vAlign w:val="bottom"/>
          </w:tcPr>
          <w:p w14:paraId="567600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14:paraId="080D88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</w:tr>
      <w:tr w:rsidR="005D1FF7" w:rsidRPr="008A0395" w14:paraId="59F4B4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E60BD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05FFF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DDDBD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EB693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14:paraId="6D4EBC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0AA60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10663,8</w:t>
            </w:r>
          </w:p>
        </w:tc>
        <w:tc>
          <w:tcPr>
            <w:tcW w:w="1701" w:type="dxa"/>
            <w:vAlign w:val="bottom"/>
          </w:tcPr>
          <w:p w14:paraId="23363C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14:paraId="72AFB6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9886,8</w:t>
            </w:r>
          </w:p>
        </w:tc>
      </w:tr>
      <w:tr w:rsidR="005D1FF7" w:rsidRPr="008A0395" w14:paraId="0F0BCDF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C6A4E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850" w:type="dxa"/>
            <w:vAlign w:val="bottom"/>
          </w:tcPr>
          <w:p w14:paraId="2EB02C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7BB03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C8745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14:paraId="0C789B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F4D2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14:paraId="102B4E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14:paraId="687942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5D1FF7" w:rsidRPr="008A0395" w14:paraId="7ED9597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E8247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ECCA1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B499C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1F830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14:paraId="395C13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C6991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14:paraId="18F54F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14:paraId="15F54E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5D1FF7" w:rsidRPr="008A0395" w14:paraId="298DFAA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4ABAD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14EDDC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441A4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54332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14:paraId="5DE7CE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0F061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14:paraId="40D623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14:paraId="722C53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5D1FF7" w:rsidRPr="008A0395" w14:paraId="5D798A7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D5959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AD868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B3A05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BE459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14:paraId="32589C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C74CD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14:paraId="77FE3B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14:paraId="6F319D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5D1FF7" w:rsidRPr="008A0395" w14:paraId="4D0CA42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C315F6" w14:textId="77777777" w:rsidR="005D1FF7" w:rsidRPr="008A0395" w:rsidRDefault="005D1FF7" w:rsidP="0028353F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850" w:type="dxa"/>
            <w:vAlign w:val="bottom"/>
          </w:tcPr>
          <w:p w14:paraId="492E4074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E6B83ED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DB0D025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14:paraId="132E0C5D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89CF4FE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14:paraId="686FB0BA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14:paraId="1FDBC476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5D1FF7" w:rsidRPr="008A0395" w14:paraId="33EC890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0167D7" w14:textId="77777777" w:rsidR="005D1FF7" w:rsidRPr="008A0395" w:rsidRDefault="005D1FF7" w:rsidP="0028353F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5F9ABD9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64290B5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2B6204F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14:paraId="70024526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223A377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14:paraId="4C42CBFE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14:paraId="3998BF38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5D1FF7" w:rsidRPr="008A0395" w14:paraId="352ABF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52C364" w14:textId="77777777" w:rsidR="005D1FF7" w:rsidRPr="008A0395" w:rsidRDefault="005D1FF7" w:rsidP="0028353F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850" w:type="dxa"/>
            <w:vAlign w:val="bottom"/>
          </w:tcPr>
          <w:p w14:paraId="461E9CFC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F79383B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86EEA42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14:paraId="221D89A5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364419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56DF6605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5359C015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35B0DEB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031023" w14:textId="77777777" w:rsidR="005D1FF7" w:rsidRPr="008A0395" w:rsidRDefault="005D1FF7" w:rsidP="0028353F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48EE3FC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8CD0926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CE4BF09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14:paraId="5E819A01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CFDFB1F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2697972D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208F54B1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43AD980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5E140F" w14:textId="77777777" w:rsidR="005D1FF7" w:rsidRPr="008A0395" w:rsidRDefault="005D1FF7" w:rsidP="0028353F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реализации сельскохозяйственной продукции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14:paraId="7D347902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11341B4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ACC7985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57 3 01 13410</w:t>
            </w:r>
          </w:p>
        </w:tc>
        <w:tc>
          <w:tcPr>
            <w:tcW w:w="992" w:type="dxa"/>
            <w:vAlign w:val="bottom"/>
          </w:tcPr>
          <w:p w14:paraId="515EC911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5484A4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3618,0</w:t>
            </w:r>
          </w:p>
        </w:tc>
        <w:tc>
          <w:tcPr>
            <w:tcW w:w="1701" w:type="dxa"/>
            <w:vAlign w:val="bottom"/>
          </w:tcPr>
          <w:p w14:paraId="11715DE6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2BFD9F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ABA7AE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AE0128" w14:textId="77777777" w:rsidR="005D1FF7" w:rsidRPr="008A0395" w:rsidRDefault="005D1FF7" w:rsidP="0028353F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F6F59B6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DD17076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6D4346F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57 3 01 13410</w:t>
            </w:r>
          </w:p>
        </w:tc>
        <w:tc>
          <w:tcPr>
            <w:tcW w:w="992" w:type="dxa"/>
            <w:vAlign w:val="bottom"/>
          </w:tcPr>
          <w:p w14:paraId="55EC70CC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AB02038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3618,0</w:t>
            </w:r>
          </w:p>
        </w:tc>
        <w:tc>
          <w:tcPr>
            <w:tcW w:w="1701" w:type="dxa"/>
            <w:vAlign w:val="bottom"/>
          </w:tcPr>
          <w:p w14:paraId="01D0E395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B7796F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01CEC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09F01F" w14:textId="77777777" w:rsidR="005D1FF7" w:rsidRPr="008A0395" w:rsidRDefault="005D1FF7" w:rsidP="0028353F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14:paraId="4B4DA6EF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D09F836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2842436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14:paraId="226DD102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F805B4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19100,3</w:t>
            </w:r>
          </w:p>
        </w:tc>
        <w:tc>
          <w:tcPr>
            <w:tcW w:w="1701" w:type="dxa"/>
            <w:vAlign w:val="bottom"/>
          </w:tcPr>
          <w:p w14:paraId="6AFFC246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CCE93E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9AAAD8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A70A01" w14:textId="77777777" w:rsidR="005D1FF7" w:rsidRPr="008A0395" w:rsidRDefault="005D1FF7" w:rsidP="0028353F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850" w:type="dxa"/>
            <w:vAlign w:val="bottom"/>
          </w:tcPr>
          <w:p w14:paraId="5337C498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7DE997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2770EB1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14:paraId="2C7B3EB2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20F475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14:paraId="7E4EE30C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694C8E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F5F361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D06BB0" w14:textId="77777777" w:rsidR="005D1FF7" w:rsidRPr="008A0395" w:rsidRDefault="005D1FF7" w:rsidP="0028353F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50" w:type="dxa"/>
            <w:vAlign w:val="bottom"/>
          </w:tcPr>
          <w:p w14:paraId="7DC00FA2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C24ABBE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5DD7576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14:paraId="0BEFF6C1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D9F726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14:paraId="37EB26A6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33690D6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B6A88E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ABBE3E" w14:textId="77777777" w:rsidR="005D1FF7" w:rsidRPr="008A0395" w:rsidRDefault="005D1FF7" w:rsidP="0028353F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1AE23EC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0A4CE95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D95E64D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14:paraId="1AB0DCFC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E1A6E31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14:paraId="2701FB95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1D5C4C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46573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13EA94" w14:textId="77777777" w:rsidR="005D1FF7" w:rsidRPr="008A0395" w:rsidRDefault="005D1FF7" w:rsidP="0028353F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14:paraId="441AFA9E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A0D6AD8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FC8CC71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14:paraId="6557DB12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7C4170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14:paraId="17E76837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95C9A5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A83C06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02E320" w14:textId="77777777" w:rsidR="005D1FF7" w:rsidRPr="008A0395" w:rsidRDefault="005D1FF7" w:rsidP="0028353F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14:paraId="20CFEEAF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40481EC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BF91D1E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14:paraId="3EDECE55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9E62D5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14:paraId="4B423196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7527C6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474BB4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7A0C35" w14:textId="77777777" w:rsidR="005D1FF7" w:rsidRPr="008A0395" w:rsidRDefault="005D1FF7" w:rsidP="0028353F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4333BB3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C8611F9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E6C7664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14:paraId="6206BAC2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37379BEA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14:paraId="6B652803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BCEA49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447419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415494" w14:textId="77777777" w:rsidR="005D1FF7" w:rsidRPr="008A0395" w:rsidRDefault="005D1FF7" w:rsidP="0028353F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5E569E09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BF9AB2B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42859AC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4B051F82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E969A2A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17093,9</w:t>
            </w:r>
          </w:p>
        </w:tc>
        <w:tc>
          <w:tcPr>
            <w:tcW w:w="1701" w:type="dxa"/>
            <w:vAlign w:val="bottom"/>
          </w:tcPr>
          <w:p w14:paraId="12A5123B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14:paraId="61B91429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18388,2</w:t>
            </w:r>
          </w:p>
        </w:tc>
      </w:tr>
      <w:tr w:rsidR="005D1FF7" w:rsidRPr="008A0395" w14:paraId="11BC8F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ACD9E9" w14:textId="77777777" w:rsidR="005D1FF7" w:rsidRPr="008A0395" w:rsidRDefault="005D1FF7" w:rsidP="0028353F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14:paraId="5E308A1F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72FB63C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C6ECFA6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14:paraId="5220E174" w14:textId="77777777" w:rsidR="005D1FF7" w:rsidRPr="008A0395" w:rsidRDefault="005D1FF7" w:rsidP="0028353F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760A4A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17093,9</w:t>
            </w:r>
          </w:p>
        </w:tc>
        <w:tc>
          <w:tcPr>
            <w:tcW w:w="1701" w:type="dxa"/>
            <w:vAlign w:val="bottom"/>
          </w:tcPr>
          <w:p w14:paraId="157588FC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14:paraId="5914E5B1" w14:textId="77777777" w:rsidR="005D1FF7" w:rsidRPr="008A0395" w:rsidRDefault="005D1FF7" w:rsidP="0028353F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18388,2</w:t>
            </w:r>
          </w:p>
        </w:tc>
      </w:tr>
      <w:tr w:rsidR="005D1FF7" w:rsidRPr="008A0395" w14:paraId="041FE64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D3E6DB" w14:textId="77777777" w:rsidR="005D1FF7" w:rsidRPr="008A0395" w:rsidRDefault="005D1FF7" w:rsidP="00A025A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vAlign w:val="bottom"/>
          </w:tcPr>
          <w:p w14:paraId="214C28C4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1C4AC71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118183B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14:paraId="44667D95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AEC8822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14:paraId="4F2F535F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14:paraId="659E473D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5D1FF7" w:rsidRPr="008A0395" w14:paraId="07B7E1D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D2C41B" w14:textId="77777777" w:rsidR="005D1FF7" w:rsidRPr="008A0395" w:rsidRDefault="005D1FF7" w:rsidP="00A025A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EBA191F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462A7E1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7CF590E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14:paraId="38981A5F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E386F66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14:paraId="16168170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14:paraId="78704FF2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5D1FF7" w:rsidRPr="008A0395" w14:paraId="20FEBCF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5FB060" w14:textId="77777777" w:rsidR="005D1FF7" w:rsidRPr="008A0395" w:rsidRDefault="005D1FF7" w:rsidP="00A025A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охотхозяйственных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соглашений</w:t>
            </w:r>
          </w:p>
        </w:tc>
        <w:tc>
          <w:tcPr>
            <w:tcW w:w="850" w:type="dxa"/>
            <w:vAlign w:val="bottom"/>
          </w:tcPr>
          <w:p w14:paraId="55FE205A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12BEF7F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D8F8399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14:paraId="65B861B7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89A137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16961,0</w:t>
            </w:r>
          </w:p>
        </w:tc>
        <w:tc>
          <w:tcPr>
            <w:tcW w:w="1701" w:type="dxa"/>
            <w:vAlign w:val="bottom"/>
          </w:tcPr>
          <w:p w14:paraId="53FA9EDC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14:paraId="50AD3CB5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18255,3</w:t>
            </w:r>
          </w:p>
        </w:tc>
      </w:tr>
      <w:tr w:rsidR="005D1FF7" w:rsidRPr="008A0395" w14:paraId="7BA2353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A498C3" w14:textId="77777777" w:rsidR="005D1FF7" w:rsidRPr="008A0395" w:rsidRDefault="005D1FF7" w:rsidP="00A025A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308557CB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685D041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693085B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14:paraId="61B4747B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2E58253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14:paraId="19C59CB8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14:paraId="4D1A0E44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18255,3</w:t>
            </w:r>
          </w:p>
        </w:tc>
      </w:tr>
      <w:tr w:rsidR="005D1FF7" w:rsidRPr="008A0395" w14:paraId="60B813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E0A27A" w14:textId="77777777" w:rsidR="005D1FF7" w:rsidRPr="008A0395" w:rsidRDefault="005D1FF7" w:rsidP="00A025A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CC5E2FB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EA1AE05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B9DD2F4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14:paraId="60B2AC03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17DD2F8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14:paraId="131352CE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5C7316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9A1A9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CDD673" w14:textId="77777777" w:rsidR="005D1FF7" w:rsidRPr="008A0395" w:rsidRDefault="005D1FF7" w:rsidP="00A025A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43A8C6CE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CDF9C2F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9779E9F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2D0D3B04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F9DC897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58368,0</w:t>
            </w:r>
          </w:p>
        </w:tc>
        <w:tc>
          <w:tcPr>
            <w:tcW w:w="1701" w:type="dxa"/>
            <w:vAlign w:val="bottom"/>
          </w:tcPr>
          <w:p w14:paraId="13253548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14:paraId="1579B857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</w:tr>
      <w:tr w:rsidR="005D1FF7" w:rsidRPr="008A0395" w14:paraId="7A9A44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EC1541" w14:textId="77777777" w:rsidR="005D1FF7" w:rsidRPr="008A0395" w:rsidRDefault="005D1FF7" w:rsidP="00A025A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00F833D0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CE853D5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7E4DEBC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724194C1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F4B4BC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58368,0</w:t>
            </w:r>
          </w:p>
        </w:tc>
        <w:tc>
          <w:tcPr>
            <w:tcW w:w="1701" w:type="dxa"/>
            <w:vAlign w:val="bottom"/>
          </w:tcPr>
          <w:p w14:paraId="3EC67D9E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14:paraId="5FCDF0C3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</w:tr>
      <w:tr w:rsidR="005D1FF7" w:rsidRPr="008A0395" w14:paraId="74C429E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531B02" w14:textId="77777777" w:rsidR="005D1FF7" w:rsidRPr="008A0395" w:rsidRDefault="005D1FF7" w:rsidP="00A025A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0E3FC637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FA3DF15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CB1FDD3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23634F49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E56FDF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58368,0</w:t>
            </w:r>
          </w:p>
        </w:tc>
        <w:tc>
          <w:tcPr>
            <w:tcW w:w="1701" w:type="dxa"/>
            <w:vAlign w:val="bottom"/>
          </w:tcPr>
          <w:p w14:paraId="04019B60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14:paraId="4CB271CA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47592,5</w:t>
            </w:r>
          </w:p>
        </w:tc>
      </w:tr>
      <w:tr w:rsidR="005D1FF7" w:rsidRPr="008A0395" w14:paraId="61D46E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883C64" w14:textId="77777777" w:rsidR="005D1FF7" w:rsidRPr="008A0395" w:rsidRDefault="005D1FF7" w:rsidP="00A025A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9818818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94ECA4D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EB3ADAE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E1AF7E0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BA43C64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43643,6</w:t>
            </w:r>
          </w:p>
        </w:tc>
        <w:tc>
          <w:tcPr>
            <w:tcW w:w="1701" w:type="dxa"/>
            <w:vAlign w:val="bottom"/>
          </w:tcPr>
          <w:p w14:paraId="66ADB75F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43856,4</w:t>
            </w:r>
          </w:p>
        </w:tc>
        <w:tc>
          <w:tcPr>
            <w:tcW w:w="1559" w:type="dxa"/>
            <w:vAlign w:val="bottom"/>
          </w:tcPr>
          <w:p w14:paraId="316098D8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43856,4</w:t>
            </w:r>
          </w:p>
        </w:tc>
      </w:tr>
      <w:tr w:rsidR="005D1FF7" w:rsidRPr="008A0395" w14:paraId="3E026B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9D7B9B" w14:textId="77777777" w:rsidR="005D1FF7" w:rsidRPr="008A0395" w:rsidRDefault="005D1FF7" w:rsidP="00A025A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D9BB6A3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9BA5013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B9EBFF7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437697B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CD66C2D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14628,1</w:t>
            </w:r>
          </w:p>
        </w:tc>
        <w:tc>
          <w:tcPr>
            <w:tcW w:w="1701" w:type="dxa"/>
            <w:vAlign w:val="bottom"/>
          </w:tcPr>
          <w:p w14:paraId="6900C1AD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3646,1</w:t>
            </w:r>
          </w:p>
        </w:tc>
        <w:tc>
          <w:tcPr>
            <w:tcW w:w="1559" w:type="dxa"/>
            <w:vAlign w:val="bottom"/>
          </w:tcPr>
          <w:p w14:paraId="5D13070D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3646,1</w:t>
            </w:r>
          </w:p>
        </w:tc>
      </w:tr>
      <w:tr w:rsidR="005D1FF7" w:rsidRPr="008A0395" w14:paraId="3EAED8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E57E73" w14:textId="77777777" w:rsidR="005D1FF7" w:rsidRPr="008A0395" w:rsidRDefault="005D1FF7" w:rsidP="00A025A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8310DBE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CE9178D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5395AC8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45C8D57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DA6FE8C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14:paraId="4A8026B0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590202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F8604E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C4B98A" w14:textId="77777777" w:rsidR="005D1FF7" w:rsidRPr="008A0395" w:rsidRDefault="005D1FF7" w:rsidP="00A025A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A0EBAE0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223F1C0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7FE2C70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CFBAEC9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E6D36A8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91,8</w:t>
            </w:r>
          </w:p>
        </w:tc>
        <w:tc>
          <w:tcPr>
            <w:tcW w:w="1701" w:type="dxa"/>
            <w:vAlign w:val="bottom"/>
          </w:tcPr>
          <w:p w14:paraId="0ED67239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14:paraId="53E8A81B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5D1FF7" w:rsidRPr="008A0395" w14:paraId="677E4A4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75E2E2" w14:textId="77777777" w:rsidR="005D1FF7" w:rsidRPr="008A0395" w:rsidRDefault="005D1FF7" w:rsidP="00A025A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14:paraId="0C8DEC52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BAFAEC7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DD0C97B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14:paraId="2DCE4E93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EA91D8A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14:paraId="18DF238F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14:paraId="4363D20E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</w:tr>
      <w:tr w:rsidR="005D1FF7" w:rsidRPr="008A0395" w14:paraId="29C999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F3CABF" w14:textId="77777777" w:rsidR="005D1FF7" w:rsidRPr="008A0395" w:rsidRDefault="005D1FF7" w:rsidP="00A025A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bottom"/>
          </w:tcPr>
          <w:p w14:paraId="0DB5FC7F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9A45866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0E006BD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14:paraId="3D6F57A7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3827715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14:paraId="6F1F6387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14:paraId="223A1879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</w:tr>
      <w:tr w:rsidR="005D1FF7" w:rsidRPr="008A0395" w14:paraId="67C12FC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0418D2" w14:textId="77777777" w:rsidR="005D1FF7" w:rsidRPr="008A0395" w:rsidRDefault="005D1FF7" w:rsidP="00A025A7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8A0395">
              <w:rPr>
                <w:rFonts w:ascii="PT Astra Serif" w:hAnsi="PT Astra Serif"/>
                <w:spacing w:val="-4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bottom"/>
          </w:tcPr>
          <w:p w14:paraId="563912F8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6999666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D2BACE2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14:paraId="7F942E2B" w14:textId="77777777" w:rsidR="005D1FF7" w:rsidRPr="008A0395" w:rsidRDefault="005D1FF7" w:rsidP="00A025A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BC202E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14:paraId="362B6897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14:paraId="3A5847A4" w14:textId="77777777" w:rsidR="005D1FF7" w:rsidRPr="008A0395" w:rsidRDefault="005D1FF7" w:rsidP="00A025A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</w:tr>
      <w:tr w:rsidR="005D1FF7" w:rsidRPr="008A0395" w14:paraId="7B3C0E8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53A16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86446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9EFE6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36B6B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14:paraId="2B0289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B65C9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14:paraId="2AE9D3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14:paraId="676DD2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</w:tr>
      <w:tr w:rsidR="005D1FF7" w:rsidRPr="008A0395" w14:paraId="5D66164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075DD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17A8BF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FD7BC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26230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1BF4FD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0C063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4587,8</w:t>
            </w:r>
          </w:p>
        </w:tc>
        <w:tc>
          <w:tcPr>
            <w:tcW w:w="1701" w:type="dxa"/>
            <w:vAlign w:val="bottom"/>
          </w:tcPr>
          <w:p w14:paraId="0FC611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3C8BE1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462374D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70DCC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14:paraId="74D2D9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7F650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F8907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14:paraId="6703C5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BEBA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4151,1</w:t>
            </w:r>
          </w:p>
        </w:tc>
        <w:tc>
          <w:tcPr>
            <w:tcW w:w="1701" w:type="dxa"/>
            <w:vAlign w:val="bottom"/>
          </w:tcPr>
          <w:p w14:paraId="2DFAC3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83722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50ACDC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45530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14:paraId="53905E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47A14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A82B3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14:paraId="43274D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E63D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4073,5</w:t>
            </w:r>
          </w:p>
        </w:tc>
        <w:tc>
          <w:tcPr>
            <w:tcW w:w="1701" w:type="dxa"/>
            <w:vAlign w:val="bottom"/>
          </w:tcPr>
          <w:p w14:paraId="7CCC19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EEED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EFF78D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85CC4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9FB5A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ACBA0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0E159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14:paraId="50367F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5C41B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4073,5</w:t>
            </w:r>
          </w:p>
        </w:tc>
        <w:tc>
          <w:tcPr>
            <w:tcW w:w="1701" w:type="dxa"/>
            <w:vAlign w:val="bottom"/>
          </w:tcPr>
          <w:p w14:paraId="5F6D08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F4D0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FC244B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CB0BF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5D980B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CF594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4449B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14:paraId="37194D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C3EA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77,6</w:t>
            </w:r>
          </w:p>
        </w:tc>
        <w:tc>
          <w:tcPr>
            <w:tcW w:w="1701" w:type="dxa"/>
            <w:vAlign w:val="bottom"/>
          </w:tcPr>
          <w:p w14:paraId="570D3E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17A2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8A7BD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D32B7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23798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9E6F9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D0573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14:paraId="353E5F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4E1FD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77,6</w:t>
            </w:r>
          </w:p>
        </w:tc>
        <w:tc>
          <w:tcPr>
            <w:tcW w:w="1701" w:type="dxa"/>
            <w:vAlign w:val="bottom"/>
          </w:tcPr>
          <w:p w14:paraId="5CD82E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75A7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7625A7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24908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53C88C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FB13A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D0C8C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458019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E53EB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436,7</w:t>
            </w:r>
          </w:p>
        </w:tc>
        <w:tc>
          <w:tcPr>
            <w:tcW w:w="1701" w:type="dxa"/>
            <w:vAlign w:val="bottom"/>
          </w:tcPr>
          <w:p w14:paraId="5477F6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194B43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3C68D24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361BA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0" w:type="dxa"/>
            <w:vAlign w:val="bottom"/>
          </w:tcPr>
          <w:p w14:paraId="1DCF3F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2BAE1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66EB3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14:paraId="1FF1E9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E93A7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436,7</w:t>
            </w:r>
          </w:p>
        </w:tc>
        <w:tc>
          <w:tcPr>
            <w:tcW w:w="1701" w:type="dxa"/>
            <w:vAlign w:val="bottom"/>
          </w:tcPr>
          <w:p w14:paraId="217D66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62D264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2F53BE2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57280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6A7B6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B23D9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96D61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14:paraId="645088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083CF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436,7</w:t>
            </w:r>
          </w:p>
        </w:tc>
        <w:tc>
          <w:tcPr>
            <w:tcW w:w="1701" w:type="dxa"/>
            <w:vAlign w:val="bottom"/>
          </w:tcPr>
          <w:p w14:paraId="5BA931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04EA65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787DEF7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B2042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vAlign w:val="bottom"/>
          </w:tcPr>
          <w:p w14:paraId="5A572C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D5DC6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1A27C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01A240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89A87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110959,1</w:t>
            </w:r>
          </w:p>
        </w:tc>
        <w:tc>
          <w:tcPr>
            <w:tcW w:w="1701" w:type="dxa"/>
            <w:vAlign w:val="bottom"/>
          </w:tcPr>
          <w:p w14:paraId="6B4C0D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14:paraId="5FB331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5D1FF7" w:rsidRPr="008A0395" w14:paraId="35ADFF8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58490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14:paraId="5FF740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B7CEF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30E3F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14:paraId="04A425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85262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110859,1</w:t>
            </w:r>
          </w:p>
        </w:tc>
        <w:tc>
          <w:tcPr>
            <w:tcW w:w="1701" w:type="dxa"/>
            <w:vAlign w:val="bottom"/>
          </w:tcPr>
          <w:p w14:paraId="7B9DAC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14:paraId="6AE6DC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5D1FF7" w:rsidRPr="008A0395" w14:paraId="2892A0E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305D3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850" w:type="dxa"/>
            <w:vAlign w:val="bottom"/>
          </w:tcPr>
          <w:p w14:paraId="2D7507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DA447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25C4D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14:paraId="4A1C67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C9AC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59341,6</w:t>
            </w:r>
          </w:p>
        </w:tc>
        <w:tc>
          <w:tcPr>
            <w:tcW w:w="1701" w:type="dxa"/>
            <w:vAlign w:val="bottom"/>
          </w:tcPr>
          <w:p w14:paraId="59DF36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2F4C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28B6E3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345C9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Берегоукрепление участка Волгоградского водохранилища от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ул.Малыковская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до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ул.Комсомольская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г.Вольска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(реконструкция)</w:t>
            </w:r>
          </w:p>
        </w:tc>
        <w:tc>
          <w:tcPr>
            <w:tcW w:w="850" w:type="dxa"/>
            <w:vAlign w:val="bottom"/>
          </w:tcPr>
          <w:p w14:paraId="1FD10B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1AF8C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6BFC7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62 1 01 13360</w:t>
            </w:r>
          </w:p>
        </w:tc>
        <w:tc>
          <w:tcPr>
            <w:tcW w:w="992" w:type="dxa"/>
            <w:vAlign w:val="bottom"/>
          </w:tcPr>
          <w:p w14:paraId="764450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CE7E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59341,6</w:t>
            </w:r>
          </w:p>
        </w:tc>
        <w:tc>
          <w:tcPr>
            <w:tcW w:w="1701" w:type="dxa"/>
            <w:vAlign w:val="bottom"/>
          </w:tcPr>
          <w:p w14:paraId="4DE450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DEDB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85629C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10338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7A94E1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CAB7F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A5126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62 1 01 13360</w:t>
            </w:r>
          </w:p>
        </w:tc>
        <w:tc>
          <w:tcPr>
            <w:tcW w:w="992" w:type="dxa"/>
            <w:vAlign w:val="bottom"/>
          </w:tcPr>
          <w:p w14:paraId="36463F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0086E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59341,6</w:t>
            </w:r>
          </w:p>
        </w:tc>
        <w:tc>
          <w:tcPr>
            <w:tcW w:w="1701" w:type="dxa"/>
            <w:vAlign w:val="bottom"/>
          </w:tcPr>
          <w:p w14:paraId="1E7E8F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51E1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ADA28C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8E878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«Сохранение уникальных водных объектов»</w:t>
            </w:r>
          </w:p>
        </w:tc>
        <w:tc>
          <w:tcPr>
            <w:tcW w:w="850" w:type="dxa"/>
            <w:vAlign w:val="bottom"/>
          </w:tcPr>
          <w:p w14:paraId="22F0ED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FE282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FC625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14:paraId="6FA6EE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2875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23002,2</w:t>
            </w:r>
          </w:p>
        </w:tc>
        <w:tc>
          <w:tcPr>
            <w:tcW w:w="1701" w:type="dxa"/>
            <w:vAlign w:val="bottom"/>
          </w:tcPr>
          <w:p w14:paraId="152613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14:paraId="70C32E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2C3AFA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5A3D7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г.Балашова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Балашовского района Саратовской области</w:t>
            </w:r>
          </w:p>
        </w:tc>
        <w:tc>
          <w:tcPr>
            <w:tcW w:w="850" w:type="dxa"/>
            <w:vAlign w:val="bottom"/>
          </w:tcPr>
          <w:p w14:paraId="16F4F7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ED1E5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56434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14:paraId="503EDD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C470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092B71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14:paraId="62BAC9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2C99A1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36E61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D252E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668AA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86C13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14:paraId="45283D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3B9F8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00779C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14:paraId="07AC94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61B39E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28398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850" w:type="dxa"/>
            <w:vAlign w:val="bottom"/>
          </w:tcPr>
          <w:p w14:paraId="2134E7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5A98E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4CAD5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14:paraId="047055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49294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23002,2</w:t>
            </w:r>
          </w:p>
        </w:tc>
        <w:tc>
          <w:tcPr>
            <w:tcW w:w="1701" w:type="dxa"/>
            <w:vAlign w:val="bottom"/>
          </w:tcPr>
          <w:p w14:paraId="665F77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76E1B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469494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88815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8D608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5FF85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6B19B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14:paraId="069BDE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4B783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23002,2</w:t>
            </w:r>
          </w:p>
        </w:tc>
        <w:tc>
          <w:tcPr>
            <w:tcW w:w="1701" w:type="dxa"/>
            <w:vAlign w:val="bottom"/>
          </w:tcPr>
          <w:p w14:paraId="2F2C54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B3BD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C7C739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2E398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850" w:type="dxa"/>
            <w:vAlign w:val="bottom"/>
          </w:tcPr>
          <w:p w14:paraId="166119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2D64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672B2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14:paraId="692520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06CB7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14:paraId="75D42A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14:paraId="677EF4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5D1FF7" w:rsidRPr="008A0395" w14:paraId="12A3B4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6A9E2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vAlign w:val="bottom"/>
          </w:tcPr>
          <w:p w14:paraId="1E4115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1E894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28EA9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14:paraId="060708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DDF6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14:paraId="1C3481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14:paraId="2556EB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5D1FF7" w:rsidRPr="008A0395" w14:paraId="6D5E5C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5876C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5D136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6223C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A7713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14:paraId="253B8B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86E0B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14:paraId="30B3DF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14:paraId="7FA4B9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24395,4</w:t>
            </w:r>
          </w:p>
        </w:tc>
      </w:tr>
      <w:tr w:rsidR="005D1FF7" w:rsidRPr="008A0395" w14:paraId="4E7535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21118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07AA18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37B94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6EFCD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48B225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545A2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0B78A6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A6C2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DF296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8436F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483C6A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0BB99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80B39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719CAD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2B3AF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62724E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647DC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DC60D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8C833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6F925F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D73C8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DD9C0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65CBC9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0789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7A2BB5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9E2B2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45076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7B149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1D260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ED14C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E7E8E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28280B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344A0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1ACB00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E355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6875A9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EBB38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vAlign w:val="bottom"/>
          </w:tcPr>
          <w:p w14:paraId="365410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21638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96F77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04577D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B8429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398552,2</w:t>
            </w:r>
          </w:p>
        </w:tc>
        <w:tc>
          <w:tcPr>
            <w:tcW w:w="1701" w:type="dxa"/>
            <w:vAlign w:val="bottom"/>
          </w:tcPr>
          <w:p w14:paraId="08371A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367994,1</w:t>
            </w:r>
          </w:p>
        </w:tc>
        <w:tc>
          <w:tcPr>
            <w:tcW w:w="1559" w:type="dxa"/>
            <w:vAlign w:val="bottom"/>
          </w:tcPr>
          <w:p w14:paraId="44FC1A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388221,6</w:t>
            </w:r>
          </w:p>
        </w:tc>
      </w:tr>
      <w:tr w:rsidR="005D1FF7" w:rsidRPr="008A0395" w14:paraId="4777FE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AA66A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14:paraId="613130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710D1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B4623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14:paraId="6CBFE5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DE4C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364213,2</w:t>
            </w:r>
          </w:p>
        </w:tc>
        <w:tc>
          <w:tcPr>
            <w:tcW w:w="1701" w:type="dxa"/>
            <w:vAlign w:val="bottom"/>
          </w:tcPr>
          <w:p w14:paraId="23192D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348498,6</w:t>
            </w:r>
          </w:p>
        </w:tc>
        <w:tc>
          <w:tcPr>
            <w:tcW w:w="1559" w:type="dxa"/>
            <w:vAlign w:val="bottom"/>
          </w:tcPr>
          <w:p w14:paraId="17F25A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368726,1</w:t>
            </w:r>
          </w:p>
        </w:tc>
      </w:tr>
      <w:tr w:rsidR="005D1FF7" w:rsidRPr="008A0395" w14:paraId="1120E8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6F1B4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850" w:type="dxa"/>
            <w:vAlign w:val="bottom"/>
          </w:tcPr>
          <w:p w14:paraId="7E7681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36558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1FED4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GА 00000</w:t>
            </w:r>
          </w:p>
        </w:tc>
        <w:tc>
          <w:tcPr>
            <w:tcW w:w="992" w:type="dxa"/>
            <w:vAlign w:val="bottom"/>
          </w:tcPr>
          <w:p w14:paraId="28261A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E1DF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22830,6</w:t>
            </w:r>
          </w:p>
        </w:tc>
        <w:tc>
          <w:tcPr>
            <w:tcW w:w="1701" w:type="dxa"/>
            <w:vAlign w:val="bottom"/>
          </w:tcPr>
          <w:p w14:paraId="6C46AB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34520,2</w:t>
            </w:r>
          </w:p>
        </w:tc>
        <w:tc>
          <w:tcPr>
            <w:tcW w:w="1559" w:type="dxa"/>
            <w:vAlign w:val="bottom"/>
          </w:tcPr>
          <w:p w14:paraId="6E38B9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41317,5</w:t>
            </w:r>
          </w:p>
        </w:tc>
      </w:tr>
      <w:tr w:rsidR="005D1FF7" w:rsidRPr="008A0395" w14:paraId="3A3A80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7E34B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vAlign w:val="bottom"/>
          </w:tcPr>
          <w:p w14:paraId="22B9F6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3211D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881FD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14:paraId="6DF8F6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3164D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14:paraId="09B8F9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14:paraId="184F6D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20655,0</w:t>
            </w:r>
          </w:p>
        </w:tc>
      </w:tr>
      <w:tr w:rsidR="005D1FF7" w:rsidRPr="008A0395" w14:paraId="1CE5E6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6D030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E19A9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97E5B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F8955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14:paraId="12A8CA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07440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14:paraId="36D051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14:paraId="70C050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20655,0</w:t>
            </w:r>
          </w:p>
        </w:tc>
      </w:tr>
      <w:tr w:rsidR="005D1FF7" w:rsidRPr="008A0395" w14:paraId="0F06211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D0806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850" w:type="dxa"/>
            <w:vAlign w:val="bottom"/>
          </w:tcPr>
          <w:p w14:paraId="6BDAB0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FAA85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BD88E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14:paraId="0DD346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3A6F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14:paraId="45D807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14:paraId="0BA333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5D1FF7" w:rsidRPr="008A0395" w14:paraId="0E8EDD9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2FB03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5871C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B6D4A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ACBFB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14:paraId="0E7D47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71AC1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14:paraId="587812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14:paraId="117347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5D1FF7" w:rsidRPr="008A0395" w14:paraId="673BCC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548A5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лесопожарной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техникой и оборудованием для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проведения комплекса мероприятий по охране лесов от пожаров</w:t>
            </w:r>
          </w:p>
        </w:tc>
        <w:tc>
          <w:tcPr>
            <w:tcW w:w="850" w:type="dxa"/>
            <w:vAlign w:val="bottom"/>
          </w:tcPr>
          <w:p w14:paraId="5AFAC05C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3CDD79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D837DA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51414C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4D197A" w14:textId="61E39829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724DB11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F4CDC0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862FE3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E82275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D75B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37EBA40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BBD143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57D107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FAE3A4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E3D2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14:paraId="35FBEC36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A1A12C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B0C862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0448AB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1851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64A5B6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35E593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B5038E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563F8B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FDBD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14:paraId="7FD092FB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A39F11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1A40FE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3C26D0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6C2B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14:paraId="5BA9F1E5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B1D375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09ED3F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DF5724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C518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20351,8</w:t>
            </w:r>
          </w:p>
        </w:tc>
      </w:tr>
      <w:tr w:rsidR="005D1FF7" w:rsidRPr="008A0395" w14:paraId="1CD3D2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18D0A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F088E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65362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802C0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14:paraId="0CA36A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444FD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14:paraId="15B69A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14:paraId="194F93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20351,8</w:t>
            </w:r>
          </w:p>
        </w:tc>
      </w:tr>
      <w:tr w:rsidR="005D1FF7" w:rsidRPr="008A0395" w14:paraId="09821B6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4A37A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14:paraId="0B4496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1616C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1796B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Y4 00000</w:t>
            </w:r>
          </w:p>
        </w:tc>
        <w:tc>
          <w:tcPr>
            <w:tcW w:w="992" w:type="dxa"/>
            <w:vAlign w:val="bottom"/>
          </w:tcPr>
          <w:p w14:paraId="5A1D36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DD236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14:paraId="748C98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0C0A4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C91ED4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61820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850" w:type="dxa"/>
            <w:vAlign w:val="bottom"/>
          </w:tcPr>
          <w:p w14:paraId="3AC610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B84FB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7C11E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14:paraId="66B5E3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AEEDE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14:paraId="68E211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B331F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4BF719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48E7B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8EDCA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581F9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657B8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14:paraId="0E40BC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48129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14:paraId="4A2B85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A165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0EBF11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744C2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14:paraId="6B9B20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94ACC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58DC7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14:paraId="2B2D2A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C6B4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332382,6</w:t>
            </w:r>
          </w:p>
        </w:tc>
        <w:tc>
          <w:tcPr>
            <w:tcW w:w="1701" w:type="dxa"/>
            <w:vAlign w:val="bottom"/>
          </w:tcPr>
          <w:p w14:paraId="281891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313978,4</w:t>
            </w:r>
          </w:p>
        </w:tc>
        <w:tc>
          <w:tcPr>
            <w:tcW w:w="1559" w:type="dxa"/>
            <w:vAlign w:val="bottom"/>
          </w:tcPr>
          <w:p w14:paraId="51951F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327408,6</w:t>
            </w:r>
          </w:p>
        </w:tc>
      </w:tr>
      <w:tr w:rsidR="005D1FF7" w:rsidRPr="008A0395" w14:paraId="0BC52F2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8C7AE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организации, содержания и оснащения мобилизационных групп по тушению лесных пожаров</w:t>
            </w:r>
          </w:p>
        </w:tc>
        <w:tc>
          <w:tcPr>
            <w:tcW w:w="850" w:type="dxa"/>
            <w:vAlign w:val="bottom"/>
          </w:tcPr>
          <w:p w14:paraId="665507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70EA4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7D06A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14:paraId="519268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B8F7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101649,8</w:t>
            </w:r>
          </w:p>
        </w:tc>
        <w:tc>
          <w:tcPr>
            <w:tcW w:w="1701" w:type="dxa"/>
            <w:vAlign w:val="bottom"/>
          </w:tcPr>
          <w:p w14:paraId="6B0E9B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14:paraId="2A7CAB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81637,9</w:t>
            </w:r>
          </w:p>
        </w:tc>
      </w:tr>
      <w:tr w:rsidR="005D1FF7" w:rsidRPr="008A0395" w14:paraId="506ED52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AE8DC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1822E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A46DC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B73BF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14:paraId="427AEC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0CB31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101649,8</w:t>
            </w:r>
          </w:p>
        </w:tc>
        <w:tc>
          <w:tcPr>
            <w:tcW w:w="1701" w:type="dxa"/>
            <w:vAlign w:val="bottom"/>
          </w:tcPr>
          <w:p w14:paraId="0E42B3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14:paraId="2FF120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81637,9</w:t>
            </w:r>
          </w:p>
        </w:tc>
      </w:tr>
      <w:tr w:rsidR="005D1FF7" w:rsidRPr="008A0395" w14:paraId="17DFE9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F5486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850" w:type="dxa"/>
            <w:vAlign w:val="bottom"/>
          </w:tcPr>
          <w:p w14:paraId="4AE83F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AD47E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5141C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14:paraId="7FA5DF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983B3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16870,0</w:t>
            </w:r>
          </w:p>
        </w:tc>
        <w:tc>
          <w:tcPr>
            <w:tcW w:w="1701" w:type="dxa"/>
            <w:vAlign w:val="bottom"/>
          </w:tcPr>
          <w:p w14:paraId="6C9142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16870,0</w:t>
            </w:r>
          </w:p>
        </w:tc>
        <w:tc>
          <w:tcPr>
            <w:tcW w:w="1559" w:type="dxa"/>
            <w:vAlign w:val="bottom"/>
          </w:tcPr>
          <w:p w14:paraId="1BBF60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16870,0</w:t>
            </w:r>
          </w:p>
        </w:tc>
      </w:tr>
      <w:tr w:rsidR="005D1FF7" w:rsidRPr="008A0395" w14:paraId="288D19F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027CE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6E7EA4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B7103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98DBE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14:paraId="1DDB56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28E0C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701" w:type="dxa"/>
            <w:vAlign w:val="bottom"/>
          </w:tcPr>
          <w:p w14:paraId="1E77D5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559" w:type="dxa"/>
            <w:vAlign w:val="bottom"/>
          </w:tcPr>
          <w:p w14:paraId="763349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</w:tr>
      <w:tr w:rsidR="005D1FF7" w:rsidRPr="008A0395" w14:paraId="6104A1D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295E1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60A5D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69FF8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20216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14:paraId="652B88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21D27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114,8</w:t>
            </w:r>
          </w:p>
        </w:tc>
        <w:tc>
          <w:tcPr>
            <w:tcW w:w="1701" w:type="dxa"/>
            <w:vAlign w:val="bottom"/>
          </w:tcPr>
          <w:p w14:paraId="4380F6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114,8</w:t>
            </w:r>
          </w:p>
        </w:tc>
        <w:tc>
          <w:tcPr>
            <w:tcW w:w="1559" w:type="dxa"/>
            <w:vAlign w:val="bottom"/>
          </w:tcPr>
          <w:p w14:paraId="45802B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114,8</w:t>
            </w:r>
          </w:p>
        </w:tc>
      </w:tr>
      <w:tr w:rsidR="005D1FF7" w:rsidRPr="008A0395" w14:paraId="37BA2A8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C21FD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850" w:type="dxa"/>
            <w:vAlign w:val="bottom"/>
          </w:tcPr>
          <w:p w14:paraId="774CF1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DD86B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29DFE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14:paraId="123B4B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D6E1F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302,9</w:t>
            </w:r>
          </w:p>
        </w:tc>
        <w:tc>
          <w:tcPr>
            <w:tcW w:w="1701" w:type="dxa"/>
            <w:vAlign w:val="bottom"/>
          </w:tcPr>
          <w:p w14:paraId="59A898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FACD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</w:tr>
      <w:tr w:rsidR="005D1FF7" w:rsidRPr="008A0395" w14:paraId="65AAE5F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FE506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660B8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7A20B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EA88C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14:paraId="7325D1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CE1E2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302,9</w:t>
            </w:r>
          </w:p>
        </w:tc>
        <w:tc>
          <w:tcPr>
            <w:tcW w:w="1701" w:type="dxa"/>
            <w:vAlign w:val="bottom"/>
          </w:tcPr>
          <w:p w14:paraId="50B297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58F4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</w:tr>
      <w:tr w:rsidR="005D1FF7" w:rsidRPr="008A0395" w14:paraId="6D25FF0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44403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 (организация санитарно-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оздоровительных мероприятий и лесопатологических обследований в лесах)</w:t>
            </w:r>
          </w:p>
        </w:tc>
        <w:tc>
          <w:tcPr>
            <w:tcW w:w="850" w:type="dxa"/>
            <w:vAlign w:val="bottom"/>
          </w:tcPr>
          <w:p w14:paraId="626AAE48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87398F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AECB76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606CE0" w14:textId="11B7F7EC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8609E5D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AA5719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0F57F9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3DA0A0" w14:textId="70DC0DEE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66EA847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8CE4DE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F9AF10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47C609" w14:textId="4634F722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14:paraId="06850B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vAlign w:val="bottom"/>
          </w:tcPr>
          <w:p w14:paraId="182A0CB1" w14:textId="77777777" w:rsidR="002F74C2" w:rsidRPr="008A0395" w:rsidRDefault="002F74C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374DCD1" w14:textId="77777777" w:rsidR="002F74C2" w:rsidRPr="008A0395" w:rsidRDefault="002F74C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095D42" w14:textId="77777777" w:rsidR="002F74C2" w:rsidRPr="008A0395" w:rsidRDefault="002F74C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1DE5D5" w14:textId="7548203B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14:paraId="2E65194A" w14:textId="77777777" w:rsidR="002F74C2" w:rsidRPr="008A0395" w:rsidRDefault="002F74C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7C27FB" w14:textId="77777777" w:rsidR="002F74C2" w:rsidRPr="008A0395" w:rsidRDefault="002F74C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24EAF0" w14:textId="77777777" w:rsidR="002F74C2" w:rsidRPr="008A0395" w:rsidRDefault="002F74C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06EB21" w14:textId="1A16937D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14:paraId="5A504E74" w14:textId="77777777" w:rsidR="002F74C2" w:rsidRPr="008A0395" w:rsidRDefault="002F74C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2AF278" w14:textId="77777777" w:rsidR="002F74C2" w:rsidRPr="008A0395" w:rsidRDefault="002F74C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D76E64" w14:textId="77777777" w:rsidR="002F74C2" w:rsidRPr="008A0395" w:rsidRDefault="002F74C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772727" w14:textId="3CA4D6F6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21509,2</w:t>
            </w:r>
          </w:p>
        </w:tc>
      </w:tr>
      <w:tr w:rsidR="005D1FF7" w:rsidRPr="008A0395" w14:paraId="5003946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B56CAF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C1757CD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9058B2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AA77D02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14:paraId="56736F1F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57AD759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14:paraId="74A43810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14:paraId="5B07A9A2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21509,2</w:t>
            </w:r>
          </w:p>
        </w:tc>
      </w:tr>
      <w:tr w:rsidR="005D1FF7" w:rsidRPr="008A0395" w14:paraId="37DB41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600FA0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850" w:type="dxa"/>
            <w:vAlign w:val="bottom"/>
          </w:tcPr>
          <w:p w14:paraId="6444446A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A0187CD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7C38F87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14:paraId="4465EF88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A304CF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14:paraId="29FC28DB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14:paraId="49B8211D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529,0</w:t>
            </w:r>
          </w:p>
        </w:tc>
      </w:tr>
      <w:tr w:rsidR="005D1FF7" w:rsidRPr="008A0395" w14:paraId="03995C2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6448A3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F437B1E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AD708F0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67EAD44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14:paraId="34C9C785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BF80D89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14:paraId="362C20E7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14:paraId="55F7197B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529,0</w:t>
            </w:r>
          </w:p>
        </w:tc>
      </w:tr>
      <w:tr w:rsidR="005D1FF7" w:rsidRPr="008A0395" w14:paraId="79562E9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71F1AE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 (разработка проектов лесохозяйственных мероприятий и организация использования лесов)</w:t>
            </w:r>
          </w:p>
        </w:tc>
        <w:tc>
          <w:tcPr>
            <w:tcW w:w="850" w:type="dxa"/>
            <w:vAlign w:val="bottom"/>
          </w:tcPr>
          <w:p w14:paraId="0751770E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B511B91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19B6E74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14:paraId="52E93DBE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F2878D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14:paraId="6B470AC8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14:paraId="1F757D57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5D1FF7" w:rsidRPr="008A0395" w14:paraId="6668334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47768E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29C1BE6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9E71933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1BEA0C8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14:paraId="592AD7AB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BA0B21B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14:paraId="3EDDA0BB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14:paraId="576C077D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5D1FF7" w:rsidRPr="008A0395" w14:paraId="68F0F4A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842813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14:paraId="57022F5A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9DF705B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BE612AC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14:paraId="2467327E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08D5BB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39434,5</w:t>
            </w:r>
          </w:p>
        </w:tc>
        <w:tc>
          <w:tcPr>
            <w:tcW w:w="1701" w:type="dxa"/>
            <w:vAlign w:val="bottom"/>
          </w:tcPr>
          <w:p w14:paraId="3BFC2520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37815,6</w:t>
            </w:r>
          </w:p>
        </w:tc>
        <w:tc>
          <w:tcPr>
            <w:tcW w:w="1559" w:type="dxa"/>
            <w:vAlign w:val="bottom"/>
          </w:tcPr>
          <w:p w14:paraId="53290D52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39266,5</w:t>
            </w:r>
          </w:p>
        </w:tc>
      </w:tr>
      <w:tr w:rsidR="005D1FF7" w:rsidRPr="008A0395" w14:paraId="669A88A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E794A5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53E6B31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6A2E3FC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2110255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14:paraId="61932ACD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5DDF5F4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34570,6</w:t>
            </w:r>
          </w:p>
        </w:tc>
        <w:tc>
          <w:tcPr>
            <w:tcW w:w="1701" w:type="dxa"/>
            <w:vAlign w:val="bottom"/>
          </w:tcPr>
          <w:p w14:paraId="0F318FAC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34868,7</w:t>
            </w:r>
          </w:p>
        </w:tc>
        <w:tc>
          <w:tcPr>
            <w:tcW w:w="1559" w:type="dxa"/>
            <w:vAlign w:val="bottom"/>
          </w:tcPr>
          <w:p w14:paraId="7B6180E3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36244,4</w:t>
            </w:r>
          </w:p>
        </w:tc>
      </w:tr>
      <w:tr w:rsidR="005D1FF7" w:rsidRPr="008A0395" w14:paraId="3970F95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78BEF0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041E258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A9505B0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20801DC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14:paraId="683C355A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8D7B521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4863,9</w:t>
            </w:r>
          </w:p>
        </w:tc>
        <w:tc>
          <w:tcPr>
            <w:tcW w:w="1701" w:type="dxa"/>
            <w:vAlign w:val="bottom"/>
          </w:tcPr>
          <w:p w14:paraId="364CA15C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2946,9</w:t>
            </w:r>
          </w:p>
        </w:tc>
        <w:tc>
          <w:tcPr>
            <w:tcW w:w="1559" w:type="dxa"/>
            <w:vAlign w:val="bottom"/>
          </w:tcPr>
          <w:p w14:paraId="34D70F41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3022,1</w:t>
            </w:r>
          </w:p>
        </w:tc>
      </w:tr>
      <w:tr w:rsidR="005D1FF7" w:rsidRPr="008A0395" w14:paraId="40336E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959956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14:paraId="5A286BEE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BC174AF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7A634A5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14:paraId="2E3E53F7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8280326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99361,7</w:t>
            </w:r>
          </w:p>
        </w:tc>
        <w:tc>
          <w:tcPr>
            <w:tcW w:w="1701" w:type="dxa"/>
            <w:vAlign w:val="bottom"/>
          </w:tcPr>
          <w:p w14:paraId="220D892C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103254,7</w:t>
            </w:r>
          </w:p>
        </w:tc>
        <w:tc>
          <w:tcPr>
            <w:tcW w:w="1559" w:type="dxa"/>
            <w:vAlign w:val="bottom"/>
          </w:tcPr>
          <w:p w14:paraId="7C541195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109904,2</w:t>
            </w:r>
          </w:p>
        </w:tc>
      </w:tr>
      <w:tr w:rsidR="005D1FF7" w:rsidRPr="008A0395" w14:paraId="2B2D2A4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26CBF6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3B6B50D1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F084176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AC4160C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14:paraId="6F8E9D74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D3B55D7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79786,8</w:t>
            </w:r>
          </w:p>
        </w:tc>
        <w:tc>
          <w:tcPr>
            <w:tcW w:w="1701" w:type="dxa"/>
            <w:vAlign w:val="bottom"/>
          </w:tcPr>
          <w:p w14:paraId="7858E5C1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82989,7</w:t>
            </w:r>
          </w:p>
        </w:tc>
        <w:tc>
          <w:tcPr>
            <w:tcW w:w="1559" w:type="dxa"/>
            <w:vAlign w:val="bottom"/>
          </w:tcPr>
          <w:p w14:paraId="0573165A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86308,5</w:t>
            </w:r>
          </w:p>
        </w:tc>
      </w:tr>
      <w:tr w:rsidR="005D1FF7" w:rsidRPr="008A0395" w14:paraId="00F251D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BBA66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FEAC7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CE537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0A1D5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14:paraId="4B83B6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6FADC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19567,4</w:t>
            </w:r>
          </w:p>
        </w:tc>
        <w:tc>
          <w:tcPr>
            <w:tcW w:w="1701" w:type="dxa"/>
            <w:vAlign w:val="bottom"/>
          </w:tcPr>
          <w:p w14:paraId="30E8FC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20242,9</w:t>
            </w:r>
          </w:p>
        </w:tc>
        <w:tc>
          <w:tcPr>
            <w:tcW w:w="1559" w:type="dxa"/>
            <w:vAlign w:val="bottom"/>
          </w:tcPr>
          <w:p w14:paraId="752AAB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23573,6</w:t>
            </w:r>
          </w:p>
        </w:tc>
      </w:tr>
      <w:tr w:rsidR="005D1FF7" w:rsidRPr="008A0395" w14:paraId="016CE0F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3B9A9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8A7B1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462F4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34992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14:paraId="18761E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67AEE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01" w:type="dxa"/>
            <w:vAlign w:val="bottom"/>
          </w:tcPr>
          <w:p w14:paraId="350B65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559" w:type="dxa"/>
            <w:vAlign w:val="bottom"/>
          </w:tcPr>
          <w:p w14:paraId="1140E3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</w:tr>
      <w:tr w:rsidR="005D1FF7" w:rsidRPr="008A0395" w14:paraId="0EBC7FA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0006E7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 (совершенствование и разработка документов лесного планирования)</w:t>
            </w:r>
          </w:p>
        </w:tc>
        <w:tc>
          <w:tcPr>
            <w:tcW w:w="850" w:type="dxa"/>
            <w:vAlign w:val="bottom"/>
          </w:tcPr>
          <w:p w14:paraId="2115A037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5B02A2E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24F1C7F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14:paraId="100522A9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0F5DCD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14:paraId="588E41FC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864972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34AD8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799FA0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4EDB04B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D90E7C4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B181EB9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14:paraId="575F74D9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4129A47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14:paraId="58B5496B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CE6D7B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FC38A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6D325A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850" w:type="dxa"/>
            <w:vAlign w:val="bottom"/>
          </w:tcPr>
          <w:p w14:paraId="4D3191C4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1B1FBB3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411C04B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14:paraId="580AD4EA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296F36B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14:paraId="6405249D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14:paraId="345A8596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57024,8</w:t>
            </w:r>
          </w:p>
        </w:tc>
      </w:tr>
      <w:tr w:rsidR="005D1FF7" w:rsidRPr="008A0395" w14:paraId="5D68631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99EE5E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B5A6131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54F74DD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442F085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14:paraId="3711D491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21485A2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14:paraId="28577238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14:paraId="3DC58411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57024,8</w:t>
            </w:r>
          </w:p>
        </w:tc>
      </w:tr>
      <w:tr w:rsidR="005D1FF7" w:rsidRPr="008A0395" w14:paraId="77944E2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ADED7B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137C3ACA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FE80637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343339D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641FDA63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09E554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21748,0</w:t>
            </w:r>
          </w:p>
        </w:tc>
        <w:tc>
          <w:tcPr>
            <w:tcW w:w="1701" w:type="dxa"/>
            <w:vAlign w:val="bottom"/>
          </w:tcPr>
          <w:p w14:paraId="57AF876E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14:paraId="03EB5E7B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5D1FF7" w:rsidRPr="008A0395" w14:paraId="47510B7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871439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4C1F9178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21C7C5C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9DBD879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120C67F6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0FCFF38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21748,0</w:t>
            </w:r>
          </w:p>
        </w:tc>
        <w:tc>
          <w:tcPr>
            <w:tcW w:w="1701" w:type="dxa"/>
            <w:vAlign w:val="bottom"/>
          </w:tcPr>
          <w:p w14:paraId="04D7B953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14:paraId="62ED5E8C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5D1FF7" w:rsidRPr="008A0395" w14:paraId="6838555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30BBD4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67A27C52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F883A7E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838D269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6ECC96F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4F85F25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21748,0</w:t>
            </w:r>
          </w:p>
        </w:tc>
        <w:tc>
          <w:tcPr>
            <w:tcW w:w="1701" w:type="dxa"/>
            <w:vAlign w:val="bottom"/>
          </w:tcPr>
          <w:p w14:paraId="0766F4A6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14:paraId="13C42E7E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5D1FF7" w:rsidRPr="008A0395" w14:paraId="52F1E71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2FB676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4577B95D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0EFF3A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36210C3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429E7A0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6A7B65A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21748,0</w:t>
            </w:r>
          </w:p>
        </w:tc>
        <w:tc>
          <w:tcPr>
            <w:tcW w:w="1701" w:type="dxa"/>
            <w:vAlign w:val="bottom"/>
          </w:tcPr>
          <w:p w14:paraId="3B0B4A47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14:paraId="3B2D4662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5D1FF7" w:rsidRPr="008A0395" w14:paraId="363EF69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3BD7EB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03D71570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D5E0C9A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C166283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11CE0B18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88C407B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12591,0</w:t>
            </w:r>
          </w:p>
        </w:tc>
        <w:tc>
          <w:tcPr>
            <w:tcW w:w="1701" w:type="dxa"/>
            <w:vAlign w:val="bottom"/>
          </w:tcPr>
          <w:p w14:paraId="27928155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785AC4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D57B94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8682C1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4B52EAAC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701AA0A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5E52E81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6435E1C7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223841C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14:paraId="278FE078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A31B36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8C961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6B2697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7EB45461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7161229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4C391B9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6DBA5672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093575D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14:paraId="4F8B5FAE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E26855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EC75D8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B68557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5264F1E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9B61D0C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A852576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00FADA04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28A7D22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14:paraId="05EF453E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4009DE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96F242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5BFE54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0138A0C8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47CB7F9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FAAC8D0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05E6B499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AB0DBF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12481,5</w:t>
            </w:r>
          </w:p>
        </w:tc>
        <w:tc>
          <w:tcPr>
            <w:tcW w:w="1701" w:type="dxa"/>
            <w:vAlign w:val="bottom"/>
          </w:tcPr>
          <w:p w14:paraId="033B5320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F0941F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6B63C0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CAFA88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50FA11BE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48773CD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B7247C6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6A3881FF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4DFF246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12481,5</w:t>
            </w:r>
          </w:p>
        </w:tc>
        <w:tc>
          <w:tcPr>
            <w:tcW w:w="1701" w:type="dxa"/>
            <w:vAlign w:val="bottom"/>
          </w:tcPr>
          <w:p w14:paraId="6E5E2AB6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998CAB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130014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29FCC9" w14:textId="77777777" w:rsidR="005D1FF7" w:rsidRPr="008A0395" w:rsidRDefault="005D1FF7" w:rsidP="002F74C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0DD38ADB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782B340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C2360DD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3447C41F" w14:textId="77777777" w:rsidR="005D1FF7" w:rsidRPr="008A0395" w:rsidRDefault="005D1FF7" w:rsidP="002F74C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03B97D4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5028,5</w:t>
            </w:r>
          </w:p>
        </w:tc>
        <w:tc>
          <w:tcPr>
            <w:tcW w:w="1701" w:type="dxa"/>
            <w:vAlign w:val="bottom"/>
          </w:tcPr>
          <w:p w14:paraId="493C6D31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35CE17" w14:textId="77777777" w:rsidR="005D1FF7" w:rsidRPr="008A0395" w:rsidRDefault="005D1FF7" w:rsidP="002F74C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533E62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AEC29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06CBA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62D6D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7D104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78A799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0B37B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7453,0</w:t>
            </w:r>
          </w:p>
        </w:tc>
        <w:tc>
          <w:tcPr>
            <w:tcW w:w="1701" w:type="dxa"/>
            <w:vAlign w:val="bottom"/>
          </w:tcPr>
          <w:p w14:paraId="108EE0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44424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9C999F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11C60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850" w:type="dxa"/>
            <w:vAlign w:val="bottom"/>
          </w:tcPr>
          <w:p w14:paraId="1BE7D7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83146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57786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556B6D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533E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9966944,4</w:t>
            </w:r>
          </w:p>
        </w:tc>
        <w:tc>
          <w:tcPr>
            <w:tcW w:w="1701" w:type="dxa"/>
            <w:vAlign w:val="bottom"/>
          </w:tcPr>
          <w:p w14:paraId="3590BC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4780680,8</w:t>
            </w:r>
          </w:p>
        </w:tc>
        <w:tc>
          <w:tcPr>
            <w:tcW w:w="1559" w:type="dxa"/>
            <w:vAlign w:val="bottom"/>
          </w:tcPr>
          <w:p w14:paraId="0CA67B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2930825,3</w:t>
            </w:r>
          </w:p>
        </w:tc>
      </w:tr>
      <w:tr w:rsidR="005D1FF7" w:rsidRPr="008A0395" w14:paraId="6A0A36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25B42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14:paraId="1F7D71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A7D9E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3031EE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14:paraId="069635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8B99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9872853,3</w:t>
            </w:r>
          </w:p>
        </w:tc>
        <w:tc>
          <w:tcPr>
            <w:tcW w:w="1701" w:type="dxa"/>
            <w:vAlign w:val="bottom"/>
          </w:tcPr>
          <w:p w14:paraId="457A1E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4486799,2</w:t>
            </w:r>
          </w:p>
        </w:tc>
        <w:tc>
          <w:tcPr>
            <w:tcW w:w="1559" w:type="dxa"/>
            <w:vAlign w:val="bottom"/>
          </w:tcPr>
          <w:p w14:paraId="78E451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2631943,7</w:t>
            </w:r>
          </w:p>
        </w:tc>
      </w:tr>
      <w:tr w:rsidR="005D1FF7" w:rsidRPr="008A0395" w14:paraId="3427B4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E6785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vAlign w:val="bottom"/>
          </w:tcPr>
          <w:p w14:paraId="38A3C8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E5171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156944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14:paraId="028415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03E63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2886381,5</w:t>
            </w:r>
          </w:p>
        </w:tc>
        <w:tc>
          <w:tcPr>
            <w:tcW w:w="1701" w:type="dxa"/>
            <w:vAlign w:val="bottom"/>
          </w:tcPr>
          <w:p w14:paraId="1470B8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3092777,0</w:t>
            </w:r>
          </w:p>
        </w:tc>
        <w:tc>
          <w:tcPr>
            <w:tcW w:w="1559" w:type="dxa"/>
            <w:vAlign w:val="bottom"/>
          </w:tcPr>
          <w:p w14:paraId="4351CC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</w:tr>
      <w:tr w:rsidR="005D1FF7" w:rsidRPr="008A0395" w14:paraId="3156D5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4AC7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850" w:type="dxa"/>
            <w:vAlign w:val="bottom"/>
          </w:tcPr>
          <w:p w14:paraId="39CDDF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9F486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24C724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14:paraId="06C36D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3D2C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352510,7</w:t>
            </w:r>
          </w:p>
        </w:tc>
        <w:tc>
          <w:tcPr>
            <w:tcW w:w="1701" w:type="dxa"/>
            <w:vAlign w:val="bottom"/>
          </w:tcPr>
          <w:p w14:paraId="4FCDE6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559" w:type="dxa"/>
            <w:vAlign w:val="bottom"/>
          </w:tcPr>
          <w:p w14:paraId="29154D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2E360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3D8E3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385D6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0915C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3899C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14:paraId="614DC9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0400B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352510,7</w:t>
            </w:r>
          </w:p>
        </w:tc>
        <w:tc>
          <w:tcPr>
            <w:tcW w:w="1701" w:type="dxa"/>
            <w:vAlign w:val="bottom"/>
          </w:tcPr>
          <w:p w14:paraId="340828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559" w:type="dxa"/>
            <w:vAlign w:val="bottom"/>
          </w:tcPr>
          <w:p w14:paraId="380739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786840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DBC2C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850" w:type="dxa"/>
            <w:vAlign w:val="bottom"/>
          </w:tcPr>
          <w:p w14:paraId="5CCCE9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C2866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74FD3A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14:paraId="31B204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7581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1908595,0</w:t>
            </w:r>
          </w:p>
        </w:tc>
        <w:tc>
          <w:tcPr>
            <w:tcW w:w="1701" w:type="dxa"/>
            <w:vAlign w:val="bottom"/>
          </w:tcPr>
          <w:p w14:paraId="57E58D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559" w:type="dxa"/>
            <w:vAlign w:val="bottom"/>
          </w:tcPr>
          <w:p w14:paraId="1C7AA1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F15803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8304D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35D63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0CC81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08E2D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14:paraId="49795D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FF43E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1908595,0</w:t>
            </w:r>
          </w:p>
        </w:tc>
        <w:tc>
          <w:tcPr>
            <w:tcW w:w="1701" w:type="dxa"/>
            <w:vAlign w:val="bottom"/>
          </w:tcPr>
          <w:p w14:paraId="6809C3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559" w:type="dxa"/>
            <w:vAlign w:val="bottom"/>
          </w:tcPr>
          <w:p w14:paraId="59A236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DCCEC9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E5C39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850" w:type="dxa"/>
            <w:vAlign w:val="bottom"/>
          </w:tcPr>
          <w:p w14:paraId="31AAF110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39CAD8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802F95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BA95E5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86F77D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436F7F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E9975B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465FA2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A94C7A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7A3375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4B8683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B9BA64" w14:textId="77777777" w:rsidR="002F74C2" w:rsidRPr="008A0395" w:rsidRDefault="002F74C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8DFF88" w14:textId="4E7424EF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CD7E8EC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0F72D6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B5520F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19ECE1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A14EFF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6095FB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669613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983337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F1966D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24BE71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AAF601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AC4EFF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90BF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305F3CD1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ACEFE6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7C1975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E95B3E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5E4D24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C21BF9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B7D449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57AA2C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280F8F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E9B5EA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F4D176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1474A8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07BD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14:paraId="76CC343C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FCCE85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8B8D60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BB532D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729AC6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A864F6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3612B3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7834FF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95D78E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7B2FE9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E9E8DD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9763B7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0FBA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ED94005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79BFCE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C02052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A4C580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39A5ED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9F5A8C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61AAD0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E2D471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FCB596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CF20B8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271BE4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65ECFE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7267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2241AD15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99CC2E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3ADA7A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DC4506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50D4B0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FC5826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CE9F84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CA7281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9799E6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F800FF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4AF474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90DA5C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E9A5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559" w:type="dxa"/>
            <w:vAlign w:val="bottom"/>
          </w:tcPr>
          <w:p w14:paraId="3D15DB8E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94B227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83344D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7A0EF2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9C0A66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478C2D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D958C3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2F1672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7CD295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A75653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A790D6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6C1DB0" w14:textId="77777777" w:rsidR="002F74C2" w:rsidRPr="008A0395" w:rsidRDefault="002F74C2" w:rsidP="002F74C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8808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40F74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9DE05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8B3F7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B2C61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3095A8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14:paraId="78603F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F6E03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5A9B5D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559" w:type="dxa"/>
            <w:vAlign w:val="bottom"/>
          </w:tcPr>
          <w:p w14:paraId="155DA1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DF496B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F2AE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vAlign w:val="bottom"/>
          </w:tcPr>
          <w:p w14:paraId="3C1684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6E57D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D0062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14:paraId="42D8F7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A479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625275,8</w:t>
            </w:r>
          </w:p>
        </w:tc>
        <w:tc>
          <w:tcPr>
            <w:tcW w:w="1701" w:type="dxa"/>
            <w:vAlign w:val="bottom"/>
          </w:tcPr>
          <w:p w14:paraId="78CAA9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14:paraId="11D6F1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</w:tr>
      <w:tr w:rsidR="005D1FF7" w:rsidRPr="008A0395" w14:paraId="69168E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464EE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34DFA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18110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F6633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14:paraId="3ED148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DD462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625275,8</w:t>
            </w:r>
          </w:p>
        </w:tc>
        <w:tc>
          <w:tcPr>
            <w:tcW w:w="1701" w:type="dxa"/>
            <w:vAlign w:val="bottom"/>
          </w:tcPr>
          <w:p w14:paraId="57D4A2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14:paraId="13601B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</w:tr>
      <w:tr w:rsidR="005D1FF7" w:rsidRPr="008A0395" w14:paraId="548A836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67178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vAlign w:val="bottom"/>
          </w:tcPr>
          <w:p w14:paraId="0AFE76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F0B57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13368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14:paraId="3C2A9C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9B916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6986471,8</w:t>
            </w:r>
          </w:p>
        </w:tc>
        <w:tc>
          <w:tcPr>
            <w:tcW w:w="1701" w:type="dxa"/>
            <w:vAlign w:val="bottom"/>
          </w:tcPr>
          <w:p w14:paraId="5CA3B8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1394022,2</w:t>
            </w:r>
          </w:p>
        </w:tc>
        <w:tc>
          <w:tcPr>
            <w:tcW w:w="1559" w:type="dxa"/>
            <w:vAlign w:val="bottom"/>
          </w:tcPr>
          <w:p w14:paraId="0FE162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1300832,2</w:t>
            </w:r>
          </w:p>
        </w:tc>
      </w:tr>
      <w:tr w:rsidR="005D1FF7" w:rsidRPr="008A0395" w14:paraId="19D4A4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E01E5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850" w:type="dxa"/>
            <w:vAlign w:val="bottom"/>
          </w:tcPr>
          <w:p w14:paraId="10FA0A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36F42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3E45E4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14:paraId="1A6E5F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751B3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19503,4</w:t>
            </w:r>
          </w:p>
        </w:tc>
        <w:tc>
          <w:tcPr>
            <w:tcW w:w="1701" w:type="dxa"/>
            <w:vAlign w:val="bottom"/>
          </w:tcPr>
          <w:p w14:paraId="3461CE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21091,6</w:t>
            </w:r>
          </w:p>
        </w:tc>
        <w:tc>
          <w:tcPr>
            <w:tcW w:w="1559" w:type="dxa"/>
            <w:vAlign w:val="bottom"/>
          </w:tcPr>
          <w:p w14:paraId="2744EA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21701,2</w:t>
            </w:r>
          </w:p>
        </w:tc>
      </w:tr>
      <w:tr w:rsidR="005D1FF7" w:rsidRPr="008A0395" w14:paraId="09ED795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B12B0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60CC25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2DA96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6DC12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14:paraId="23AB94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868AC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14875,6</w:t>
            </w:r>
          </w:p>
        </w:tc>
        <w:tc>
          <w:tcPr>
            <w:tcW w:w="1701" w:type="dxa"/>
            <w:vAlign w:val="bottom"/>
          </w:tcPr>
          <w:p w14:paraId="32C0B4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15395,5</w:t>
            </w:r>
          </w:p>
        </w:tc>
        <w:tc>
          <w:tcPr>
            <w:tcW w:w="1559" w:type="dxa"/>
            <w:vAlign w:val="bottom"/>
          </w:tcPr>
          <w:p w14:paraId="25E62A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16005,1</w:t>
            </w:r>
          </w:p>
        </w:tc>
      </w:tr>
      <w:tr w:rsidR="005D1FF7" w:rsidRPr="008A0395" w14:paraId="5B1AA00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54A26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7E7DC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4FC6D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2F983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14:paraId="1936BA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3A1EF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3461,2</w:t>
            </w:r>
          </w:p>
        </w:tc>
        <w:tc>
          <w:tcPr>
            <w:tcW w:w="1701" w:type="dxa"/>
            <w:vAlign w:val="bottom"/>
          </w:tcPr>
          <w:p w14:paraId="566273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4539,1</w:t>
            </w:r>
          </w:p>
        </w:tc>
        <w:tc>
          <w:tcPr>
            <w:tcW w:w="1559" w:type="dxa"/>
            <w:vAlign w:val="bottom"/>
          </w:tcPr>
          <w:p w14:paraId="19F15A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4539,1</w:t>
            </w:r>
          </w:p>
        </w:tc>
      </w:tr>
      <w:tr w:rsidR="005D1FF7" w:rsidRPr="008A0395" w14:paraId="6189066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7A7E7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1537F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B60F8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722C20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14:paraId="21E987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6F4C8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1166,5</w:t>
            </w:r>
          </w:p>
        </w:tc>
        <w:tc>
          <w:tcPr>
            <w:tcW w:w="1701" w:type="dxa"/>
            <w:vAlign w:val="bottom"/>
          </w:tcPr>
          <w:p w14:paraId="47CC3F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1157,0</w:t>
            </w:r>
          </w:p>
        </w:tc>
        <w:tc>
          <w:tcPr>
            <w:tcW w:w="1559" w:type="dxa"/>
            <w:vAlign w:val="bottom"/>
          </w:tcPr>
          <w:p w14:paraId="019F90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1157,0</w:t>
            </w:r>
          </w:p>
        </w:tc>
      </w:tr>
      <w:tr w:rsidR="005D1FF7" w:rsidRPr="008A0395" w14:paraId="03B459D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C6AF5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850" w:type="dxa"/>
            <w:vAlign w:val="bottom"/>
          </w:tcPr>
          <w:p w14:paraId="4141D5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59B21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7B658C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14:paraId="01BF9C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ED542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14:paraId="4658AE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14:paraId="532313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29812,0</w:t>
            </w:r>
          </w:p>
        </w:tc>
      </w:tr>
      <w:tr w:rsidR="005D1FF7" w:rsidRPr="008A0395" w14:paraId="04821F3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E80F0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994A1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604D3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23805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14:paraId="4A29B8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DA832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14:paraId="789A50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14:paraId="530867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29812,0</w:t>
            </w:r>
          </w:p>
        </w:tc>
      </w:tr>
      <w:tr w:rsidR="005D1FF7" w:rsidRPr="008A0395" w14:paraId="18567D8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F4B70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850" w:type="dxa"/>
            <w:vAlign w:val="bottom"/>
          </w:tcPr>
          <w:p w14:paraId="5D1F7C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C0215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16F2BB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14:paraId="790891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BDFB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189620,6</w:t>
            </w:r>
          </w:p>
        </w:tc>
        <w:tc>
          <w:tcPr>
            <w:tcW w:w="1701" w:type="dxa"/>
            <w:vAlign w:val="bottom"/>
          </w:tcPr>
          <w:p w14:paraId="0B5C84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14:paraId="7765D2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114712,0</w:t>
            </w:r>
          </w:p>
        </w:tc>
      </w:tr>
      <w:tr w:rsidR="005D1FF7" w:rsidRPr="008A0395" w14:paraId="2C1CE75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19EAB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24E96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BFADC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1D8F2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14:paraId="7AE6D0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3D9A3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189620,6</w:t>
            </w:r>
          </w:p>
        </w:tc>
        <w:tc>
          <w:tcPr>
            <w:tcW w:w="1701" w:type="dxa"/>
            <w:vAlign w:val="bottom"/>
          </w:tcPr>
          <w:p w14:paraId="4F59D7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14:paraId="44A940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114712,0</w:t>
            </w:r>
          </w:p>
        </w:tc>
      </w:tr>
      <w:tr w:rsidR="005D1FF7" w:rsidRPr="008A0395" w14:paraId="75DFF82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E3B0D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vAlign w:val="bottom"/>
          </w:tcPr>
          <w:p w14:paraId="190450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5846B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42273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14:paraId="48B9D2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BDCE0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780985,6</w:t>
            </w:r>
          </w:p>
        </w:tc>
        <w:tc>
          <w:tcPr>
            <w:tcW w:w="1701" w:type="dxa"/>
            <w:vAlign w:val="bottom"/>
          </w:tcPr>
          <w:p w14:paraId="03A52B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546191,7</w:t>
            </w:r>
          </w:p>
        </w:tc>
        <w:tc>
          <w:tcPr>
            <w:tcW w:w="1559" w:type="dxa"/>
            <w:vAlign w:val="bottom"/>
          </w:tcPr>
          <w:p w14:paraId="728BBD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</w:tr>
      <w:tr w:rsidR="005D1FF7" w:rsidRPr="008A0395" w14:paraId="285EE9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C3EFF8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7DE9D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25CDD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3FB3A3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14:paraId="699A31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B6A32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780985,6</w:t>
            </w:r>
          </w:p>
        </w:tc>
        <w:tc>
          <w:tcPr>
            <w:tcW w:w="1701" w:type="dxa"/>
            <w:vAlign w:val="bottom"/>
          </w:tcPr>
          <w:p w14:paraId="140DFC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546191,7</w:t>
            </w:r>
          </w:p>
        </w:tc>
        <w:tc>
          <w:tcPr>
            <w:tcW w:w="1559" w:type="dxa"/>
            <w:vAlign w:val="bottom"/>
          </w:tcPr>
          <w:p w14:paraId="7794F3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</w:tr>
      <w:tr w:rsidR="005D1FF7" w:rsidRPr="008A0395" w14:paraId="60411C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22273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</w:t>
            </w:r>
          </w:p>
        </w:tc>
        <w:tc>
          <w:tcPr>
            <w:tcW w:w="850" w:type="dxa"/>
            <w:vAlign w:val="bottom"/>
          </w:tcPr>
          <w:p w14:paraId="254885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A3D76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2FF68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14:paraId="2B5D93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FED73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14:paraId="136735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14:paraId="797388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5D1FF7" w:rsidRPr="008A0395" w14:paraId="10145BE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E6F16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2C841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78A9A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7B4F3E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14:paraId="2A0B04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3B6D0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14:paraId="176F49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14:paraId="236260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5D1FF7" w:rsidRPr="008A0395" w14:paraId="2E8B3E0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16C47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50" w:type="dxa"/>
            <w:vAlign w:val="bottom"/>
          </w:tcPr>
          <w:p w14:paraId="1C7D27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8646B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F7354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14:paraId="56726C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C929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101487,1</w:t>
            </w:r>
          </w:p>
        </w:tc>
        <w:tc>
          <w:tcPr>
            <w:tcW w:w="1701" w:type="dxa"/>
            <w:vAlign w:val="bottom"/>
          </w:tcPr>
          <w:p w14:paraId="0659FF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14:paraId="45A037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141533,3</w:t>
            </w:r>
          </w:p>
        </w:tc>
      </w:tr>
      <w:tr w:rsidR="005D1FF7" w:rsidRPr="008A0395" w14:paraId="5CF982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D73CE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2474F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4B8C1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4ED648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14:paraId="0DB9D8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DBD91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101487,1</w:t>
            </w:r>
          </w:p>
        </w:tc>
        <w:tc>
          <w:tcPr>
            <w:tcW w:w="1701" w:type="dxa"/>
            <w:vAlign w:val="bottom"/>
          </w:tcPr>
          <w:p w14:paraId="5C725B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14:paraId="2A3C0E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141533,3</w:t>
            </w:r>
          </w:p>
        </w:tc>
      </w:tr>
      <w:tr w:rsidR="005D1FF7" w:rsidRPr="008A0395" w14:paraId="6DEB0B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060B1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организационно-правовых мероприятий, связанных с оформлением, доставкой (перегоном) и хранением приобретенного пассажирского транспорта общего пользования</w:t>
            </w:r>
          </w:p>
        </w:tc>
        <w:tc>
          <w:tcPr>
            <w:tcW w:w="850" w:type="dxa"/>
            <w:vAlign w:val="bottom"/>
          </w:tcPr>
          <w:p w14:paraId="61E557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64CC0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397F8A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14:paraId="6CDE82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F4390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3827,0</w:t>
            </w:r>
          </w:p>
        </w:tc>
        <w:tc>
          <w:tcPr>
            <w:tcW w:w="1701" w:type="dxa"/>
            <w:vAlign w:val="bottom"/>
          </w:tcPr>
          <w:p w14:paraId="4E01BB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4702,0</w:t>
            </w:r>
          </w:p>
        </w:tc>
        <w:tc>
          <w:tcPr>
            <w:tcW w:w="1559" w:type="dxa"/>
            <w:vAlign w:val="bottom"/>
          </w:tcPr>
          <w:p w14:paraId="33736B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4702,0</w:t>
            </w:r>
          </w:p>
        </w:tc>
      </w:tr>
      <w:tr w:rsidR="005D1FF7" w:rsidRPr="008A0395" w14:paraId="2CD457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2BE8D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88FE5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375B2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55B67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14:paraId="7E8B7D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8541C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3410,0</w:t>
            </w:r>
          </w:p>
        </w:tc>
        <w:tc>
          <w:tcPr>
            <w:tcW w:w="1701" w:type="dxa"/>
            <w:vAlign w:val="bottom"/>
          </w:tcPr>
          <w:p w14:paraId="5DCD36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14:paraId="24A6C4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2624,0</w:t>
            </w:r>
          </w:p>
        </w:tc>
      </w:tr>
      <w:tr w:rsidR="005D1FF7" w:rsidRPr="008A0395" w14:paraId="50FCD0F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2BA38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A2C65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4467C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3F124B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14:paraId="3BDBD8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BFEC2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417,0</w:t>
            </w:r>
          </w:p>
        </w:tc>
        <w:tc>
          <w:tcPr>
            <w:tcW w:w="1701" w:type="dxa"/>
            <w:vAlign w:val="bottom"/>
          </w:tcPr>
          <w:p w14:paraId="777E4C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2078,0</w:t>
            </w:r>
          </w:p>
        </w:tc>
        <w:tc>
          <w:tcPr>
            <w:tcW w:w="1559" w:type="dxa"/>
            <w:vAlign w:val="bottom"/>
          </w:tcPr>
          <w:p w14:paraId="434F36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2078,0</w:t>
            </w:r>
          </w:p>
        </w:tc>
      </w:tr>
      <w:tr w:rsidR="005D1FF7" w:rsidRPr="008A0395" w14:paraId="5055E8E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EA4E4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городским наземным электрическим транспортом</w:t>
            </w:r>
          </w:p>
        </w:tc>
        <w:tc>
          <w:tcPr>
            <w:tcW w:w="850" w:type="dxa"/>
            <w:vAlign w:val="bottom"/>
          </w:tcPr>
          <w:p w14:paraId="70C9E7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CD0DC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43ABFF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14:paraId="387784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C2369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62194,7</w:t>
            </w:r>
          </w:p>
        </w:tc>
        <w:tc>
          <w:tcPr>
            <w:tcW w:w="1701" w:type="dxa"/>
            <w:vAlign w:val="bottom"/>
          </w:tcPr>
          <w:p w14:paraId="55966A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14:paraId="0688FC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89699C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D5EAB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B9A83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1A5BD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4E7493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14:paraId="6948A4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2D6CB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62194,7</w:t>
            </w:r>
          </w:p>
        </w:tc>
        <w:tc>
          <w:tcPr>
            <w:tcW w:w="1701" w:type="dxa"/>
            <w:vAlign w:val="bottom"/>
          </w:tcPr>
          <w:p w14:paraId="255416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14:paraId="25F73A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828F8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96CEB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судов для перевозки пассажиров речным транспортом</w:t>
            </w:r>
          </w:p>
        </w:tc>
        <w:tc>
          <w:tcPr>
            <w:tcW w:w="850" w:type="dxa"/>
            <w:vAlign w:val="bottom"/>
          </w:tcPr>
          <w:p w14:paraId="088652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41B8F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06D30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14:paraId="07EA30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612E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575000,0</w:t>
            </w:r>
          </w:p>
        </w:tc>
        <w:tc>
          <w:tcPr>
            <w:tcW w:w="1701" w:type="dxa"/>
            <w:vAlign w:val="bottom"/>
          </w:tcPr>
          <w:p w14:paraId="3147A8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85000,0</w:t>
            </w:r>
          </w:p>
        </w:tc>
        <w:tc>
          <w:tcPr>
            <w:tcW w:w="1559" w:type="dxa"/>
            <w:vAlign w:val="bottom"/>
          </w:tcPr>
          <w:p w14:paraId="2517AB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</w:tr>
      <w:tr w:rsidR="005D1FF7" w:rsidRPr="008A0395" w14:paraId="72C8167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D9ECC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15E65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D647C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31B5F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14:paraId="5C3A2B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EA3DB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575000,0</w:t>
            </w:r>
          </w:p>
        </w:tc>
        <w:tc>
          <w:tcPr>
            <w:tcW w:w="1701" w:type="dxa"/>
            <w:vAlign w:val="bottom"/>
          </w:tcPr>
          <w:p w14:paraId="2F368B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85000,0</w:t>
            </w:r>
          </w:p>
        </w:tc>
        <w:tc>
          <w:tcPr>
            <w:tcW w:w="1559" w:type="dxa"/>
            <w:vAlign w:val="bottom"/>
          </w:tcPr>
          <w:p w14:paraId="5A9720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</w:tr>
      <w:tr w:rsidR="005D1FF7" w:rsidRPr="008A0395" w14:paraId="0E941D1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11AB6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14:paraId="1DE8F9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DCA3C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226D4F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14:paraId="5681E6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07719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63614,4</w:t>
            </w:r>
          </w:p>
        </w:tc>
        <w:tc>
          <w:tcPr>
            <w:tcW w:w="1701" w:type="dxa"/>
            <w:vAlign w:val="bottom"/>
          </w:tcPr>
          <w:p w14:paraId="041F52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14:paraId="40BF86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7199BF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2D0F5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2B24C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2CD6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C2592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14:paraId="288250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A64DB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63614,4</w:t>
            </w:r>
          </w:p>
        </w:tc>
        <w:tc>
          <w:tcPr>
            <w:tcW w:w="1701" w:type="dxa"/>
            <w:vAlign w:val="bottom"/>
          </w:tcPr>
          <w:p w14:paraId="7A4CF1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14:paraId="74EC44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3AF47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81EF1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vAlign w:val="bottom"/>
          </w:tcPr>
          <w:p w14:paraId="3FBDDE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22021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5B878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14:paraId="210069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E7E9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3451503,1</w:t>
            </w:r>
          </w:p>
        </w:tc>
        <w:tc>
          <w:tcPr>
            <w:tcW w:w="1701" w:type="dxa"/>
            <w:vAlign w:val="bottom"/>
          </w:tcPr>
          <w:p w14:paraId="06ED93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230306,4</w:t>
            </w:r>
          </w:p>
        </w:tc>
        <w:tc>
          <w:tcPr>
            <w:tcW w:w="1559" w:type="dxa"/>
            <w:vAlign w:val="bottom"/>
          </w:tcPr>
          <w:p w14:paraId="633F6F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171555,7</w:t>
            </w:r>
          </w:p>
        </w:tc>
      </w:tr>
      <w:tr w:rsidR="005D1FF7" w:rsidRPr="008A0395" w14:paraId="2BC1C8D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534A2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44FBC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20596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2B5B72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14:paraId="6E4B48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9382E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3451503,1</w:t>
            </w:r>
          </w:p>
        </w:tc>
        <w:tc>
          <w:tcPr>
            <w:tcW w:w="1701" w:type="dxa"/>
            <w:vAlign w:val="bottom"/>
          </w:tcPr>
          <w:p w14:paraId="5B69CA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230306,4</w:t>
            </w:r>
          </w:p>
        </w:tc>
        <w:tc>
          <w:tcPr>
            <w:tcW w:w="1559" w:type="dxa"/>
            <w:vAlign w:val="bottom"/>
          </w:tcPr>
          <w:p w14:paraId="0478DC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171555,7</w:t>
            </w:r>
          </w:p>
        </w:tc>
      </w:tr>
      <w:tr w:rsidR="005D1FF7" w:rsidRPr="008A0395" w14:paraId="143D4B9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41F90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специализированной техники для обслуживания трамвайной инфраструктуры и подвижного состава</w:t>
            </w:r>
          </w:p>
        </w:tc>
        <w:tc>
          <w:tcPr>
            <w:tcW w:w="850" w:type="dxa"/>
            <w:vAlign w:val="bottom"/>
          </w:tcPr>
          <w:p w14:paraId="31FA77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0CB19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3A9B33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60 3 01 78270</w:t>
            </w:r>
          </w:p>
        </w:tc>
        <w:tc>
          <w:tcPr>
            <w:tcW w:w="992" w:type="dxa"/>
            <w:vAlign w:val="bottom"/>
          </w:tcPr>
          <w:p w14:paraId="6F082C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93B5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78200,0</w:t>
            </w:r>
          </w:p>
        </w:tc>
        <w:tc>
          <w:tcPr>
            <w:tcW w:w="1701" w:type="dxa"/>
            <w:vAlign w:val="bottom"/>
          </w:tcPr>
          <w:p w14:paraId="68B36D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6B0F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C2126D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89569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5CABE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DF886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12446F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60 3 01 78270</w:t>
            </w:r>
          </w:p>
        </w:tc>
        <w:tc>
          <w:tcPr>
            <w:tcW w:w="992" w:type="dxa"/>
            <w:vAlign w:val="bottom"/>
          </w:tcPr>
          <w:p w14:paraId="668281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7BBD1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78200,0</w:t>
            </w:r>
          </w:p>
        </w:tc>
        <w:tc>
          <w:tcPr>
            <w:tcW w:w="1701" w:type="dxa"/>
            <w:vAlign w:val="bottom"/>
          </w:tcPr>
          <w:p w14:paraId="3B63BE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87AD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2F0A6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DBF7A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vAlign w:val="bottom"/>
          </w:tcPr>
          <w:p w14:paraId="77B76F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348A1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245D15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14:paraId="220C69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14441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390433,6</w:t>
            </w:r>
          </w:p>
        </w:tc>
        <w:tc>
          <w:tcPr>
            <w:tcW w:w="1701" w:type="dxa"/>
            <w:vAlign w:val="bottom"/>
          </w:tcPr>
          <w:p w14:paraId="42969B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6C51C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4E52C0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2F2A2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D71DF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4956C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135F40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14:paraId="4849EC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70BA3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390433,6</w:t>
            </w:r>
          </w:p>
        </w:tc>
        <w:tc>
          <w:tcPr>
            <w:tcW w:w="1701" w:type="dxa"/>
            <w:vAlign w:val="bottom"/>
          </w:tcPr>
          <w:p w14:paraId="74947E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FD4E1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C5F57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D7326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vAlign w:val="bottom"/>
          </w:tcPr>
          <w:p w14:paraId="08B591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88E69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4A60D0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14:paraId="7F1B0C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C6A1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256518,4</w:t>
            </w:r>
          </w:p>
        </w:tc>
        <w:tc>
          <w:tcPr>
            <w:tcW w:w="1701" w:type="dxa"/>
            <w:vAlign w:val="bottom"/>
          </w:tcPr>
          <w:p w14:paraId="1E3A68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14:paraId="41D827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370B8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BCBAA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3522C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27B76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5713F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14:paraId="64A8FF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24E5B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256518,4</w:t>
            </w:r>
          </w:p>
        </w:tc>
        <w:tc>
          <w:tcPr>
            <w:tcW w:w="1701" w:type="dxa"/>
            <w:vAlign w:val="bottom"/>
          </w:tcPr>
          <w:p w14:paraId="532501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14:paraId="4DACA6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F20AA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6BE5B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vAlign w:val="bottom"/>
          </w:tcPr>
          <w:p w14:paraId="345809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06A94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3C88E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14:paraId="4019B6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7CB4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0C36F9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559" w:type="dxa"/>
            <w:vAlign w:val="bottom"/>
          </w:tcPr>
          <w:p w14:paraId="34056C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D8B3C4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273FC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3C6BD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A6CAC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3620BA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14:paraId="209DC5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FB1F6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94442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559" w:type="dxa"/>
            <w:vAlign w:val="bottom"/>
          </w:tcPr>
          <w:p w14:paraId="5AAC42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97298E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94B4D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850" w:type="dxa"/>
            <w:vAlign w:val="bottom"/>
          </w:tcPr>
          <w:p w14:paraId="40EB04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316E0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FB399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14:paraId="581047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38860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14:paraId="21E8C4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9D9F4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5746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60241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F5568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A8BC2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3EA400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14:paraId="34A786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9CE9A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14:paraId="260661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C4E3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5F9C79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3BDA1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850" w:type="dxa"/>
            <w:vAlign w:val="bottom"/>
          </w:tcPr>
          <w:p w14:paraId="732A3F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6D501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24B8BF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14:paraId="5E9E98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58F6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14:paraId="4101A3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FA28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1719C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6B635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4CEFF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42559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47E5BC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14:paraId="5380B3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B766D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14:paraId="594C7E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9E49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AA668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9DFAA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6DA5A8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73428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770703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63313C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E081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12718,3</w:t>
            </w:r>
          </w:p>
        </w:tc>
        <w:tc>
          <w:tcPr>
            <w:tcW w:w="1701" w:type="dxa"/>
            <w:vAlign w:val="bottom"/>
          </w:tcPr>
          <w:p w14:paraId="29C831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14:paraId="001B19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223000,0</w:t>
            </w:r>
          </w:p>
        </w:tc>
      </w:tr>
      <w:tr w:rsidR="005D1FF7" w:rsidRPr="008A0395" w14:paraId="52191A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FA51D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850" w:type="dxa"/>
            <w:vAlign w:val="bottom"/>
          </w:tcPr>
          <w:p w14:paraId="3A219C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686C2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ACE1E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14:paraId="0086F2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40579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12718,3</w:t>
            </w:r>
          </w:p>
        </w:tc>
        <w:tc>
          <w:tcPr>
            <w:tcW w:w="1701" w:type="dxa"/>
            <w:vAlign w:val="bottom"/>
          </w:tcPr>
          <w:p w14:paraId="710D0C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14:paraId="1CA070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223000,0</w:t>
            </w:r>
          </w:p>
        </w:tc>
      </w:tr>
      <w:tr w:rsidR="005D1FF7" w:rsidRPr="008A0395" w14:paraId="403EDC0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26EB9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850" w:type="dxa"/>
            <w:vAlign w:val="bottom"/>
          </w:tcPr>
          <w:p w14:paraId="7829D3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7A3E4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574F3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14:paraId="529F10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B3C5F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12718,3</w:t>
            </w:r>
          </w:p>
        </w:tc>
        <w:tc>
          <w:tcPr>
            <w:tcW w:w="1701" w:type="dxa"/>
            <w:vAlign w:val="bottom"/>
          </w:tcPr>
          <w:p w14:paraId="1619FA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14:paraId="7DB5BD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223000,0</w:t>
            </w:r>
          </w:p>
        </w:tc>
      </w:tr>
      <w:tr w:rsidR="005D1FF7" w:rsidRPr="008A0395" w14:paraId="5CE2B3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8AE25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918E9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BC7CC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2AEF1D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14:paraId="325904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C0C51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12718,3</w:t>
            </w:r>
          </w:p>
        </w:tc>
        <w:tc>
          <w:tcPr>
            <w:tcW w:w="1701" w:type="dxa"/>
            <w:vAlign w:val="bottom"/>
          </w:tcPr>
          <w:p w14:paraId="1F9F44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14:paraId="3C246F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223000,0</w:t>
            </w:r>
          </w:p>
        </w:tc>
      </w:tr>
      <w:tr w:rsidR="005D1FF7" w:rsidRPr="008A0395" w14:paraId="51FBABF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191B5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5E39A3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43CA4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59257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5A3772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375E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81334,0</w:t>
            </w:r>
          </w:p>
        </w:tc>
        <w:tc>
          <w:tcPr>
            <w:tcW w:w="1701" w:type="dxa"/>
            <w:vAlign w:val="bottom"/>
          </w:tcPr>
          <w:p w14:paraId="133E51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14:paraId="58DA83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</w:tr>
      <w:tr w:rsidR="005D1FF7" w:rsidRPr="008A0395" w14:paraId="2E3BD6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0019B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01E646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A2428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83594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1A8DED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1E2F7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81334,0</w:t>
            </w:r>
          </w:p>
        </w:tc>
        <w:tc>
          <w:tcPr>
            <w:tcW w:w="1701" w:type="dxa"/>
            <w:vAlign w:val="bottom"/>
          </w:tcPr>
          <w:p w14:paraId="0B42E5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14:paraId="205D16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</w:tr>
      <w:tr w:rsidR="005D1FF7" w:rsidRPr="008A0395" w14:paraId="64D72CE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90479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6217E1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93A42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B05DF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B6EEE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9B661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81334,0</w:t>
            </w:r>
          </w:p>
        </w:tc>
        <w:tc>
          <w:tcPr>
            <w:tcW w:w="1701" w:type="dxa"/>
            <w:vAlign w:val="bottom"/>
          </w:tcPr>
          <w:p w14:paraId="24BE56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14:paraId="34F638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75881,6</w:t>
            </w:r>
          </w:p>
        </w:tc>
      </w:tr>
      <w:tr w:rsidR="005D1FF7" w:rsidRPr="008A0395" w14:paraId="75E89C9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E2B07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6C9802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EA0B5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1664D2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34F42E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6B5B3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78414,6</w:t>
            </w:r>
          </w:p>
        </w:tc>
        <w:tc>
          <w:tcPr>
            <w:tcW w:w="1701" w:type="dxa"/>
            <w:vAlign w:val="bottom"/>
          </w:tcPr>
          <w:p w14:paraId="53BC43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72968,1</w:t>
            </w:r>
          </w:p>
        </w:tc>
        <w:tc>
          <w:tcPr>
            <w:tcW w:w="1559" w:type="dxa"/>
            <w:vAlign w:val="bottom"/>
          </w:tcPr>
          <w:p w14:paraId="787685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72968,1</w:t>
            </w:r>
          </w:p>
        </w:tc>
      </w:tr>
      <w:tr w:rsidR="005D1FF7" w:rsidRPr="008A0395" w14:paraId="2F1DB22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CBC3C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F22F7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B6F38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4E6CB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350DBF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B66AA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2913,5</w:t>
            </w:r>
          </w:p>
        </w:tc>
        <w:tc>
          <w:tcPr>
            <w:tcW w:w="1701" w:type="dxa"/>
            <w:vAlign w:val="bottom"/>
          </w:tcPr>
          <w:p w14:paraId="5CB5BE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2913,5</w:t>
            </w:r>
          </w:p>
        </w:tc>
        <w:tc>
          <w:tcPr>
            <w:tcW w:w="1559" w:type="dxa"/>
            <w:vAlign w:val="bottom"/>
          </w:tcPr>
          <w:p w14:paraId="4347A8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2913,5</w:t>
            </w:r>
          </w:p>
        </w:tc>
      </w:tr>
      <w:tr w:rsidR="005D1FF7" w:rsidRPr="008A0395" w14:paraId="3561F7A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4992A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E8C32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36F33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C0980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38C32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46E2C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701" w:type="dxa"/>
            <w:vAlign w:val="bottom"/>
          </w:tcPr>
          <w:p w14:paraId="71BFA4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22E2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04ECC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65BC7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7BFB3C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05C3B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1D6129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338210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FBC37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38,7</w:t>
            </w:r>
          </w:p>
        </w:tc>
        <w:tc>
          <w:tcPr>
            <w:tcW w:w="1701" w:type="dxa"/>
            <w:vAlign w:val="bottom"/>
          </w:tcPr>
          <w:p w14:paraId="12B3B6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5A75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0A489A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04E2C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14:paraId="687C2E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EFE9E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91589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14:paraId="1A49AE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7C0CF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38,7</w:t>
            </w:r>
          </w:p>
        </w:tc>
        <w:tc>
          <w:tcPr>
            <w:tcW w:w="1701" w:type="dxa"/>
            <w:vAlign w:val="bottom"/>
          </w:tcPr>
          <w:p w14:paraId="5ADC38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6898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0BAD98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42192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14:paraId="19CA96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BF6B7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12E087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14:paraId="4AA84E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D7E7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38,7</w:t>
            </w:r>
          </w:p>
        </w:tc>
        <w:tc>
          <w:tcPr>
            <w:tcW w:w="1701" w:type="dxa"/>
            <w:vAlign w:val="bottom"/>
          </w:tcPr>
          <w:p w14:paraId="36D62E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C369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05C7BA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37362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0246B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02AB9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521FC6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14:paraId="2811FE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557A5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38,7</w:t>
            </w:r>
          </w:p>
        </w:tc>
        <w:tc>
          <w:tcPr>
            <w:tcW w:w="1701" w:type="dxa"/>
            <w:vAlign w:val="bottom"/>
          </w:tcPr>
          <w:p w14:paraId="1E8455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C84D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25C649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FF62A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vAlign w:val="bottom"/>
          </w:tcPr>
          <w:p w14:paraId="3E7927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8DF83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1C082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14AD8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556A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20364029,1</w:t>
            </w:r>
          </w:p>
        </w:tc>
        <w:tc>
          <w:tcPr>
            <w:tcW w:w="1701" w:type="dxa"/>
            <w:vAlign w:val="bottom"/>
          </w:tcPr>
          <w:p w14:paraId="0AD55E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12768903,2</w:t>
            </w:r>
          </w:p>
        </w:tc>
        <w:tc>
          <w:tcPr>
            <w:tcW w:w="1559" w:type="dxa"/>
            <w:vAlign w:val="bottom"/>
          </w:tcPr>
          <w:p w14:paraId="368473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20131114,1</w:t>
            </w:r>
          </w:p>
        </w:tc>
      </w:tr>
      <w:tr w:rsidR="005D1FF7" w:rsidRPr="008A0395" w14:paraId="27C6848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8B766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14:paraId="6A4B2C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0FDFD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AF046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14:paraId="3EC2A3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0128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19406955,4</w:t>
            </w:r>
          </w:p>
        </w:tc>
        <w:tc>
          <w:tcPr>
            <w:tcW w:w="1701" w:type="dxa"/>
            <w:vAlign w:val="bottom"/>
          </w:tcPr>
          <w:p w14:paraId="6368A1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12479620,7</w:t>
            </w:r>
          </w:p>
        </w:tc>
        <w:tc>
          <w:tcPr>
            <w:tcW w:w="1559" w:type="dxa"/>
            <w:vAlign w:val="bottom"/>
          </w:tcPr>
          <w:p w14:paraId="400F58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19867188,7</w:t>
            </w:r>
          </w:p>
        </w:tc>
      </w:tr>
      <w:tr w:rsidR="005D1FF7" w:rsidRPr="008A0395" w14:paraId="599C1E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D7098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vAlign w:val="bottom"/>
          </w:tcPr>
          <w:p w14:paraId="259676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85119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A45C9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14:paraId="625D0F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2980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1381872,7</w:t>
            </w:r>
          </w:p>
        </w:tc>
        <w:tc>
          <w:tcPr>
            <w:tcW w:w="1701" w:type="dxa"/>
            <w:vAlign w:val="bottom"/>
          </w:tcPr>
          <w:p w14:paraId="7E2F47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14:paraId="76DEBA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830000,0</w:t>
            </w:r>
          </w:p>
        </w:tc>
      </w:tr>
      <w:tr w:rsidR="005D1FF7" w:rsidRPr="008A0395" w14:paraId="04731A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556EB4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850" w:type="dxa"/>
            <w:vAlign w:val="bottom"/>
          </w:tcPr>
          <w:p w14:paraId="028BE0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B2A97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C14AC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14:paraId="001F57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D5B79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26400,0</w:t>
            </w:r>
          </w:p>
        </w:tc>
        <w:tc>
          <w:tcPr>
            <w:tcW w:w="1701" w:type="dxa"/>
            <w:vAlign w:val="bottom"/>
          </w:tcPr>
          <w:p w14:paraId="495E31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14:paraId="3D9B28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5D1FF7" w:rsidRPr="008A0395" w14:paraId="09AA466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BB7C4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099C81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41DD1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7081B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14:paraId="2D138A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61ADFB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26400,0</w:t>
            </w:r>
          </w:p>
        </w:tc>
        <w:tc>
          <w:tcPr>
            <w:tcW w:w="1701" w:type="dxa"/>
            <w:vAlign w:val="bottom"/>
          </w:tcPr>
          <w:p w14:paraId="6A8BA3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14:paraId="0A0F57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5D1FF7" w:rsidRPr="008A0395" w14:paraId="3BE6045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DCFCA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с.Донгуз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 в Балтайском и Вольском районах Саратовской области</w:t>
            </w:r>
          </w:p>
        </w:tc>
        <w:tc>
          <w:tcPr>
            <w:tcW w:w="850" w:type="dxa"/>
            <w:vAlign w:val="bottom"/>
          </w:tcPr>
          <w:p w14:paraId="7AD63D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805D0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209F8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14:paraId="33A077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E1F6C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3700,2</w:t>
            </w:r>
          </w:p>
        </w:tc>
        <w:tc>
          <w:tcPr>
            <w:tcW w:w="1701" w:type="dxa"/>
            <w:vAlign w:val="bottom"/>
          </w:tcPr>
          <w:p w14:paraId="069FA8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0013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780000,0</w:t>
            </w:r>
          </w:p>
        </w:tc>
      </w:tr>
      <w:tr w:rsidR="005D1FF7" w:rsidRPr="008A0395" w14:paraId="2F1BAAA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41B54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DD360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11D3E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9F355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14:paraId="072B53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241DD4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3700,2</w:t>
            </w:r>
          </w:p>
        </w:tc>
        <w:tc>
          <w:tcPr>
            <w:tcW w:w="1701" w:type="dxa"/>
            <w:vAlign w:val="bottom"/>
          </w:tcPr>
          <w:p w14:paraId="2780E1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6155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780000,0</w:t>
            </w:r>
          </w:p>
        </w:tc>
      </w:tr>
      <w:tr w:rsidR="005D1FF7" w:rsidRPr="008A0395" w14:paraId="7B42EB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6FD8B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ул.Политехнической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до поворота на Кумысную поляну) в муниципальном образовании «Город Саратов»</w:t>
            </w:r>
          </w:p>
        </w:tc>
        <w:tc>
          <w:tcPr>
            <w:tcW w:w="850" w:type="dxa"/>
            <w:vAlign w:val="bottom"/>
          </w:tcPr>
          <w:p w14:paraId="04D98F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96292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592FF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1215D</w:t>
            </w:r>
          </w:p>
        </w:tc>
        <w:tc>
          <w:tcPr>
            <w:tcW w:w="992" w:type="dxa"/>
            <w:vAlign w:val="bottom"/>
          </w:tcPr>
          <w:p w14:paraId="336434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3DE0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3844,0</w:t>
            </w:r>
          </w:p>
        </w:tc>
        <w:tc>
          <w:tcPr>
            <w:tcW w:w="1701" w:type="dxa"/>
            <w:vAlign w:val="bottom"/>
          </w:tcPr>
          <w:p w14:paraId="2EC806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AA1D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B85E3E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459E5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76D8BD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3F3A3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4CF57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1215D</w:t>
            </w:r>
          </w:p>
        </w:tc>
        <w:tc>
          <w:tcPr>
            <w:tcW w:w="992" w:type="dxa"/>
            <w:vAlign w:val="bottom"/>
          </w:tcPr>
          <w:p w14:paraId="0169B5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F5E83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3844,0</w:t>
            </w:r>
          </w:p>
        </w:tc>
        <w:tc>
          <w:tcPr>
            <w:tcW w:w="1701" w:type="dxa"/>
            <w:vAlign w:val="bottom"/>
          </w:tcPr>
          <w:p w14:paraId="77D854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133CE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60B68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8437B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vAlign w:val="bottom"/>
          </w:tcPr>
          <w:p w14:paraId="1D59F6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F42BA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DF216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7183D</w:t>
            </w:r>
          </w:p>
        </w:tc>
        <w:tc>
          <w:tcPr>
            <w:tcW w:w="992" w:type="dxa"/>
            <w:vAlign w:val="bottom"/>
          </w:tcPr>
          <w:p w14:paraId="2B4406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BBEFA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160416,0</w:t>
            </w:r>
          </w:p>
        </w:tc>
        <w:tc>
          <w:tcPr>
            <w:tcW w:w="1701" w:type="dxa"/>
            <w:vAlign w:val="bottom"/>
          </w:tcPr>
          <w:p w14:paraId="18903F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EE6E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34101F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A49FE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C975C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5C65B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5C335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7183D</w:t>
            </w:r>
          </w:p>
        </w:tc>
        <w:tc>
          <w:tcPr>
            <w:tcW w:w="992" w:type="dxa"/>
            <w:vAlign w:val="bottom"/>
          </w:tcPr>
          <w:p w14:paraId="6CED10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DA360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160416,0</w:t>
            </w:r>
          </w:p>
        </w:tc>
        <w:tc>
          <w:tcPr>
            <w:tcW w:w="1701" w:type="dxa"/>
            <w:vAlign w:val="bottom"/>
          </w:tcPr>
          <w:p w14:paraId="5FC960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7A70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C10334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F4991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vAlign w:val="bottom"/>
          </w:tcPr>
          <w:p w14:paraId="45A23B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BCDF1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6A84B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7184D</w:t>
            </w:r>
          </w:p>
        </w:tc>
        <w:tc>
          <w:tcPr>
            <w:tcW w:w="992" w:type="dxa"/>
            <w:vAlign w:val="bottom"/>
          </w:tcPr>
          <w:p w14:paraId="2164E5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D00E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66CF3D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778B0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F2A1AF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8C9C5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15766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10966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0B44D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7184D</w:t>
            </w:r>
          </w:p>
        </w:tc>
        <w:tc>
          <w:tcPr>
            <w:tcW w:w="992" w:type="dxa"/>
            <w:vAlign w:val="bottom"/>
          </w:tcPr>
          <w:p w14:paraId="3008DF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F6674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789114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D965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9343A8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5A166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850" w:type="dxa"/>
            <w:vAlign w:val="bottom"/>
          </w:tcPr>
          <w:p w14:paraId="341B4E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69E9A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D9353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7185D</w:t>
            </w:r>
          </w:p>
        </w:tc>
        <w:tc>
          <w:tcPr>
            <w:tcW w:w="992" w:type="dxa"/>
            <w:vAlign w:val="bottom"/>
          </w:tcPr>
          <w:p w14:paraId="77FAC8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ADF78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1A2C87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547C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49B7B6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B71E9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31D92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08248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12CB6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7185D</w:t>
            </w:r>
          </w:p>
        </w:tc>
        <w:tc>
          <w:tcPr>
            <w:tcW w:w="992" w:type="dxa"/>
            <w:vAlign w:val="bottom"/>
          </w:tcPr>
          <w:p w14:paraId="6B58AC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3D744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346F32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8E92E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E67E84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D93ED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включающих города</w:t>
            </w:r>
          </w:p>
        </w:tc>
        <w:tc>
          <w:tcPr>
            <w:tcW w:w="850" w:type="dxa"/>
            <w:vAlign w:val="bottom"/>
          </w:tcPr>
          <w:p w14:paraId="484B6D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0BD73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EFD3F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7186D</w:t>
            </w:r>
          </w:p>
        </w:tc>
        <w:tc>
          <w:tcPr>
            <w:tcW w:w="992" w:type="dxa"/>
            <w:vAlign w:val="bottom"/>
          </w:tcPr>
          <w:p w14:paraId="64685C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AA68A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14:paraId="2E7E28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E118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06C8C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47E04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77341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BAC8E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5E964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7186D</w:t>
            </w:r>
          </w:p>
        </w:tc>
        <w:tc>
          <w:tcPr>
            <w:tcW w:w="992" w:type="dxa"/>
            <w:vAlign w:val="bottom"/>
          </w:tcPr>
          <w:p w14:paraId="05C529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7E1B7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14:paraId="29393B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B34B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292A35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5A3FE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850" w:type="dxa"/>
            <w:vAlign w:val="bottom"/>
          </w:tcPr>
          <w:p w14:paraId="0452E3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AF449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8C2BF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7187D</w:t>
            </w:r>
          </w:p>
        </w:tc>
        <w:tc>
          <w:tcPr>
            <w:tcW w:w="992" w:type="dxa"/>
            <w:vAlign w:val="bottom"/>
          </w:tcPr>
          <w:p w14:paraId="3236F3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357C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167500,0</w:t>
            </w:r>
          </w:p>
        </w:tc>
        <w:tc>
          <w:tcPr>
            <w:tcW w:w="1701" w:type="dxa"/>
            <w:vAlign w:val="bottom"/>
          </w:tcPr>
          <w:p w14:paraId="7BEBF0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7CDF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665695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92352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A0DD1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F1D1F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B5BDC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7187D</w:t>
            </w:r>
          </w:p>
        </w:tc>
        <w:tc>
          <w:tcPr>
            <w:tcW w:w="992" w:type="dxa"/>
            <w:vAlign w:val="bottom"/>
          </w:tcPr>
          <w:p w14:paraId="4E34EE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FC13E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167500,0</w:t>
            </w:r>
          </w:p>
        </w:tc>
        <w:tc>
          <w:tcPr>
            <w:tcW w:w="1701" w:type="dxa"/>
            <w:vAlign w:val="bottom"/>
          </w:tcPr>
          <w:p w14:paraId="138944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081D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0572BB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868C10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850" w:type="dxa"/>
            <w:vAlign w:val="bottom"/>
          </w:tcPr>
          <w:p w14:paraId="03B825C5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A8DB5E1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987653C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14:paraId="1A43893D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BF4A5DB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182951,2</w:t>
            </w:r>
          </w:p>
        </w:tc>
        <w:tc>
          <w:tcPr>
            <w:tcW w:w="1701" w:type="dxa"/>
            <w:vAlign w:val="bottom"/>
          </w:tcPr>
          <w:p w14:paraId="638B7AFA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F9C067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A0FAA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353F3C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4C7B145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BE8810E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1ABB985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14:paraId="63F90F70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4D219B8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182951,2</w:t>
            </w:r>
          </w:p>
        </w:tc>
        <w:tc>
          <w:tcPr>
            <w:tcW w:w="1701" w:type="dxa"/>
            <w:vAlign w:val="bottom"/>
          </w:tcPr>
          <w:p w14:paraId="6B31A678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CC48BF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10407B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132F87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850" w:type="dxa"/>
            <w:vAlign w:val="bottom"/>
          </w:tcPr>
          <w:p w14:paraId="2912F382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714952C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BAB95BF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7189D</w:t>
            </w:r>
          </w:p>
        </w:tc>
        <w:tc>
          <w:tcPr>
            <w:tcW w:w="992" w:type="dxa"/>
            <w:vAlign w:val="bottom"/>
          </w:tcPr>
          <w:p w14:paraId="109C9549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17BD47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14:paraId="43C529A1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DAE159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E0CE9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A814F4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5388D97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59C8F22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22BC472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7189D</w:t>
            </w:r>
          </w:p>
        </w:tc>
        <w:tc>
          <w:tcPr>
            <w:tcW w:w="992" w:type="dxa"/>
            <w:vAlign w:val="bottom"/>
          </w:tcPr>
          <w:p w14:paraId="441C32FD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8DCEB21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14:paraId="1E3514F3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717E73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281D7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5D369B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850" w:type="dxa"/>
            <w:vAlign w:val="bottom"/>
          </w:tcPr>
          <w:p w14:paraId="4304C9E6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9C2647B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1959A0D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14:paraId="0343B6A0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7C1B9B1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14:paraId="3DFDA387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7755EC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1A44A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FE68AA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7024242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CB4CB99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EF37C74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14:paraId="5DFA601B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945D049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14:paraId="3654709D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7106AF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168DB3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C7EB9E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850" w:type="dxa"/>
            <w:vAlign w:val="bottom"/>
          </w:tcPr>
          <w:p w14:paraId="35A6F47A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0FDAB42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E9FF2FE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14:paraId="5939E951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DB8A9C3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14:paraId="50554F71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D58554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A7256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AE451E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E9E409A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8213055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C48054C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14:paraId="11FFF4FA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365CF6C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14:paraId="13D32958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6E5D6E8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8A191E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5EED47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850" w:type="dxa"/>
            <w:vAlign w:val="bottom"/>
          </w:tcPr>
          <w:p w14:paraId="27C1ACF6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C15300F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3E18F5B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7195D</w:t>
            </w:r>
          </w:p>
        </w:tc>
        <w:tc>
          <w:tcPr>
            <w:tcW w:w="992" w:type="dxa"/>
            <w:vAlign w:val="bottom"/>
          </w:tcPr>
          <w:p w14:paraId="5F458314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C27B1F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14:paraId="27FA1A79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0D64F00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14223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685CFB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3C3FD65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0DD0153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988D419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7195D</w:t>
            </w:r>
          </w:p>
        </w:tc>
        <w:tc>
          <w:tcPr>
            <w:tcW w:w="992" w:type="dxa"/>
            <w:vAlign w:val="bottom"/>
          </w:tcPr>
          <w:p w14:paraId="413DA22B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483125A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14:paraId="6363F284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5B9A7B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4BC572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4840D4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850" w:type="dxa"/>
            <w:vAlign w:val="bottom"/>
          </w:tcPr>
          <w:p w14:paraId="5BEBF64E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65500C1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60AAD9B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7196D</w:t>
            </w:r>
          </w:p>
        </w:tc>
        <w:tc>
          <w:tcPr>
            <w:tcW w:w="992" w:type="dxa"/>
            <w:vAlign w:val="bottom"/>
          </w:tcPr>
          <w:p w14:paraId="62B2BD57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16AEFC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270000,0</w:t>
            </w:r>
          </w:p>
        </w:tc>
        <w:tc>
          <w:tcPr>
            <w:tcW w:w="1701" w:type="dxa"/>
            <w:vAlign w:val="bottom"/>
          </w:tcPr>
          <w:p w14:paraId="4743E777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13AC0E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24AB3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6914C3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24E7EB0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85F1DE6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40AD30E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7196D</w:t>
            </w:r>
          </w:p>
        </w:tc>
        <w:tc>
          <w:tcPr>
            <w:tcW w:w="992" w:type="dxa"/>
            <w:vAlign w:val="bottom"/>
          </w:tcPr>
          <w:p w14:paraId="2E4F730A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8FD0DE4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270000,0</w:t>
            </w:r>
          </w:p>
        </w:tc>
        <w:tc>
          <w:tcPr>
            <w:tcW w:w="1701" w:type="dxa"/>
            <w:vAlign w:val="bottom"/>
          </w:tcPr>
          <w:p w14:paraId="5F0AB3B3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9CCBFE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507935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DBDCF9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850" w:type="dxa"/>
            <w:vAlign w:val="bottom"/>
          </w:tcPr>
          <w:p w14:paraId="2BB9104E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5B33DA0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850134A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7197D</w:t>
            </w:r>
          </w:p>
        </w:tc>
        <w:tc>
          <w:tcPr>
            <w:tcW w:w="992" w:type="dxa"/>
            <w:vAlign w:val="bottom"/>
          </w:tcPr>
          <w:p w14:paraId="3300FAF0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A7A92C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0611CA9D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96A367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7A022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AD34D2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5D034A2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F7FE43E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86423F9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7197D</w:t>
            </w:r>
          </w:p>
        </w:tc>
        <w:tc>
          <w:tcPr>
            <w:tcW w:w="992" w:type="dxa"/>
            <w:vAlign w:val="bottom"/>
          </w:tcPr>
          <w:p w14:paraId="54C4CE43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D29D322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68957D51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9F56E95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446CA4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45F622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850" w:type="dxa"/>
            <w:vAlign w:val="bottom"/>
          </w:tcPr>
          <w:p w14:paraId="6800216F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80F8A2B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7349493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14:paraId="77349607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6C8773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  <w:tc>
          <w:tcPr>
            <w:tcW w:w="1701" w:type="dxa"/>
            <w:vAlign w:val="bottom"/>
          </w:tcPr>
          <w:p w14:paraId="599518D3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E62C85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9435B4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CBB99A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49C0351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0380102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F8B879C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14:paraId="56DE5C5D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B8A3CD2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  <w:tc>
          <w:tcPr>
            <w:tcW w:w="1701" w:type="dxa"/>
            <w:vAlign w:val="bottom"/>
          </w:tcPr>
          <w:p w14:paraId="714C0061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BB77D02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D0902A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11199E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850" w:type="dxa"/>
            <w:vAlign w:val="bottom"/>
          </w:tcPr>
          <w:p w14:paraId="53109B0A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F18A3E7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F54A385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00000</w:t>
            </w:r>
          </w:p>
        </w:tc>
        <w:tc>
          <w:tcPr>
            <w:tcW w:w="992" w:type="dxa"/>
            <w:vAlign w:val="bottom"/>
          </w:tcPr>
          <w:p w14:paraId="5D11ED8C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3D2F199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7626521,6</w:t>
            </w:r>
          </w:p>
        </w:tc>
        <w:tc>
          <w:tcPr>
            <w:tcW w:w="1701" w:type="dxa"/>
            <w:vAlign w:val="bottom"/>
          </w:tcPr>
          <w:p w14:paraId="1E8B36FA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6659138,2</w:t>
            </w:r>
          </w:p>
        </w:tc>
        <w:tc>
          <w:tcPr>
            <w:tcW w:w="1559" w:type="dxa"/>
            <w:vAlign w:val="bottom"/>
          </w:tcPr>
          <w:p w14:paraId="5DC8D7BB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13561525,8</w:t>
            </w:r>
          </w:p>
        </w:tc>
      </w:tr>
      <w:tr w:rsidR="005D1FF7" w:rsidRPr="008A0395" w14:paraId="019EE23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B72205" w14:textId="77777777" w:rsidR="005D1FF7" w:rsidRPr="008A0395" w:rsidRDefault="005D1FF7" w:rsidP="00B46D1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</w:t>
            </w:r>
          </w:p>
        </w:tc>
        <w:tc>
          <w:tcPr>
            <w:tcW w:w="850" w:type="dxa"/>
            <w:vAlign w:val="bottom"/>
          </w:tcPr>
          <w:p w14:paraId="55A10EEE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EC696A1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38D73FB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14:paraId="24A747B1" w14:textId="77777777" w:rsidR="005D1FF7" w:rsidRPr="008A0395" w:rsidRDefault="005D1FF7" w:rsidP="00B46D1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760D2B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4188687,3</w:t>
            </w:r>
          </w:p>
        </w:tc>
        <w:tc>
          <w:tcPr>
            <w:tcW w:w="1701" w:type="dxa"/>
            <w:vAlign w:val="bottom"/>
          </w:tcPr>
          <w:p w14:paraId="0BE4097C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14:paraId="464C8BE0" w14:textId="77777777" w:rsidR="005D1FF7" w:rsidRPr="008A0395" w:rsidRDefault="005D1FF7" w:rsidP="00B46D1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2414802,1</w:t>
            </w:r>
          </w:p>
        </w:tc>
      </w:tr>
      <w:tr w:rsidR="005D1FF7" w:rsidRPr="008A0395" w14:paraId="5EF27A0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587F7D" w14:textId="77777777" w:rsidR="005D1FF7" w:rsidRPr="008A0395" w:rsidRDefault="005D1FF7" w:rsidP="00D31C3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91FCAC2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3B24C71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A2B6E55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14:paraId="5F348034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C27361C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4188687,3</w:t>
            </w:r>
          </w:p>
        </w:tc>
        <w:tc>
          <w:tcPr>
            <w:tcW w:w="1701" w:type="dxa"/>
            <w:vAlign w:val="bottom"/>
          </w:tcPr>
          <w:p w14:paraId="0753CD9B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14:paraId="3503697C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2414802,1</w:t>
            </w:r>
          </w:p>
        </w:tc>
      </w:tr>
      <w:tr w:rsidR="005D1FF7" w:rsidRPr="008A0395" w14:paraId="0F29C28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4089C2" w14:textId="77777777" w:rsidR="005D1FF7" w:rsidRPr="008A0395" w:rsidRDefault="005D1FF7" w:rsidP="00D31C3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850" w:type="dxa"/>
            <w:vAlign w:val="bottom"/>
          </w:tcPr>
          <w:p w14:paraId="21F18CD4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AB46114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4FD21B9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14:paraId="7E03676E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A3F420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1340065,5</w:t>
            </w:r>
          </w:p>
        </w:tc>
        <w:tc>
          <w:tcPr>
            <w:tcW w:w="1701" w:type="dxa"/>
            <w:vAlign w:val="bottom"/>
          </w:tcPr>
          <w:p w14:paraId="23D9518F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14:paraId="631A9DEF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10346723,7</w:t>
            </w:r>
          </w:p>
        </w:tc>
      </w:tr>
      <w:tr w:rsidR="005D1FF7" w:rsidRPr="008A0395" w14:paraId="65F624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1778D3" w14:textId="77777777" w:rsidR="005D1FF7" w:rsidRPr="008A0395" w:rsidRDefault="005D1FF7" w:rsidP="00D31C3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F8305B4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07E9611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34FF58D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14:paraId="4D8BE0DD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A3E526F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1340065,5</w:t>
            </w:r>
          </w:p>
        </w:tc>
        <w:tc>
          <w:tcPr>
            <w:tcW w:w="1701" w:type="dxa"/>
            <w:vAlign w:val="bottom"/>
          </w:tcPr>
          <w:p w14:paraId="13ED1F21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14:paraId="0ACFEE50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10346723,7</w:t>
            </w:r>
          </w:p>
        </w:tc>
      </w:tr>
      <w:tr w:rsidR="005D1FF7" w:rsidRPr="008A0395" w14:paraId="2EDFB7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EF30C8" w14:textId="77777777" w:rsidR="005D1FF7" w:rsidRPr="008A0395" w:rsidRDefault="005D1FF7" w:rsidP="00D31C3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Приведение в нормативное состояние автомобильных дорог и искусственных дорожных сооружений (строительство мостового перехода через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р.Большой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Иргиз на участке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850" w:type="dxa"/>
            <w:vAlign w:val="bottom"/>
          </w:tcPr>
          <w:p w14:paraId="292F2DBE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1FA97A3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597F1E0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14:paraId="4126F7EA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01A82C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683638,6</w:t>
            </w:r>
          </w:p>
        </w:tc>
        <w:tc>
          <w:tcPr>
            <w:tcW w:w="1701" w:type="dxa"/>
            <w:vAlign w:val="bottom"/>
          </w:tcPr>
          <w:p w14:paraId="4D9D637F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9FECBDD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31696A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81184C" w14:textId="77777777" w:rsidR="005D1FF7" w:rsidRPr="008A0395" w:rsidRDefault="005D1FF7" w:rsidP="00D31C3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0E8DF501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6FCCF39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BA6AFD2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14:paraId="24B3FDB5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2818CA3E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683638,6</w:t>
            </w:r>
          </w:p>
        </w:tc>
        <w:tc>
          <w:tcPr>
            <w:tcW w:w="1701" w:type="dxa"/>
            <w:vAlign w:val="bottom"/>
          </w:tcPr>
          <w:p w14:paraId="5A137CEC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AC3FC1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47CCFD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9F09DE" w14:textId="77777777" w:rsidR="005D1FF7" w:rsidRPr="008A0395" w:rsidRDefault="005D1FF7" w:rsidP="00D31C3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 29+999 в Ершовском районе Саратовской области)</w:t>
            </w:r>
          </w:p>
        </w:tc>
        <w:tc>
          <w:tcPr>
            <w:tcW w:w="850" w:type="dxa"/>
            <w:vAlign w:val="bottom"/>
          </w:tcPr>
          <w:p w14:paraId="744A6B21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5FCB6E4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B0123DE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14:paraId="65C9C9B9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4CA264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73385,8</w:t>
            </w:r>
          </w:p>
        </w:tc>
        <w:tc>
          <w:tcPr>
            <w:tcW w:w="1701" w:type="dxa"/>
            <w:vAlign w:val="bottom"/>
          </w:tcPr>
          <w:p w14:paraId="5BFE842F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E21DF35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73495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3D5D6B" w14:textId="77777777" w:rsidR="005D1FF7" w:rsidRPr="008A0395" w:rsidRDefault="005D1FF7" w:rsidP="00D31C3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4359934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74336BC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89791C8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14:paraId="59C06412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4CBEC24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73385,8</w:t>
            </w:r>
          </w:p>
        </w:tc>
        <w:tc>
          <w:tcPr>
            <w:tcW w:w="1701" w:type="dxa"/>
            <w:vAlign w:val="bottom"/>
          </w:tcPr>
          <w:p w14:paraId="5E2F069B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1D46DE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DD6986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5199D3" w14:textId="77777777" w:rsidR="005D1FF7" w:rsidRPr="008A0395" w:rsidRDefault="005D1FF7" w:rsidP="00D31C3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850" w:type="dxa"/>
            <w:vAlign w:val="bottom"/>
          </w:tcPr>
          <w:p w14:paraId="5086F31E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2999F7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04914B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46A7AF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9BE2AD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53FB96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1E7832E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A065CF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6E97D4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C393DB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0C0B81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2230A1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3B03F05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6E74F0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88F806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9FDA0B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7CA5FF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F904D9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14:paraId="673BD12C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D464BD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29AC1B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BC74FC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E08DB0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A85DE0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26120C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14:paraId="568F2EA0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FC946A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54DE9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A15E7D" w14:textId="77777777" w:rsidR="005D1FF7" w:rsidRPr="008A0395" w:rsidRDefault="005D1FF7" w:rsidP="00D31C3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5B2CEBB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7B1B64D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7AB5DB2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14:paraId="34365892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3F0A9E4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14:paraId="62B242ED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BBE79A7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9F0A10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09EB1D" w14:textId="77777777" w:rsidR="005D1FF7" w:rsidRPr="008A0395" w:rsidRDefault="005D1FF7" w:rsidP="00D31C3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850" w:type="dxa"/>
            <w:vAlign w:val="bottom"/>
          </w:tcPr>
          <w:p w14:paraId="2C8D6E89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8D63DAF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E093A17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14:paraId="23066431" w14:textId="77777777" w:rsidR="005D1FF7" w:rsidRPr="008A0395" w:rsidRDefault="005D1FF7" w:rsidP="00D31C3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3E6B7D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14:paraId="40AE8363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14:paraId="01F332CD" w14:textId="77777777" w:rsidR="005D1FF7" w:rsidRPr="008A0395" w:rsidRDefault="005D1FF7" w:rsidP="00D31C3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5D1FF7" w:rsidRPr="008A0395" w14:paraId="7611B05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5EC9D0" w14:textId="77777777" w:rsidR="005D1FF7" w:rsidRPr="008A0395" w:rsidRDefault="005D1FF7" w:rsidP="00F07BF4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270FE7E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3DFD7A7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D60FE21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14:paraId="0D022E61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7B9F26B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14:paraId="2395A8AC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14:paraId="3F7491FF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5D1FF7" w:rsidRPr="008A0395" w14:paraId="232CFDC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A7B9A0" w14:textId="77777777" w:rsidR="005D1FF7" w:rsidRPr="008A0395" w:rsidRDefault="005D1FF7" w:rsidP="00F07BF4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850" w:type="dxa"/>
            <w:vAlign w:val="bottom"/>
          </w:tcPr>
          <w:p w14:paraId="008900E0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2F34B5F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A9F459D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14:paraId="7B3E9606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B0E619C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14:paraId="61C37A35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14:paraId="2334299C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5D1FF7" w:rsidRPr="008A0395" w14:paraId="447301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113076" w14:textId="77777777" w:rsidR="005D1FF7" w:rsidRPr="008A0395" w:rsidRDefault="005D1FF7" w:rsidP="00F07BF4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E7CDEED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78135EB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2FE29BF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14:paraId="7B94791F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9F79A51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14:paraId="7AE7D93C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14:paraId="2B85BB66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5D1FF7" w:rsidRPr="008A0395" w14:paraId="49A150E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09EC52" w14:textId="77777777" w:rsidR="005D1FF7" w:rsidRPr="008A0395" w:rsidRDefault="005D1FF7" w:rsidP="00F07BF4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Строительство мостового перехода через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р.Большой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Иргиз на участке км 25+000 – км 25+580 автомобильной дороги «Горный – Березово» в Пугачевском районе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16BBAABB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8919077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35FF87A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14:paraId="53CC3297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BBDB5A0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14312,7</w:t>
            </w:r>
          </w:p>
        </w:tc>
        <w:tc>
          <w:tcPr>
            <w:tcW w:w="1701" w:type="dxa"/>
            <w:vAlign w:val="bottom"/>
          </w:tcPr>
          <w:p w14:paraId="17EDB51C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49C1ED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A9DA5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A98369" w14:textId="77777777" w:rsidR="005D1FF7" w:rsidRPr="008A0395" w:rsidRDefault="005D1FF7" w:rsidP="00F07BF4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1E2336A7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7F46089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52846A2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14:paraId="752A66AD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76B1F308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14312,7</w:t>
            </w:r>
          </w:p>
        </w:tc>
        <w:tc>
          <w:tcPr>
            <w:tcW w:w="1701" w:type="dxa"/>
            <w:vAlign w:val="bottom"/>
          </w:tcPr>
          <w:p w14:paraId="23C5613C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3000DA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2C6B1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D0E4B8" w14:textId="77777777" w:rsidR="005D1FF7" w:rsidRPr="008A0395" w:rsidRDefault="005D1FF7" w:rsidP="00F07BF4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 29+999 в Ершовском районе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24E34541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DE4A35C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75BC49C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14:paraId="66925363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95D815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1301,3</w:t>
            </w:r>
          </w:p>
        </w:tc>
        <w:tc>
          <w:tcPr>
            <w:tcW w:w="1701" w:type="dxa"/>
            <w:vAlign w:val="bottom"/>
          </w:tcPr>
          <w:p w14:paraId="0D8F4C50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6F52C2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3530EC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83DC26" w14:textId="77777777" w:rsidR="005D1FF7" w:rsidRPr="008A0395" w:rsidRDefault="005D1FF7" w:rsidP="00F07BF4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6CA18B1F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C6324FE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28EDA25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14:paraId="4D53AE48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1E51EF21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1301,3</w:t>
            </w:r>
          </w:p>
        </w:tc>
        <w:tc>
          <w:tcPr>
            <w:tcW w:w="1701" w:type="dxa"/>
            <w:vAlign w:val="bottom"/>
          </w:tcPr>
          <w:p w14:paraId="484F78D7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DB9E42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E7278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6A1EF0" w14:textId="77777777" w:rsidR="005D1FF7" w:rsidRPr="008A0395" w:rsidRDefault="005D1FF7" w:rsidP="00F07BF4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850" w:type="dxa"/>
            <w:vAlign w:val="bottom"/>
          </w:tcPr>
          <w:p w14:paraId="3631BDB2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D472DB5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EB13CA4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R2 00000</w:t>
            </w:r>
          </w:p>
        </w:tc>
        <w:tc>
          <w:tcPr>
            <w:tcW w:w="992" w:type="dxa"/>
            <w:vAlign w:val="bottom"/>
          </w:tcPr>
          <w:p w14:paraId="107028C9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9D96C41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96103,0</w:t>
            </w:r>
          </w:p>
        </w:tc>
        <w:tc>
          <w:tcPr>
            <w:tcW w:w="1701" w:type="dxa"/>
            <w:vAlign w:val="bottom"/>
          </w:tcPr>
          <w:p w14:paraId="651ACD28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87607,5</w:t>
            </w:r>
          </w:p>
        </w:tc>
        <w:tc>
          <w:tcPr>
            <w:tcW w:w="1559" w:type="dxa"/>
            <w:vAlign w:val="bottom"/>
          </w:tcPr>
          <w:p w14:paraId="503D65AD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243093,7</w:t>
            </w:r>
          </w:p>
        </w:tc>
      </w:tr>
      <w:tr w:rsidR="005D1FF7" w:rsidRPr="008A0395" w14:paraId="32CA10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77ABD5" w14:textId="77777777" w:rsidR="005D1FF7" w:rsidRPr="008A0395" w:rsidRDefault="005D1FF7" w:rsidP="00F07BF4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</w:t>
            </w:r>
          </w:p>
        </w:tc>
        <w:tc>
          <w:tcPr>
            <w:tcW w:w="850" w:type="dxa"/>
            <w:vAlign w:val="bottom"/>
          </w:tcPr>
          <w:p w14:paraId="5207F168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5C4F342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FB4E19A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14:paraId="193F9462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2C395C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23527,8</w:t>
            </w:r>
          </w:p>
        </w:tc>
        <w:tc>
          <w:tcPr>
            <w:tcW w:w="1701" w:type="dxa"/>
            <w:vAlign w:val="bottom"/>
          </w:tcPr>
          <w:p w14:paraId="36A15C62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14:paraId="6761ECE6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68B94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E68810" w14:textId="77777777" w:rsidR="005D1FF7" w:rsidRPr="008A0395" w:rsidRDefault="005D1FF7" w:rsidP="00F07BF4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2FE97B2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C0E3EE2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98F5F49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14:paraId="1C4755C1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7B1859B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23527,8</w:t>
            </w:r>
          </w:p>
        </w:tc>
        <w:tc>
          <w:tcPr>
            <w:tcW w:w="1701" w:type="dxa"/>
            <w:vAlign w:val="bottom"/>
          </w:tcPr>
          <w:p w14:paraId="705F89DC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14:paraId="1C38B52F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75D9D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BCB275" w14:textId="77777777" w:rsidR="005D1FF7" w:rsidRPr="008A0395" w:rsidRDefault="005D1FF7" w:rsidP="00F07BF4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0" w:type="dxa"/>
            <w:vAlign w:val="bottom"/>
          </w:tcPr>
          <w:p w14:paraId="291721A0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771B8FC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0D28EC9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14:paraId="08BC9CF3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DDC748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14:paraId="4532E70E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14:paraId="4CD6CC04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243093,7</w:t>
            </w:r>
          </w:p>
        </w:tc>
      </w:tr>
      <w:tr w:rsidR="005D1FF7" w:rsidRPr="008A0395" w14:paraId="6DEBFB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76E917" w14:textId="77777777" w:rsidR="005D1FF7" w:rsidRPr="008A0395" w:rsidRDefault="005D1FF7" w:rsidP="00F07BF4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5D8D8C5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B00C700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7DEFEC7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14:paraId="00E0DF7B" w14:textId="7777777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DEA143A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14:paraId="2816C4CC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14:paraId="0C888F3E" w14:textId="77777777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243093,7</w:t>
            </w:r>
          </w:p>
        </w:tc>
      </w:tr>
      <w:tr w:rsidR="005D1FF7" w:rsidRPr="008A0395" w14:paraId="0C9E5C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274C0D" w14:textId="77777777" w:rsidR="005D1FF7" w:rsidRPr="008A0395" w:rsidRDefault="005D1FF7" w:rsidP="00F07BF4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Комплекс процессных мероприятий «Развитие и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14:paraId="60F757A8" w14:textId="77777777" w:rsidR="00F07BF4" w:rsidRPr="008A0395" w:rsidRDefault="00F07BF4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B1FE38" w14:textId="77777777" w:rsidR="00F07BF4" w:rsidRPr="008A0395" w:rsidRDefault="00F07BF4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9D5648" w14:textId="0BEAB86E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31DA76C" w14:textId="77777777" w:rsidR="00F07BF4" w:rsidRPr="008A0395" w:rsidRDefault="00F07BF4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A7E40A" w14:textId="77777777" w:rsidR="00F07BF4" w:rsidRPr="008A0395" w:rsidRDefault="00F07BF4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03CD8A" w14:textId="63ACA7A2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1689663" w14:textId="77777777" w:rsidR="00F07BF4" w:rsidRPr="008A0395" w:rsidRDefault="00F07BF4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5DA604" w14:textId="77777777" w:rsidR="00F07BF4" w:rsidRPr="008A0395" w:rsidRDefault="00F07BF4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F1089E" w14:textId="045E2FD5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14:paraId="41A38619" w14:textId="77777777" w:rsidR="00F07BF4" w:rsidRPr="008A0395" w:rsidRDefault="00F07BF4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FCB331" w14:textId="77777777" w:rsidR="00F07BF4" w:rsidRPr="008A0395" w:rsidRDefault="00F07BF4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E454EF" w14:textId="395C4CD7" w:rsidR="005D1FF7" w:rsidRPr="008A0395" w:rsidRDefault="005D1FF7" w:rsidP="00F07BF4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73BE3B" w14:textId="77777777" w:rsidR="00F07BF4" w:rsidRPr="008A0395" w:rsidRDefault="00F07BF4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D59319" w14:textId="77777777" w:rsidR="00F07BF4" w:rsidRPr="008A0395" w:rsidRDefault="00F07BF4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9B563B" w14:textId="14559F86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9304660,2</w:t>
            </w:r>
          </w:p>
        </w:tc>
        <w:tc>
          <w:tcPr>
            <w:tcW w:w="1701" w:type="dxa"/>
            <w:vAlign w:val="bottom"/>
          </w:tcPr>
          <w:p w14:paraId="743B2FB0" w14:textId="77777777" w:rsidR="00F07BF4" w:rsidRPr="008A0395" w:rsidRDefault="00F07BF4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412F9E" w14:textId="77777777" w:rsidR="00F07BF4" w:rsidRPr="008A0395" w:rsidRDefault="00F07BF4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747D425" w14:textId="1DA168E1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4413523,0</w:t>
            </w:r>
          </w:p>
        </w:tc>
        <w:tc>
          <w:tcPr>
            <w:tcW w:w="1559" w:type="dxa"/>
            <w:vAlign w:val="bottom"/>
          </w:tcPr>
          <w:p w14:paraId="3BAA834E" w14:textId="77777777" w:rsidR="00F07BF4" w:rsidRPr="008A0395" w:rsidRDefault="00F07BF4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61DDE4" w14:textId="77777777" w:rsidR="00F07BF4" w:rsidRPr="008A0395" w:rsidRDefault="00F07BF4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A290EC" w14:textId="177C29F2" w:rsidR="005D1FF7" w:rsidRPr="008A0395" w:rsidRDefault="005D1FF7" w:rsidP="00F07BF4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4221884,9</w:t>
            </w:r>
          </w:p>
        </w:tc>
      </w:tr>
      <w:tr w:rsidR="005D1FF7" w:rsidRPr="008A0395" w14:paraId="060ABD9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4C2E9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850" w:type="dxa"/>
            <w:vAlign w:val="bottom"/>
          </w:tcPr>
          <w:p w14:paraId="2FA345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5A544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0488E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14:paraId="0A82E1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245C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225612,1</w:t>
            </w:r>
          </w:p>
        </w:tc>
        <w:tc>
          <w:tcPr>
            <w:tcW w:w="1701" w:type="dxa"/>
            <w:vAlign w:val="bottom"/>
          </w:tcPr>
          <w:p w14:paraId="400295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241174,9</w:t>
            </w:r>
          </w:p>
        </w:tc>
        <w:tc>
          <w:tcPr>
            <w:tcW w:w="1559" w:type="dxa"/>
            <w:vAlign w:val="bottom"/>
          </w:tcPr>
          <w:p w14:paraId="3E3804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283687,8</w:t>
            </w:r>
          </w:p>
        </w:tc>
      </w:tr>
      <w:tr w:rsidR="005D1FF7" w:rsidRPr="008A0395" w14:paraId="054AEB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192B9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1AA2D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8ADD0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F2668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14:paraId="0F7912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32CC35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132220,5</w:t>
            </w:r>
          </w:p>
        </w:tc>
        <w:tc>
          <w:tcPr>
            <w:tcW w:w="1701" w:type="dxa"/>
            <w:vAlign w:val="bottom"/>
          </w:tcPr>
          <w:p w14:paraId="5F24C4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137422,6</w:t>
            </w:r>
          </w:p>
        </w:tc>
        <w:tc>
          <w:tcPr>
            <w:tcW w:w="1559" w:type="dxa"/>
            <w:vAlign w:val="bottom"/>
          </w:tcPr>
          <w:p w14:paraId="209814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142796,0</w:t>
            </w:r>
          </w:p>
        </w:tc>
      </w:tr>
      <w:tr w:rsidR="005D1FF7" w:rsidRPr="008A0395" w14:paraId="5CB4360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3294F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D8A6C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27051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9F352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14:paraId="36B398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2E5FB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25763,5</w:t>
            </w:r>
          </w:p>
        </w:tc>
        <w:tc>
          <w:tcPr>
            <w:tcW w:w="1701" w:type="dxa"/>
            <w:vAlign w:val="bottom"/>
          </w:tcPr>
          <w:p w14:paraId="6BFE20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31427,4</w:t>
            </w:r>
          </w:p>
        </w:tc>
        <w:tc>
          <w:tcPr>
            <w:tcW w:w="1559" w:type="dxa"/>
            <w:vAlign w:val="bottom"/>
          </w:tcPr>
          <w:p w14:paraId="0F26C0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40566,9</w:t>
            </w:r>
          </w:p>
        </w:tc>
      </w:tr>
      <w:tr w:rsidR="005D1FF7" w:rsidRPr="008A0395" w14:paraId="07DC3FD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89C5F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87BA4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A53C6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AE582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14:paraId="01DCF0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4062B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14:paraId="4BAD1C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333D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E03671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8AB7A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FB589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26792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A7453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14:paraId="7BAD26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CA2B2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67626,0</w:t>
            </w:r>
          </w:p>
        </w:tc>
        <w:tc>
          <w:tcPr>
            <w:tcW w:w="1701" w:type="dxa"/>
            <w:vAlign w:val="bottom"/>
          </w:tcPr>
          <w:p w14:paraId="48B565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559" w:type="dxa"/>
            <w:vAlign w:val="bottom"/>
          </w:tcPr>
          <w:p w14:paraId="71FF66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100324,9</w:t>
            </w:r>
          </w:p>
        </w:tc>
      </w:tr>
      <w:tr w:rsidR="005D1FF7" w:rsidRPr="008A0395" w14:paraId="657303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95D6B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850" w:type="dxa"/>
            <w:vAlign w:val="bottom"/>
          </w:tcPr>
          <w:p w14:paraId="765ACE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4ABEC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29FAA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14:paraId="624E8E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ACEED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7672843,1</w:t>
            </w:r>
          </w:p>
        </w:tc>
        <w:tc>
          <w:tcPr>
            <w:tcW w:w="1701" w:type="dxa"/>
            <w:vAlign w:val="bottom"/>
          </w:tcPr>
          <w:p w14:paraId="6F83A0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4172348,1</w:t>
            </w:r>
          </w:p>
        </w:tc>
        <w:tc>
          <w:tcPr>
            <w:tcW w:w="1559" w:type="dxa"/>
            <w:vAlign w:val="bottom"/>
          </w:tcPr>
          <w:p w14:paraId="27B853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3938197,1</w:t>
            </w:r>
          </w:p>
        </w:tc>
      </w:tr>
      <w:tr w:rsidR="005D1FF7" w:rsidRPr="008A0395" w14:paraId="215D26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55BDB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C5CCE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F5DAD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7E325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14:paraId="6012B3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87589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7672843,1</w:t>
            </w:r>
          </w:p>
        </w:tc>
        <w:tc>
          <w:tcPr>
            <w:tcW w:w="1701" w:type="dxa"/>
            <w:vAlign w:val="bottom"/>
          </w:tcPr>
          <w:p w14:paraId="603B49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4172348,1</w:t>
            </w:r>
          </w:p>
        </w:tc>
        <w:tc>
          <w:tcPr>
            <w:tcW w:w="1559" w:type="dxa"/>
            <w:vAlign w:val="bottom"/>
          </w:tcPr>
          <w:p w14:paraId="5D7D0C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3938197,1</w:t>
            </w:r>
          </w:p>
        </w:tc>
      </w:tr>
      <w:tr w:rsidR="005D1FF7" w:rsidRPr="008A0395" w14:paraId="054A131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A587A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850" w:type="dxa"/>
            <w:vAlign w:val="bottom"/>
          </w:tcPr>
          <w:p w14:paraId="315334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01573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20C1F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14:paraId="162A5F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A5CE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14:paraId="5DEE51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B74E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2662B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CADD0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28E2B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329FA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C8A02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14:paraId="058ABE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6AE83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14:paraId="600956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436A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0FE4C9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A250B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850" w:type="dxa"/>
            <w:vAlign w:val="bottom"/>
          </w:tcPr>
          <w:p w14:paraId="72002E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BFBA4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FEBF6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14:paraId="2A4EE3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F7D5B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997797,8</w:t>
            </w:r>
          </w:p>
        </w:tc>
        <w:tc>
          <w:tcPr>
            <w:tcW w:w="1701" w:type="dxa"/>
            <w:vAlign w:val="bottom"/>
          </w:tcPr>
          <w:p w14:paraId="771C4F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1299352,0</w:t>
            </w:r>
          </w:p>
        </w:tc>
        <w:tc>
          <w:tcPr>
            <w:tcW w:w="1559" w:type="dxa"/>
            <w:vAlign w:val="bottom"/>
          </w:tcPr>
          <w:p w14:paraId="141A53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1010684,3</w:t>
            </w:r>
          </w:p>
        </w:tc>
      </w:tr>
      <w:tr w:rsidR="005D1FF7" w:rsidRPr="008A0395" w14:paraId="56A8229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CD233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46CC86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F59DC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5680E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14:paraId="2411F2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9655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102355,5</w:t>
            </w:r>
          </w:p>
        </w:tc>
        <w:tc>
          <w:tcPr>
            <w:tcW w:w="1701" w:type="dxa"/>
            <w:vAlign w:val="bottom"/>
          </w:tcPr>
          <w:p w14:paraId="254E39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95374,1</w:t>
            </w:r>
          </w:p>
        </w:tc>
        <w:tc>
          <w:tcPr>
            <w:tcW w:w="1559" w:type="dxa"/>
            <w:vAlign w:val="bottom"/>
          </w:tcPr>
          <w:p w14:paraId="44FDC6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98330,5</w:t>
            </w:r>
          </w:p>
        </w:tc>
      </w:tr>
      <w:tr w:rsidR="005D1FF7" w:rsidRPr="008A0395" w14:paraId="7E13D64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447CF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46C3CE7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154350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BA4D3F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8851D0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7B9FDE" w14:textId="2E323E2F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850AF3B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7DF4A0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A533A3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9FB65C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B0FD0F" w14:textId="6EBAC18A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792BFE2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B9AACA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05DB61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BAF4F0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E91A7E" w14:textId="1ABDE305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14:paraId="20939D3D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BBB19F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6E9DC0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89D8FB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AA18C8" w14:textId="6AA6BC11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F615D28" w14:textId="77777777" w:rsidR="00F07BF4" w:rsidRPr="008A0395" w:rsidRDefault="00F07BF4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93B7D7" w14:textId="77777777" w:rsidR="00F07BF4" w:rsidRPr="008A0395" w:rsidRDefault="00F07BF4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22FB1B" w14:textId="77777777" w:rsidR="00F07BF4" w:rsidRPr="008A0395" w:rsidRDefault="00F07BF4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7AB397" w14:textId="77777777" w:rsidR="00F07BF4" w:rsidRPr="008A0395" w:rsidRDefault="00F07BF4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8595AA" w14:textId="0E08037E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84560,1</w:t>
            </w:r>
          </w:p>
        </w:tc>
        <w:tc>
          <w:tcPr>
            <w:tcW w:w="1701" w:type="dxa"/>
            <w:vAlign w:val="bottom"/>
          </w:tcPr>
          <w:p w14:paraId="46059469" w14:textId="77777777" w:rsidR="00F07BF4" w:rsidRPr="008A0395" w:rsidRDefault="00F07BF4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55B211C" w14:textId="77777777" w:rsidR="00F07BF4" w:rsidRPr="008A0395" w:rsidRDefault="00F07BF4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F369A2" w14:textId="77777777" w:rsidR="00F07BF4" w:rsidRPr="008A0395" w:rsidRDefault="00F07BF4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5710DD" w14:textId="77777777" w:rsidR="00F07BF4" w:rsidRPr="008A0395" w:rsidRDefault="00F07BF4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CB488B" w14:textId="0F284120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75937,8</w:t>
            </w:r>
          </w:p>
        </w:tc>
        <w:tc>
          <w:tcPr>
            <w:tcW w:w="1559" w:type="dxa"/>
            <w:vAlign w:val="bottom"/>
          </w:tcPr>
          <w:p w14:paraId="0C1CC3B1" w14:textId="77777777" w:rsidR="00F07BF4" w:rsidRPr="008A0395" w:rsidRDefault="00F07BF4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C28494" w14:textId="77777777" w:rsidR="00F07BF4" w:rsidRPr="008A0395" w:rsidRDefault="00F07BF4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834F9D" w14:textId="77777777" w:rsidR="00F07BF4" w:rsidRPr="008A0395" w:rsidRDefault="00F07BF4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24BB1B" w14:textId="77777777" w:rsidR="00F07BF4" w:rsidRPr="008A0395" w:rsidRDefault="00F07BF4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AAAF4D" w14:textId="4C922F13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78795,2</w:t>
            </w:r>
          </w:p>
        </w:tc>
      </w:tr>
      <w:tr w:rsidR="005D1FF7" w:rsidRPr="008A0395" w14:paraId="5B59894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10D35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28961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B7395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C4160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14:paraId="131AC6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5343F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16825,1</w:t>
            </w:r>
          </w:p>
        </w:tc>
        <w:tc>
          <w:tcPr>
            <w:tcW w:w="1701" w:type="dxa"/>
            <w:vAlign w:val="bottom"/>
          </w:tcPr>
          <w:p w14:paraId="4070DD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17414,3</w:t>
            </w:r>
          </w:p>
        </w:tc>
        <w:tc>
          <w:tcPr>
            <w:tcW w:w="1559" w:type="dxa"/>
            <w:vAlign w:val="bottom"/>
          </w:tcPr>
          <w:p w14:paraId="44F739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17513,3</w:t>
            </w:r>
          </w:p>
        </w:tc>
      </w:tr>
      <w:tr w:rsidR="005D1FF7" w:rsidRPr="008A0395" w14:paraId="0949E9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F4546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C5653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6DC80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42D58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14:paraId="7ABB05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3C161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970,3</w:t>
            </w:r>
          </w:p>
        </w:tc>
        <w:tc>
          <w:tcPr>
            <w:tcW w:w="1701" w:type="dxa"/>
            <w:vAlign w:val="bottom"/>
          </w:tcPr>
          <w:p w14:paraId="5CC9AF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14:paraId="405148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5D1FF7" w:rsidRPr="008A0395" w14:paraId="2E3F993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A194D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850" w:type="dxa"/>
            <w:vAlign w:val="bottom"/>
          </w:tcPr>
          <w:p w14:paraId="18D84D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D14C8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16F09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14:paraId="7BD2BF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1173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142450,2</w:t>
            </w:r>
          </w:p>
        </w:tc>
        <w:tc>
          <w:tcPr>
            <w:tcW w:w="1701" w:type="dxa"/>
            <w:vAlign w:val="bottom"/>
          </w:tcPr>
          <w:p w14:paraId="3B923C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743848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5D1FF7" w:rsidRPr="008A0395" w14:paraId="38FAB59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E603E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B2FEF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90AEC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327B7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14:paraId="65B076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DCEDC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142450,2</w:t>
            </w:r>
          </w:p>
        </w:tc>
        <w:tc>
          <w:tcPr>
            <w:tcW w:w="1701" w:type="dxa"/>
            <w:vAlign w:val="bottom"/>
          </w:tcPr>
          <w:p w14:paraId="43F5BC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454311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5D1FF7" w:rsidRPr="008A0395" w14:paraId="3A70F91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1487A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</w:t>
            </w:r>
          </w:p>
        </w:tc>
        <w:tc>
          <w:tcPr>
            <w:tcW w:w="850" w:type="dxa"/>
            <w:vAlign w:val="bottom"/>
          </w:tcPr>
          <w:p w14:paraId="7FA484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56CDE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C9B9E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14:paraId="192ECD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7DBC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54447,6</w:t>
            </w:r>
          </w:p>
        </w:tc>
        <w:tc>
          <w:tcPr>
            <w:tcW w:w="1701" w:type="dxa"/>
            <w:vAlign w:val="bottom"/>
          </w:tcPr>
          <w:p w14:paraId="79B169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14:paraId="263781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45819,9</w:t>
            </w:r>
          </w:p>
        </w:tc>
      </w:tr>
      <w:tr w:rsidR="005D1FF7" w:rsidRPr="008A0395" w14:paraId="59854DA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10305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71C06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93E98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16C79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14:paraId="5982F2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F9456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54447,6</w:t>
            </w:r>
          </w:p>
        </w:tc>
        <w:tc>
          <w:tcPr>
            <w:tcW w:w="1701" w:type="dxa"/>
            <w:vAlign w:val="bottom"/>
          </w:tcPr>
          <w:p w14:paraId="48B99B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14:paraId="1391C0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45819,9</w:t>
            </w:r>
          </w:p>
        </w:tc>
      </w:tr>
      <w:tr w:rsidR="005D1FF7" w:rsidRPr="008A0395" w14:paraId="0A26AD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01671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</w:t>
            </w:r>
          </w:p>
        </w:tc>
        <w:tc>
          <w:tcPr>
            <w:tcW w:w="850" w:type="dxa"/>
            <w:vAlign w:val="bottom"/>
          </w:tcPr>
          <w:p w14:paraId="52DDED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EC13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9AD2A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14:paraId="133F37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B36BF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14:paraId="7E5E89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1003977,9</w:t>
            </w:r>
          </w:p>
        </w:tc>
        <w:tc>
          <w:tcPr>
            <w:tcW w:w="1559" w:type="dxa"/>
            <w:vAlign w:val="bottom"/>
          </w:tcPr>
          <w:p w14:paraId="0BDBCB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788366,7</w:t>
            </w:r>
          </w:p>
        </w:tc>
      </w:tr>
      <w:tr w:rsidR="005D1FF7" w:rsidRPr="008A0395" w14:paraId="14F95CE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C89D7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34CBE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242CA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7599C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14:paraId="23DBE1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568CD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14:paraId="6091CB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1003977,9</w:t>
            </w:r>
          </w:p>
        </w:tc>
        <w:tc>
          <w:tcPr>
            <w:tcW w:w="1559" w:type="dxa"/>
            <w:vAlign w:val="bottom"/>
          </w:tcPr>
          <w:p w14:paraId="542B1C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788366,7</w:t>
            </w:r>
          </w:p>
        </w:tc>
      </w:tr>
      <w:tr w:rsidR="005D1FF7" w:rsidRPr="008A0395" w14:paraId="55C794F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6D6A7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</w:t>
            </w:r>
          </w:p>
        </w:tc>
        <w:tc>
          <w:tcPr>
            <w:tcW w:w="850" w:type="dxa"/>
            <w:vAlign w:val="bottom"/>
          </w:tcPr>
          <w:p w14:paraId="29998C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2B0ED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88906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14:paraId="1BBC43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07D3D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39544,5</w:t>
            </w:r>
          </w:p>
        </w:tc>
        <w:tc>
          <w:tcPr>
            <w:tcW w:w="1701" w:type="dxa"/>
            <w:vAlign w:val="bottom"/>
          </w:tcPr>
          <w:p w14:paraId="7F9D24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14:paraId="4A8B1C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28167,2</w:t>
            </w:r>
          </w:p>
        </w:tc>
      </w:tr>
      <w:tr w:rsidR="005D1FF7" w:rsidRPr="008A0395" w14:paraId="63CF69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ABDAF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FFD32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F906F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304F3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14:paraId="70030D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025FE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39544,5</w:t>
            </w:r>
          </w:p>
        </w:tc>
        <w:tc>
          <w:tcPr>
            <w:tcW w:w="1701" w:type="dxa"/>
            <w:vAlign w:val="bottom"/>
          </w:tcPr>
          <w:p w14:paraId="0CAD4C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14:paraId="6F607E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28167,2</w:t>
            </w:r>
          </w:p>
        </w:tc>
      </w:tr>
      <w:tr w:rsidR="005D1FF7" w:rsidRPr="008A0395" w14:paraId="3A3CE91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222FE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6595A4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8D6FF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B1E67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4887CB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A9B7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14:paraId="35FFD5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14:paraId="32B73A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5D1FF7" w:rsidRPr="008A0395" w14:paraId="385EFAD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C7C61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04064D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0D4FA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59B11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29006D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08284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14:paraId="7A34BB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14:paraId="53F9FC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5D1FF7" w:rsidRPr="008A0395" w14:paraId="5354815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CB132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850" w:type="dxa"/>
            <w:vAlign w:val="bottom"/>
          </w:tcPr>
          <w:p w14:paraId="3FABA1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6542B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611A3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14:paraId="7DCA73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C166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14:paraId="48829C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14:paraId="55A919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5D1FF7" w:rsidRPr="008A0395" w14:paraId="7A235F9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F21A0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1DD66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5AB21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1291B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14:paraId="510B35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601AF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14:paraId="79BB13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14:paraId="18EA93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5D1FF7" w:rsidRPr="008A0395" w14:paraId="30129C7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16649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14:paraId="081ECF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10D19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E8531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14:paraId="26D54C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D798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665534,7</w:t>
            </w:r>
          </w:p>
        </w:tc>
        <w:tc>
          <w:tcPr>
            <w:tcW w:w="1701" w:type="dxa"/>
            <w:vAlign w:val="bottom"/>
          </w:tcPr>
          <w:p w14:paraId="6D12F3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14:paraId="0B03E9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113925,4</w:t>
            </w:r>
          </w:p>
        </w:tc>
      </w:tr>
      <w:tr w:rsidR="005D1FF7" w:rsidRPr="008A0395" w14:paraId="784536B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509F53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850" w:type="dxa"/>
            <w:vAlign w:val="bottom"/>
          </w:tcPr>
          <w:p w14:paraId="7A1069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2A031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68884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70 1 05 00000</w:t>
            </w:r>
          </w:p>
        </w:tc>
        <w:tc>
          <w:tcPr>
            <w:tcW w:w="992" w:type="dxa"/>
            <w:vAlign w:val="bottom"/>
          </w:tcPr>
          <w:p w14:paraId="2E442C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5EEB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665534,7</w:t>
            </w:r>
          </w:p>
        </w:tc>
        <w:tc>
          <w:tcPr>
            <w:tcW w:w="1701" w:type="dxa"/>
            <w:vAlign w:val="bottom"/>
          </w:tcPr>
          <w:p w14:paraId="3C6A2B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14:paraId="500559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113925,4</w:t>
            </w:r>
          </w:p>
        </w:tc>
      </w:tr>
      <w:tr w:rsidR="005D1FF7" w:rsidRPr="008A0395" w14:paraId="11AA5B4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4FFAB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автомобильных дорог на сельских территориях)</w:t>
            </w:r>
          </w:p>
        </w:tc>
        <w:tc>
          <w:tcPr>
            <w:tcW w:w="850" w:type="dxa"/>
            <w:vAlign w:val="bottom"/>
          </w:tcPr>
          <w:p w14:paraId="215142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57B84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E8552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05 R3721</w:t>
            </w:r>
          </w:p>
        </w:tc>
        <w:tc>
          <w:tcPr>
            <w:tcW w:w="992" w:type="dxa"/>
            <w:vAlign w:val="bottom"/>
          </w:tcPr>
          <w:p w14:paraId="4BC8E3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4C57E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164642,8</w:t>
            </w:r>
          </w:p>
        </w:tc>
        <w:tc>
          <w:tcPr>
            <w:tcW w:w="1701" w:type="dxa"/>
            <w:vAlign w:val="bottom"/>
          </w:tcPr>
          <w:p w14:paraId="577FD5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E30D0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03905F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7CF42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7B081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97036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0F982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05 R3721</w:t>
            </w:r>
          </w:p>
        </w:tc>
        <w:tc>
          <w:tcPr>
            <w:tcW w:w="992" w:type="dxa"/>
            <w:vAlign w:val="bottom"/>
          </w:tcPr>
          <w:p w14:paraId="7F22F4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B1A4F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164642,8</w:t>
            </w:r>
          </w:p>
        </w:tc>
        <w:tc>
          <w:tcPr>
            <w:tcW w:w="1701" w:type="dxa"/>
            <w:vAlign w:val="bottom"/>
          </w:tcPr>
          <w:p w14:paraId="3B6FC5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9E7E4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A95302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A5B1E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автомобильного подъезда к поселку Ключи Балашовского муниципального района Саратовской области)</w:t>
            </w:r>
          </w:p>
        </w:tc>
        <w:tc>
          <w:tcPr>
            <w:tcW w:w="850" w:type="dxa"/>
            <w:vAlign w:val="bottom"/>
          </w:tcPr>
          <w:p w14:paraId="1DA71C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F08A0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8F648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05 R3722</w:t>
            </w:r>
          </w:p>
        </w:tc>
        <w:tc>
          <w:tcPr>
            <w:tcW w:w="992" w:type="dxa"/>
            <w:vAlign w:val="bottom"/>
          </w:tcPr>
          <w:p w14:paraId="1B50C1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2181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89946,8</w:t>
            </w:r>
          </w:p>
        </w:tc>
        <w:tc>
          <w:tcPr>
            <w:tcW w:w="1701" w:type="dxa"/>
            <w:vAlign w:val="bottom"/>
          </w:tcPr>
          <w:p w14:paraId="147A8B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483E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67B5C6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65C64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3735C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BC06A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FCD32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05 R3722</w:t>
            </w:r>
          </w:p>
        </w:tc>
        <w:tc>
          <w:tcPr>
            <w:tcW w:w="992" w:type="dxa"/>
            <w:vAlign w:val="bottom"/>
          </w:tcPr>
          <w:p w14:paraId="5E07F9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2EECB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89946,8</w:t>
            </w:r>
          </w:p>
        </w:tc>
        <w:tc>
          <w:tcPr>
            <w:tcW w:w="1701" w:type="dxa"/>
            <w:vAlign w:val="bottom"/>
          </w:tcPr>
          <w:p w14:paraId="4E0C4D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F33D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970DC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945BA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автомобильной дороги «Красноармейск –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Некрасово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»)</w:t>
            </w:r>
          </w:p>
        </w:tc>
        <w:tc>
          <w:tcPr>
            <w:tcW w:w="850" w:type="dxa"/>
            <w:vAlign w:val="bottom"/>
          </w:tcPr>
          <w:p w14:paraId="178C91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6AFE2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48FA3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05 R3723</w:t>
            </w:r>
          </w:p>
        </w:tc>
        <w:tc>
          <w:tcPr>
            <w:tcW w:w="992" w:type="dxa"/>
            <w:vAlign w:val="bottom"/>
          </w:tcPr>
          <w:p w14:paraId="357BAA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43FA7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254538,5</w:t>
            </w:r>
          </w:p>
        </w:tc>
        <w:tc>
          <w:tcPr>
            <w:tcW w:w="1701" w:type="dxa"/>
            <w:vAlign w:val="bottom"/>
          </w:tcPr>
          <w:p w14:paraId="78F6A2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8D689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0BA74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D0BD5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7FB75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4D9E4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61D6F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05 R3723</w:t>
            </w:r>
          </w:p>
        </w:tc>
        <w:tc>
          <w:tcPr>
            <w:tcW w:w="992" w:type="dxa"/>
            <w:vAlign w:val="bottom"/>
          </w:tcPr>
          <w:p w14:paraId="1244F7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ACC72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254538,5</w:t>
            </w:r>
          </w:p>
        </w:tc>
        <w:tc>
          <w:tcPr>
            <w:tcW w:w="1701" w:type="dxa"/>
            <w:vAlign w:val="bottom"/>
          </w:tcPr>
          <w:p w14:paraId="10475A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6DF0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CBAF5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08E96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дорог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с.Каменка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Пугачевского района Саратовской области)</w:t>
            </w:r>
          </w:p>
        </w:tc>
        <w:tc>
          <w:tcPr>
            <w:tcW w:w="850" w:type="dxa"/>
            <w:vAlign w:val="bottom"/>
          </w:tcPr>
          <w:p w14:paraId="0CEEC7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F5D8F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344D7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05 R3724</w:t>
            </w:r>
          </w:p>
        </w:tc>
        <w:tc>
          <w:tcPr>
            <w:tcW w:w="992" w:type="dxa"/>
            <w:vAlign w:val="bottom"/>
          </w:tcPr>
          <w:p w14:paraId="031239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2B11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14479,3</w:t>
            </w:r>
          </w:p>
        </w:tc>
        <w:tc>
          <w:tcPr>
            <w:tcW w:w="1701" w:type="dxa"/>
            <w:vAlign w:val="bottom"/>
          </w:tcPr>
          <w:p w14:paraId="2844EC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73F26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3579FB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67A89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2BB01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B27B7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DC867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05 R3724</w:t>
            </w:r>
          </w:p>
        </w:tc>
        <w:tc>
          <w:tcPr>
            <w:tcW w:w="992" w:type="dxa"/>
            <w:vAlign w:val="bottom"/>
          </w:tcPr>
          <w:p w14:paraId="7C3E2A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7F10B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14479,3</w:t>
            </w:r>
          </w:p>
        </w:tc>
        <w:tc>
          <w:tcPr>
            <w:tcW w:w="1701" w:type="dxa"/>
            <w:vAlign w:val="bottom"/>
          </w:tcPr>
          <w:p w14:paraId="7540CA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AD60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A1310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96081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дорог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с.Давыдовка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Пугачевского района Саратовской области)</w:t>
            </w:r>
          </w:p>
        </w:tc>
        <w:tc>
          <w:tcPr>
            <w:tcW w:w="850" w:type="dxa"/>
            <w:vAlign w:val="bottom"/>
          </w:tcPr>
          <w:p w14:paraId="3DC13C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93865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39EF2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05 R3725</w:t>
            </w:r>
          </w:p>
        </w:tc>
        <w:tc>
          <w:tcPr>
            <w:tcW w:w="992" w:type="dxa"/>
            <w:vAlign w:val="bottom"/>
          </w:tcPr>
          <w:p w14:paraId="43BAC6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F6C94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141927,3</w:t>
            </w:r>
          </w:p>
        </w:tc>
        <w:tc>
          <w:tcPr>
            <w:tcW w:w="1701" w:type="dxa"/>
            <w:vAlign w:val="bottom"/>
          </w:tcPr>
          <w:p w14:paraId="337ABF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FE52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4AF54A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E385A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A8A5D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92D68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DFC65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05 R3725</w:t>
            </w:r>
          </w:p>
        </w:tc>
        <w:tc>
          <w:tcPr>
            <w:tcW w:w="992" w:type="dxa"/>
            <w:vAlign w:val="bottom"/>
          </w:tcPr>
          <w:p w14:paraId="66D0B4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FBBC4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141927,3</w:t>
            </w:r>
          </w:p>
        </w:tc>
        <w:tc>
          <w:tcPr>
            <w:tcW w:w="1701" w:type="dxa"/>
            <w:vAlign w:val="bottom"/>
          </w:tcPr>
          <w:p w14:paraId="115EAE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5660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54E796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5019D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дорог на сельских территориях)</w:t>
            </w:r>
          </w:p>
        </w:tc>
        <w:tc>
          <w:tcPr>
            <w:tcW w:w="850" w:type="dxa"/>
            <w:vAlign w:val="bottom"/>
          </w:tcPr>
          <w:p w14:paraId="1CFBE7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6FD70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3D1AC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14:paraId="5DD667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5093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7F319D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14:paraId="2D72B9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113925,4</w:t>
            </w:r>
          </w:p>
        </w:tc>
      </w:tr>
      <w:tr w:rsidR="005D1FF7" w:rsidRPr="008A0395" w14:paraId="620718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93A03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076EC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D57CD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C6B47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14:paraId="6A996B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AB8DE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13F76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14:paraId="3AB8E3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113925,4</w:t>
            </w:r>
          </w:p>
        </w:tc>
      </w:tr>
      <w:tr w:rsidR="005D1FF7" w:rsidRPr="008A0395" w14:paraId="3E14A63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4C130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1281BD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659EF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335BB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0F5A1F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76C1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1201,7</w:t>
            </w:r>
          </w:p>
        </w:tc>
        <w:tc>
          <w:tcPr>
            <w:tcW w:w="1701" w:type="dxa"/>
            <w:vAlign w:val="bottom"/>
          </w:tcPr>
          <w:p w14:paraId="59DAA8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8DC6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1FE87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38A5E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14:paraId="4D4266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75636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17FF1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14:paraId="745D65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FE1D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1201,7</w:t>
            </w:r>
          </w:p>
        </w:tc>
        <w:tc>
          <w:tcPr>
            <w:tcW w:w="1701" w:type="dxa"/>
            <w:vAlign w:val="bottom"/>
          </w:tcPr>
          <w:p w14:paraId="58AC4E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434D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860EC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937EE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850" w:type="dxa"/>
            <w:vAlign w:val="bottom"/>
          </w:tcPr>
          <w:p w14:paraId="4177D2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CD786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342A4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14:paraId="0EAA68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A710E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1201,7</w:t>
            </w:r>
          </w:p>
        </w:tc>
        <w:tc>
          <w:tcPr>
            <w:tcW w:w="1701" w:type="dxa"/>
            <w:vAlign w:val="bottom"/>
          </w:tcPr>
          <w:p w14:paraId="1E4AB4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0596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135617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5B557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FEA62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DD222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18F77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14:paraId="57ED60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8987E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202,3</w:t>
            </w:r>
          </w:p>
        </w:tc>
        <w:tc>
          <w:tcPr>
            <w:tcW w:w="1701" w:type="dxa"/>
            <w:vAlign w:val="bottom"/>
          </w:tcPr>
          <w:p w14:paraId="1D4646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1D0A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69EE5E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E84AF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159116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A12BF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C5ABD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14:paraId="0033D4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5F6588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999,3</w:t>
            </w:r>
          </w:p>
        </w:tc>
        <w:tc>
          <w:tcPr>
            <w:tcW w:w="1701" w:type="dxa"/>
            <w:vAlign w:val="bottom"/>
          </w:tcPr>
          <w:p w14:paraId="552196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49FEE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9557B0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E5970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vAlign w:val="bottom"/>
          </w:tcPr>
          <w:p w14:paraId="3AE064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D7F44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677A2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56A8EC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977EF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167896,7</w:t>
            </w:r>
          </w:p>
        </w:tc>
        <w:tc>
          <w:tcPr>
            <w:tcW w:w="1701" w:type="dxa"/>
            <w:vAlign w:val="bottom"/>
          </w:tcPr>
          <w:p w14:paraId="79272E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122119,4</w:t>
            </w:r>
          </w:p>
        </w:tc>
        <w:tc>
          <w:tcPr>
            <w:tcW w:w="1559" w:type="dxa"/>
            <w:vAlign w:val="bottom"/>
          </w:tcPr>
          <w:p w14:paraId="6F415B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122119,4</w:t>
            </w:r>
          </w:p>
        </w:tc>
      </w:tr>
      <w:tr w:rsidR="005D1FF7" w:rsidRPr="008A0395" w14:paraId="1815E85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5E06A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14:paraId="7532DE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B979B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423569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14:paraId="161097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90CD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62475,8</w:t>
            </w:r>
          </w:p>
        </w:tc>
        <w:tc>
          <w:tcPr>
            <w:tcW w:w="1701" w:type="dxa"/>
            <w:vAlign w:val="bottom"/>
          </w:tcPr>
          <w:p w14:paraId="6F1B78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36498,5</w:t>
            </w:r>
          </w:p>
        </w:tc>
        <w:tc>
          <w:tcPr>
            <w:tcW w:w="1559" w:type="dxa"/>
            <w:vAlign w:val="bottom"/>
          </w:tcPr>
          <w:p w14:paraId="0BECD7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36498,5</w:t>
            </w:r>
          </w:p>
        </w:tc>
      </w:tr>
      <w:tr w:rsidR="005D1FF7" w:rsidRPr="008A0395" w14:paraId="1939CA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7FC46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850" w:type="dxa"/>
            <w:vAlign w:val="bottom"/>
          </w:tcPr>
          <w:p w14:paraId="0F9D5E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3310E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BFB92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14:paraId="6D36B4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6C651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41734,8</w:t>
            </w:r>
          </w:p>
        </w:tc>
        <w:tc>
          <w:tcPr>
            <w:tcW w:w="1701" w:type="dxa"/>
            <w:vAlign w:val="bottom"/>
          </w:tcPr>
          <w:p w14:paraId="6134E1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14:paraId="44C373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</w:tr>
      <w:tr w:rsidR="005D1FF7" w:rsidRPr="008A0395" w14:paraId="2B5DFCB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15C1D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 и бизнеса с органами государственной власти области</w:t>
            </w:r>
          </w:p>
        </w:tc>
        <w:tc>
          <w:tcPr>
            <w:tcW w:w="850" w:type="dxa"/>
            <w:vAlign w:val="bottom"/>
          </w:tcPr>
          <w:p w14:paraId="32BAC7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28444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73C3C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14:paraId="0CE113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1A8DB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14:paraId="35FB40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14:paraId="02E878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5D1FF7" w:rsidRPr="008A0395" w14:paraId="45527AD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B4170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AE33F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B129A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3CD28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14:paraId="509FF9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42FC7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14:paraId="57F5EC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14:paraId="107A77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5D1FF7" w:rsidRPr="008A0395" w14:paraId="1795AD5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3E762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</w:t>
            </w:r>
          </w:p>
        </w:tc>
        <w:tc>
          <w:tcPr>
            <w:tcW w:w="850" w:type="dxa"/>
            <w:vAlign w:val="bottom"/>
          </w:tcPr>
          <w:p w14:paraId="5F4667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AECCE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59CADB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14:paraId="565D08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0BAB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24551,1</w:t>
            </w:r>
          </w:p>
        </w:tc>
        <w:tc>
          <w:tcPr>
            <w:tcW w:w="1701" w:type="dxa"/>
            <w:vAlign w:val="bottom"/>
          </w:tcPr>
          <w:p w14:paraId="3CAC00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14:paraId="2DA114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5D1FF7" w:rsidRPr="008A0395" w14:paraId="3BAE7F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26A4E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99075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5FC66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EEE15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14:paraId="3EB430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1A6E6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24551,1</w:t>
            </w:r>
          </w:p>
        </w:tc>
        <w:tc>
          <w:tcPr>
            <w:tcW w:w="1701" w:type="dxa"/>
            <w:vAlign w:val="bottom"/>
          </w:tcPr>
          <w:p w14:paraId="1AE7D8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14:paraId="4B7752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5D1FF7" w:rsidRPr="008A0395" w14:paraId="64D4A07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7110D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государственной информационной системы «Цифровой сервис «Карта жителя Саратовской области»</w:t>
            </w:r>
          </w:p>
        </w:tc>
        <w:tc>
          <w:tcPr>
            <w:tcW w:w="850" w:type="dxa"/>
            <w:vAlign w:val="bottom"/>
          </w:tcPr>
          <w:p w14:paraId="7CA09C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8A9F0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A6FCF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61 3 01 13620</w:t>
            </w:r>
          </w:p>
        </w:tc>
        <w:tc>
          <w:tcPr>
            <w:tcW w:w="992" w:type="dxa"/>
            <w:vAlign w:val="bottom"/>
          </w:tcPr>
          <w:p w14:paraId="5E739E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49BE0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4722,5</w:t>
            </w:r>
          </w:p>
        </w:tc>
        <w:tc>
          <w:tcPr>
            <w:tcW w:w="1701" w:type="dxa"/>
            <w:vAlign w:val="bottom"/>
          </w:tcPr>
          <w:p w14:paraId="3AEFB8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72D1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58C07C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1CA3C3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1C341F7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AC65734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60C41C1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61 3 01 13620</w:t>
            </w:r>
          </w:p>
        </w:tc>
        <w:tc>
          <w:tcPr>
            <w:tcW w:w="992" w:type="dxa"/>
            <w:vAlign w:val="bottom"/>
          </w:tcPr>
          <w:p w14:paraId="7F436E1D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8E4490B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4722,5</w:t>
            </w:r>
          </w:p>
        </w:tc>
        <w:tc>
          <w:tcPr>
            <w:tcW w:w="1701" w:type="dxa"/>
            <w:vAlign w:val="bottom"/>
          </w:tcPr>
          <w:p w14:paraId="48D3043C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565872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8E87DB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130229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Оказание содействия военному комиссариату Саратовской области в целях развития информационной инфраструктуры</w:t>
            </w:r>
          </w:p>
        </w:tc>
        <w:tc>
          <w:tcPr>
            <w:tcW w:w="850" w:type="dxa"/>
            <w:vAlign w:val="bottom"/>
          </w:tcPr>
          <w:p w14:paraId="5C46A075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C867FDF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EE45FE8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14:paraId="4A403593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5430A1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2547,8</w:t>
            </w:r>
          </w:p>
        </w:tc>
        <w:tc>
          <w:tcPr>
            <w:tcW w:w="1701" w:type="dxa"/>
            <w:vAlign w:val="bottom"/>
          </w:tcPr>
          <w:p w14:paraId="64DA5D5D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83CA090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88AB3B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2CBC29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13B5E71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DA2DDF5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7C29CFB9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14:paraId="6B12F699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18B384D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2547,8</w:t>
            </w:r>
          </w:p>
        </w:tc>
        <w:tc>
          <w:tcPr>
            <w:tcW w:w="1701" w:type="dxa"/>
            <w:vAlign w:val="bottom"/>
          </w:tcPr>
          <w:p w14:paraId="64FBD164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9CC6FD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4A1C30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3F520F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14:paraId="003BACD2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C61A914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19A0299E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14:paraId="3069453B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191A92C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20741,0</w:t>
            </w:r>
          </w:p>
        </w:tc>
        <w:tc>
          <w:tcPr>
            <w:tcW w:w="1701" w:type="dxa"/>
            <w:vAlign w:val="bottom"/>
          </w:tcPr>
          <w:p w14:paraId="5C13D46D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14:paraId="7FC93276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</w:tr>
      <w:tr w:rsidR="005D1FF7" w:rsidRPr="008A0395" w14:paraId="3FA457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CC43F4F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14:paraId="7FBD8A05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564D73B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8A1BE30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600A036A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B31DA63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985,5</w:t>
            </w:r>
          </w:p>
        </w:tc>
        <w:tc>
          <w:tcPr>
            <w:tcW w:w="1701" w:type="dxa"/>
            <w:vAlign w:val="bottom"/>
          </w:tcPr>
          <w:p w14:paraId="429402D9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3E147A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96E14E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B9BE0C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6BC8B9B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A448A75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5280797A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25C12865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E3773D1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985,5</w:t>
            </w:r>
          </w:p>
        </w:tc>
        <w:tc>
          <w:tcPr>
            <w:tcW w:w="1701" w:type="dxa"/>
            <w:vAlign w:val="bottom"/>
          </w:tcPr>
          <w:p w14:paraId="306323EB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65C61C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9DFEED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250856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материально-технического обеспечения деятельности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850" w:type="dxa"/>
            <w:vAlign w:val="bottom"/>
          </w:tcPr>
          <w:p w14:paraId="0ABD8EFB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522EE74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4822A59E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14:paraId="74387131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5B59FD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14:paraId="2F981C0C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14:paraId="7978C9BA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</w:tr>
      <w:tr w:rsidR="005D1FF7" w:rsidRPr="008A0395" w14:paraId="6FFED70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D9805A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91DA78E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1B1C888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C66C9FE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14:paraId="3E600524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4B21744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14:paraId="3F332F5F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14:paraId="29AD14AC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3034,0</w:t>
            </w:r>
          </w:p>
        </w:tc>
      </w:tr>
      <w:tr w:rsidR="005D1FF7" w:rsidRPr="008A0395" w14:paraId="3640F79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8D4CB8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деятельности Саратовской области</w:t>
            </w:r>
          </w:p>
        </w:tc>
        <w:tc>
          <w:tcPr>
            <w:tcW w:w="850" w:type="dxa"/>
            <w:vAlign w:val="bottom"/>
          </w:tcPr>
          <w:p w14:paraId="2DC4E279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530F533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723B9D09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14:paraId="740457AE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5A4A053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12404,5</w:t>
            </w:r>
          </w:p>
        </w:tc>
        <w:tc>
          <w:tcPr>
            <w:tcW w:w="1701" w:type="dxa"/>
            <w:vAlign w:val="bottom"/>
          </w:tcPr>
          <w:p w14:paraId="77A78291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48DC86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9A74E2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673FE2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50AADC0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5B860E9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1D6AB366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14:paraId="217100FC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73F8E7B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12404,5</w:t>
            </w:r>
          </w:p>
        </w:tc>
        <w:tc>
          <w:tcPr>
            <w:tcW w:w="1701" w:type="dxa"/>
            <w:vAlign w:val="bottom"/>
          </w:tcPr>
          <w:p w14:paraId="2C49AA60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19E65D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4D5C3B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6F3718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</w:r>
          </w:p>
        </w:tc>
        <w:tc>
          <w:tcPr>
            <w:tcW w:w="850" w:type="dxa"/>
            <w:vAlign w:val="bottom"/>
          </w:tcPr>
          <w:p w14:paraId="1FA15B47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C37782E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470A37D4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14:paraId="6E0CA5EA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460368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14:paraId="76FDA14B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21A577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F3188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C2E6BB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B1A48D4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A68F65C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7BFFF50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14:paraId="4BB27C60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95A4053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14:paraId="366274A3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216BCD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257A4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4D13C5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59FC64FA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2BAA0B0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0CB35FED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5873AE5C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8F4E027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14:paraId="1548251E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14:paraId="0BC4A76C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</w:tr>
      <w:tr w:rsidR="005D1FF7" w:rsidRPr="008A0395" w14:paraId="19C0075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51095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0AE057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B86BD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5B33D1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6E0584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4CAAE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14:paraId="4E86FD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14:paraId="2BA5FB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</w:tr>
      <w:tr w:rsidR="005D1FF7" w:rsidRPr="008A0395" w14:paraId="6F1EDE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E5D7C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6A9341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E379C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26754B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CEEEE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544A7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14:paraId="65E9D2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14:paraId="562F49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41221,1</w:t>
            </w:r>
          </w:p>
        </w:tc>
      </w:tr>
      <w:tr w:rsidR="005D1FF7" w:rsidRPr="008A0395" w14:paraId="0E9A5BF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52C91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8F9D4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3531A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62D13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A5D24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24AF6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36887,0</w:t>
            </w:r>
          </w:p>
        </w:tc>
        <w:tc>
          <w:tcPr>
            <w:tcW w:w="1701" w:type="dxa"/>
            <w:vAlign w:val="bottom"/>
          </w:tcPr>
          <w:p w14:paraId="60D636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36611,9</w:t>
            </w:r>
          </w:p>
        </w:tc>
        <w:tc>
          <w:tcPr>
            <w:tcW w:w="1559" w:type="dxa"/>
            <w:vAlign w:val="bottom"/>
          </w:tcPr>
          <w:p w14:paraId="14F824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36611,9</w:t>
            </w:r>
          </w:p>
        </w:tc>
      </w:tr>
      <w:tr w:rsidR="005D1FF7" w:rsidRPr="008A0395" w14:paraId="1F10D1B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C5E71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D3E72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FAA7F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3ADA86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C721A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06010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4334,1</w:t>
            </w:r>
          </w:p>
        </w:tc>
        <w:tc>
          <w:tcPr>
            <w:tcW w:w="1701" w:type="dxa"/>
            <w:vAlign w:val="bottom"/>
          </w:tcPr>
          <w:p w14:paraId="306D27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4609,2</w:t>
            </w:r>
          </w:p>
        </w:tc>
        <w:tc>
          <w:tcPr>
            <w:tcW w:w="1559" w:type="dxa"/>
            <w:vAlign w:val="bottom"/>
          </w:tcPr>
          <w:p w14:paraId="668F35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4609,2</w:t>
            </w:r>
          </w:p>
        </w:tc>
      </w:tr>
      <w:tr w:rsidR="005D1FF7" w:rsidRPr="008A0395" w14:paraId="37EA637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495EA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14:paraId="10C1D1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68E7C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534D2C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52BAA1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CD5B7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64199,8</w:t>
            </w:r>
          </w:p>
        </w:tc>
        <w:tc>
          <w:tcPr>
            <w:tcW w:w="1701" w:type="dxa"/>
            <w:vAlign w:val="bottom"/>
          </w:tcPr>
          <w:p w14:paraId="0DE148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14:paraId="16AE4D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</w:tr>
      <w:tr w:rsidR="005D1FF7" w:rsidRPr="008A0395" w14:paraId="1D9375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F7CC5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14:paraId="7E65F6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8A893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6634D6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14:paraId="140ADB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9141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64199,8</w:t>
            </w:r>
          </w:p>
        </w:tc>
        <w:tc>
          <w:tcPr>
            <w:tcW w:w="1701" w:type="dxa"/>
            <w:vAlign w:val="bottom"/>
          </w:tcPr>
          <w:p w14:paraId="02817E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14:paraId="3CE0F7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</w:tr>
      <w:tr w:rsidR="005D1FF7" w:rsidRPr="008A0395" w14:paraId="1C9B44A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1BD16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казенных учреждений</w:t>
            </w:r>
          </w:p>
        </w:tc>
        <w:tc>
          <w:tcPr>
            <w:tcW w:w="850" w:type="dxa"/>
            <w:vAlign w:val="bottom"/>
          </w:tcPr>
          <w:p w14:paraId="6F3D4D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D82B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0901EE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2A3059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BF577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64199,8</w:t>
            </w:r>
          </w:p>
        </w:tc>
        <w:tc>
          <w:tcPr>
            <w:tcW w:w="1701" w:type="dxa"/>
            <w:vAlign w:val="bottom"/>
          </w:tcPr>
          <w:p w14:paraId="32F5D3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14:paraId="1BB8D3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44399,8</w:t>
            </w:r>
          </w:p>
        </w:tc>
      </w:tr>
      <w:tr w:rsidR="005D1FF7" w:rsidRPr="008A0395" w14:paraId="77B3813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A5252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598F91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3BD77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469B24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48E0B4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F7F4A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35562,6</w:t>
            </w:r>
          </w:p>
        </w:tc>
        <w:tc>
          <w:tcPr>
            <w:tcW w:w="1701" w:type="dxa"/>
            <w:vAlign w:val="bottom"/>
          </w:tcPr>
          <w:p w14:paraId="014B97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35562,6</w:t>
            </w:r>
          </w:p>
        </w:tc>
        <w:tc>
          <w:tcPr>
            <w:tcW w:w="1559" w:type="dxa"/>
            <w:vAlign w:val="bottom"/>
          </w:tcPr>
          <w:p w14:paraId="4BF456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35562,6</w:t>
            </w:r>
          </w:p>
        </w:tc>
      </w:tr>
      <w:tr w:rsidR="005D1FF7" w:rsidRPr="008A0395" w14:paraId="1133B1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7118D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9D38F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43EC5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14:paraId="171EC5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128154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69889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28637,2</w:t>
            </w:r>
          </w:p>
        </w:tc>
        <w:tc>
          <w:tcPr>
            <w:tcW w:w="1701" w:type="dxa"/>
            <w:vAlign w:val="bottom"/>
          </w:tcPr>
          <w:p w14:paraId="24DC9B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8837,2</w:t>
            </w:r>
          </w:p>
        </w:tc>
        <w:tc>
          <w:tcPr>
            <w:tcW w:w="1559" w:type="dxa"/>
            <w:vAlign w:val="bottom"/>
          </w:tcPr>
          <w:p w14:paraId="3E34F8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8837,2</w:t>
            </w:r>
          </w:p>
        </w:tc>
      </w:tr>
      <w:tr w:rsidR="005D1FF7" w:rsidRPr="008A0395" w14:paraId="29F18C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23BFE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vAlign w:val="bottom"/>
          </w:tcPr>
          <w:p w14:paraId="018546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0FEB5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767E6E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6B71FC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FEC6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20485,0</w:t>
            </w:r>
          </w:p>
        </w:tc>
        <w:tc>
          <w:tcPr>
            <w:tcW w:w="1701" w:type="dxa"/>
            <w:vAlign w:val="bottom"/>
          </w:tcPr>
          <w:p w14:paraId="5F06DF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14:paraId="25B19D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5D1FF7" w:rsidRPr="008A0395" w14:paraId="13B65BA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B9607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vAlign w:val="bottom"/>
          </w:tcPr>
          <w:p w14:paraId="0CB721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88C3A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66AD6A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14:paraId="25D643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DB39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14:paraId="20364F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14:paraId="5EA24E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5D1FF7" w:rsidRPr="008A0395" w14:paraId="38AD66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5E5EFB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850" w:type="dxa"/>
            <w:vAlign w:val="bottom"/>
          </w:tcPr>
          <w:p w14:paraId="712999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3EF6D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733DE4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14:paraId="2885DF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2ED4F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14:paraId="551B8C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14:paraId="1CEC84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5D1FF7" w:rsidRPr="008A0395" w14:paraId="211C1D1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4A06F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850" w:type="dxa"/>
            <w:vAlign w:val="bottom"/>
          </w:tcPr>
          <w:p w14:paraId="05FB24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EC46C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20795F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14:paraId="6B58C2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2F25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14:paraId="76CCF3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14:paraId="2FA9D3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5D1FF7" w:rsidRPr="008A0395" w14:paraId="0FAA005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94FFA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52187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25863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03E018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14:paraId="471A7C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E303C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14:paraId="7B8411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14:paraId="14A817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18635,0</w:t>
            </w:r>
          </w:p>
        </w:tc>
      </w:tr>
      <w:tr w:rsidR="005D1FF7" w:rsidRPr="008A0395" w14:paraId="328D681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E2890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 «Развитие экономического потенциала и 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14:paraId="20B070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BD68C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60CB53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14:paraId="734619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583C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14:paraId="4B08F2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555A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21A341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DF5D8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850" w:type="dxa"/>
            <w:vAlign w:val="bottom"/>
          </w:tcPr>
          <w:p w14:paraId="1514B5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67945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055F46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14:paraId="3331F1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E108C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14:paraId="7BFA4F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D0D2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ADFCA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4D837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Разработка приоритетных научных исследований в сфере развития и поддержки малого и среднего предпринимательства</w:t>
            </w:r>
          </w:p>
        </w:tc>
        <w:tc>
          <w:tcPr>
            <w:tcW w:w="850" w:type="dxa"/>
            <w:vAlign w:val="bottom"/>
          </w:tcPr>
          <w:p w14:paraId="32B850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3E7F1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542EC6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58 3 05 13810</w:t>
            </w:r>
          </w:p>
        </w:tc>
        <w:tc>
          <w:tcPr>
            <w:tcW w:w="992" w:type="dxa"/>
            <w:vAlign w:val="bottom"/>
          </w:tcPr>
          <w:p w14:paraId="21746C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A82D6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14:paraId="586F8F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CE41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8AADFF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C350A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5FA5F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11F3E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14:paraId="569AE3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58 3 05 13810</w:t>
            </w:r>
          </w:p>
        </w:tc>
        <w:tc>
          <w:tcPr>
            <w:tcW w:w="992" w:type="dxa"/>
            <w:vAlign w:val="bottom"/>
          </w:tcPr>
          <w:p w14:paraId="0F18E9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9C293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14:paraId="489B41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1F59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3BD93F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5DE6A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bottom"/>
          </w:tcPr>
          <w:p w14:paraId="6367A2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9BF30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6A6DA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5A0EB4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2777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8412359,2</w:t>
            </w:r>
          </w:p>
        </w:tc>
        <w:tc>
          <w:tcPr>
            <w:tcW w:w="1701" w:type="dxa"/>
            <w:vAlign w:val="bottom"/>
          </w:tcPr>
          <w:p w14:paraId="621453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5005034,4</w:t>
            </w:r>
          </w:p>
        </w:tc>
        <w:tc>
          <w:tcPr>
            <w:tcW w:w="1559" w:type="dxa"/>
            <w:vAlign w:val="bottom"/>
          </w:tcPr>
          <w:p w14:paraId="40CFEC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1972167,0</w:t>
            </w:r>
          </w:p>
        </w:tc>
      </w:tr>
      <w:tr w:rsidR="005D1FF7" w:rsidRPr="008A0395" w14:paraId="7A731B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E1B2B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5F90C2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F82D4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91AA7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3E9F0C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ADCD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2104830,8</w:t>
            </w:r>
          </w:p>
        </w:tc>
        <w:tc>
          <w:tcPr>
            <w:tcW w:w="1701" w:type="dxa"/>
            <w:vAlign w:val="bottom"/>
          </w:tcPr>
          <w:p w14:paraId="04AAED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1226805,5</w:t>
            </w:r>
          </w:p>
        </w:tc>
        <w:tc>
          <w:tcPr>
            <w:tcW w:w="1559" w:type="dxa"/>
            <w:vAlign w:val="bottom"/>
          </w:tcPr>
          <w:p w14:paraId="2C70B2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103175,8</w:t>
            </w:r>
          </w:p>
        </w:tc>
      </w:tr>
      <w:tr w:rsidR="005D1FF7" w:rsidRPr="008A0395" w14:paraId="3272275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CF7322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Региональный проект «Комплексное развитие территории бывшего аэропорта Саратов «Центральный» в Кировском районе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bottom"/>
          </w:tcPr>
          <w:p w14:paraId="224AB2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A4CC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B3FFA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14:paraId="008B11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3875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2101655,0</w:t>
            </w:r>
          </w:p>
        </w:tc>
        <w:tc>
          <w:tcPr>
            <w:tcW w:w="1701" w:type="dxa"/>
            <w:vAlign w:val="bottom"/>
          </w:tcPr>
          <w:p w14:paraId="7B117C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1123629,7</w:t>
            </w:r>
          </w:p>
        </w:tc>
        <w:tc>
          <w:tcPr>
            <w:tcW w:w="1559" w:type="dxa"/>
            <w:vAlign w:val="bottom"/>
          </w:tcPr>
          <w:p w14:paraId="68E84A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7A7EF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5B242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по комплексному развитию территории бывшего аэропорта Саратов «Центральный» в Кировском районе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850" w:type="dxa"/>
            <w:vAlign w:val="bottom"/>
          </w:tcPr>
          <w:p w14:paraId="238671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7BC9E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A10E9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53 1 01 13840</w:t>
            </w:r>
          </w:p>
        </w:tc>
        <w:tc>
          <w:tcPr>
            <w:tcW w:w="992" w:type="dxa"/>
            <w:vAlign w:val="bottom"/>
          </w:tcPr>
          <w:p w14:paraId="15E544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794AB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711,2</w:t>
            </w:r>
          </w:p>
        </w:tc>
        <w:tc>
          <w:tcPr>
            <w:tcW w:w="1701" w:type="dxa"/>
            <w:vAlign w:val="bottom"/>
          </w:tcPr>
          <w:p w14:paraId="3D9658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C5A0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925EDC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A2B2A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7CABFB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CDDE5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7C01B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53 1 01 13840</w:t>
            </w:r>
          </w:p>
        </w:tc>
        <w:tc>
          <w:tcPr>
            <w:tcW w:w="992" w:type="dxa"/>
            <w:vAlign w:val="bottom"/>
          </w:tcPr>
          <w:p w14:paraId="3FDC69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05C517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711,2</w:t>
            </w:r>
          </w:p>
        </w:tc>
        <w:tc>
          <w:tcPr>
            <w:tcW w:w="1701" w:type="dxa"/>
            <w:vAlign w:val="bottom"/>
          </w:tcPr>
          <w:p w14:paraId="752FA6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025E7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4A619F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1EB49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Строительство магистральных инженерных сетей на территории бывшего аэропорта Саратов «Центральный» в Кировском районе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850" w:type="dxa"/>
            <w:vAlign w:val="bottom"/>
          </w:tcPr>
          <w:p w14:paraId="2803F1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A500A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BA533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14:paraId="7BC12C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D1E2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795673,9</w:t>
            </w:r>
          </w:p>
        </w:tc>
        <w:tc>
          <w:tcPr>
            <w:tcW w:w="1701" w:type="dxa"/>
            <w:vAlign w:val="bottom"/>
          </w:tcPr>
          <w:p w14:paraId="5AF4F6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390925,8</w:t>
            </w:r>
          </w:p>
        </w:tc>
        <w:tc>
          <w:tcPr>
            <w:tcW w:w="1559" w:type="dxa"/>
            <w:vAlign w:val="bottom"/>
          </w:tcPr>
          <w:p w14:paraId="02AFFD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7CB201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40196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D1BD6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00CEB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AB5D2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14:paraId="1C63B9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38C271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795673,9</w:t>
            </w:r>
          </w:p>
        </w:tc>
        <w:tc>
          <w:tcPr>
            <w:tcW w:w="1701" w:type="dxa"/>
            <w:vAlign w:val="bottom"/>
          </w:tcPr>
          <w:p w14:paraId="168134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390925,8</w:t>
            </w:r>
          </w:p>
        </w:tc>
        <w:tc>
          <w:tcPr>
            <w:tcW w:w="1559" w:type="dxa"/>
            <w:vAlign w:val="bottom"/>
          </w:tcPr>
          <w:p w14:paraId="75CA95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22A658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9B0CB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850" w:type="dxa"/>
            <w:vAlign w:val="bottom"/>
          </w:tcPr>
          <w:p w14:paraId="454393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894E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974A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10AF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379C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6ABF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30E4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0B2CF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CFAC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1027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C3B8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895D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DDFC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33F4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04463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B384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ED4F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1C2A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A653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DD69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2C03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14:paraId="088CC7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BD2A9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B9A6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2E39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5B40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BDFD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AEF3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BF0C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1281147,2</w:t>
            </w:r>
          </w:p>
        </w:tc>
        <w:tc>
          <w:tcPr>
            <w:tcW w:w="1701" w:type="dxa"/>
            <w:vAlign w:val="bottom"/>
          </w:tcPr>
          <w:p w14:paraId="483D1C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743D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556C5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CD95A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739F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AF48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79B8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559" w:type="dxa"/>
            <w:vAlign w:val="bottom"/>
          </w:tcPr>
          <w:p w14:paraId="26AE27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C95362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84932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C0D12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C816F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CB083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14:paraId="5AA58E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C4732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1281147,2</w:t>
            </w:r>
          </w:p>
        </w:tc>
        <w:tc>
          <w:tcPr>
            <w:tcW w:w="1701" w:type="dxa"/>
            <w:vAlign w:val="bottom"/>
          </w:tcPr>
          <w:p w14:paraId="7264B3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559" w:type="dxa"/>
            <w:vAlign w:val="bottom"/>
          </w:tcPr>
          <w:p w14:paraId="1C3948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4F6695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4C83B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и проектированием транспортной инфраструктуры в границах территории комплексного развития территорий (включая проектно-изыскательские работы, прочие расходы (утилизация отходов, подготовка стройплощадки)</w:t>
            </w:r>
          </w:p>
        </w:tc>
        <w:tc>
          <w:tcPr>
            <w:tcW w:w="850" w:type="dxa"/>
            <w:vAlign w:val="bottom"/>
          </w:tcPr>
          <w:p w14:paraId="0966BB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52AA5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0180C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53 1 01 98014</w:t>
            </w:r>
          </w:p>
        </w:tc>
        <w:tc>
          <w:tcPr>
            <w:tcW w:w="992" w:type="dxa"/>
            <w:vAlign w:val="bottom"/>
          </w:tcPr>
          <w:p w14:paraId="05A096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C5DF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24122,7</w:t>
            </w:r>
          </w:p>
        </w:tc>
        <w:tc>
          <w:tcPr>
            <w:tcW w:w="1701" w:type="dxa"/>
            <w:vAlign w:val="bottom"/>
          </w:tcPr>
          <w:p w14:paraId="4E2032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559" w:type="dxa"/>
            <w:vAlign w:val="bottom"/>
          </w:tcPr>
          <w:p w14:paraId="44498E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F6FC2A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34FA2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76DED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F4BBB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76B23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53 1 01 98014</w:t>
            </w:r>
          </w:p>
        </w:tc>
        <w:tc>
          <w:tcPr>
            <w:tcW w:w="992" w:type="dxa"/>
            <w:vAlign w:val="bottom"/>
          </w:tcPr>
          <w:p w14:paraId="044F0E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7E45E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24122,7</w:t>
            </w:r>
          </w:p>
        </w:tc>
        <w:tc>
          <w:tcPr>
            <w:tcW w:w="1701" w:type="dxa"/>
            <w:vAlign w:val="bottom"/>
          </w:tcPr>
          <w:p w14:paraId="3F08C1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559" w:type="dxa"/>
            <w:vAlign w:val="bottom"/>
          </w:tcPr>
          <w:p w14:paraId="4DF1C7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F6767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8B5FD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850" w:type="dxa"/>
            <w:vAlign w:val="bottom"/>
          </w:tcPr>
          <w:p w14:paraId="36E815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095F5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3EBCE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14:paraId="585F3C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8ED1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79FD06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7ADF9B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5D1FF7" w:rsidRPr="008A0395" w14:paraId="5874702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0C971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им.Шехурдина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А.П. до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ул.Танкистов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и реки 1-я Гуселка в Ленинском и Кировском районах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, подлежащих предоставлению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14:paraId="170D53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53FAE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72454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14:paraId="37D2B0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8D729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615D4E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5396BA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5D1FF7" w:rsidRPr="008A0395" w14:paraId="44F1731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009EB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0D635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4D86A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D71FE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14:paraId="29463D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6A1E6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0C1007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5DF617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5D1FF7" w:rsidRPr="008A0395" w14:paraId="42945E5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D99D3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8A0395">
              <w:rPr>
                <w:rFonts w:ascii="PT Astra Serif" w:hAnsi="PT Astra Serif"/>
                <w:spacing w:val="-4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жилищно-коммунального хозяйства области»</w:t>
            </w:r>
          </w:p>
        </w:tc>
        <w:tc>
          <w:tcPr>
            <w:tcW w:w="850" w:type="dxa"/>
            <w:vAlign w:val="bottom"/>
          </w:tcPr>
          <w:p w14:paraId="207108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B6473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7B8C1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14:paraId="15D3BE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34DB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14:paraId="41E724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14:paraId="5B756A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</w:tr>
      <w:tr w:rsidR="005D1FF7" w:rsidRPr="008A0395" w14:paraId="4E0C82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F411B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850" w:type="dxa"/>
            <w:vAlign w:val="bottom"/>
          </w:tcPr>
          <w:p w14:paraId="3E575D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8B8A1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E12F1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14:paraId="57B96D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A52B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14:paraId="7E7925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14:paraId="089B6F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</w:tr>
      <w:tr w:rsidR="005D1FF7" w:rsidRPr="008A0395" w14:paraId="66F1EE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03C76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90559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D421F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CB790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14:paraId="593471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BF686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14:paraId="4B928B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14:paraId="4FFAE3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</w:tr>
      <w:tr w:rsidR="005D1FF7" w:rsidRPr="008A0395" w14:paraId="16EEC3E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643F1D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14:paraId="22D61E4B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B54E629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30E6E3D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14:paraId="6BA7EE9A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4797EFC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155528,5</w:t>
            </w:r>
          </w:p>
        </w:tc>
        <w:tc>
          <w:tcPr>
            <w:tcW w:w="1701" w:type="dxa"/>
            <w:vAlign w:val="bottom"/>
          </w:tcPr>
          <w:p w14:paraId="640958E5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14:paraId="55A430BE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5D1FF7" w:rsidRPr="008A0395" w14:paraId="5B4E987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DEA825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850" w:type="dxa"/>
            <w:vAlign w:val="bottom"/>
          </w:tcPr>
          <w:p w14:paraId="58E57FDD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76714C1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894174A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J1 00000</w:t>
            </w:r>
          </w:p>
        </w:tc>
        <w:tc>
          <w:tcPr>
            <w:tcW w:w="992" w:type="dxa"/>
            <w:vAlign w:val="bottom"/>
          </w:tcPr>
          <w:p w14:paraId="744E505D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B6E01DB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144225,0</w:t>
            </w:r>
          </w:p>
        </w:tc>
        <w:tc>
          <w:tcPr>
            <w:tcW w:w="1701" w:type="dxa"/>
            <w:vAlign w:val="bottom"/>
          </w:tcPr>
          <w:p w14:paraId="464A3B59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8D3AADD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4F094D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3C895D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или индивидуальным предпринимателям на возмещение затрат при создании модульных некапитальных средств размещения</w:t>
            </w:r>
          </w:p>
        </w:tc>
        <w:tc>
          <w:tcPr>
            <w:tcW w:w="850" w:type="dxa"/>
            <w:vAlign w:val="bottom"/>
          </w:tcPr>
          <w:p w14:paraId="3A6E9717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FA7332F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C636626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J1 15640</w:t>
            </w:r>
          </w:p>
        </w:tc>
        <w:tc>
          <w:tcPr>
            <w:tcW w:w="992" w:type="dxa"/>
            <w:vAlign w:val="bottom"/>
          </w:tcPr>
          <w:p w14:paraId="5C526BA3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F83005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14:paraId="2C57078F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C9C754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C04BB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C8AE635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7AE3A85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207F428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62E7554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J1 15640</w:t>
            </w:r>
          </w:p>
        </w:tc>
        <w:tc>
          <w:tcPr>
            <w:tcW w:w="992" w:type="dxa"/>
            <w:vAlign w:val="bottom"/>
          </w:tcPr>
          <w:p w14:paraId="5F57E657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A2C74BE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14:paraId="26876E66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A2FC92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24D47F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26CF01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850" w:type="dxa"/>
            <w:vAlign w:val="bottom"/>
          </w:tcPr>
          <w:p w14:paraId="2AE03381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624A30B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68FCC43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14:paraId="059C1C81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0FE4592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14:paraId="45BFE188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3C0308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38AE1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CD89BE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D2A29C5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5914C0D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21F4E44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14:paraId="060A3B62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194C651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14:paraId="5388E63C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F56E07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1F15BC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F6049C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Единая субсидия на достижение показателей государственной программы Российской Федерации «Развитие туризма» (государственная поддержка общественных инициатив юридических лиц (за исключением некоммерческих организаций, являющихся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(муниципальными) учреждениями) и индивидуальных предпринимателей)</w:t>
            </w:r>
          </w:p>
        </w:tc>
        <w:tc>
          <w:tcPr>
            <w:tcW w:w="850" w:type="dxa"/>
            <w:vAlign w:val="bottom"/>
          </w:tcPr>
          <w:p w14:paraId="461BA692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DD1F6F9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AFC7051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14:paraId="716DC6AA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B6B4FB0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5520,4</w:t>
            </w:r>
          </w:p>
        </w:tc>
        <w:tc>
          <w:tcPr>
            <w:tcW w:w="1701" w:type="dxa"/>
            <w:vAlign w:val="bottom"/>
          </w:tcPr>
          <w:p w14:paraId="7EDCC403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58A651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41B01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59A4FF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11BB916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F982A6E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BA08299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14:paraId="47BEF53F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3D342ED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5520,4</w:t>
            </w:r>
          </w:p>
        </w:tc>
        <w:tc>
          <w:tcPr>
            <w:tcW w:w="1701" w:type="dxa"/>
            <w:vAlign w:val="bottom"/>
          </w:tcPr>
          <w:p w14:paraId="5ABB2F66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A1649D3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33A406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13F597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развития инфраструктуры туризма в рамках проектов юридических лиц и индивидуальных предпринимателей)</w:t>
            </w:r>
          </w:p>
        </w:tc>
        <w:tc>
          <w:tcPr>
            <w:tcW w:w="850" w:type="dxa"/>
            <w:vAlign w:val="bottom"/>
          </w:tcPr>
          <w:p w14:paraId="07C18703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6539CF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4678B20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14:paraId="635104B1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2DF1BD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14829,5</w:t>
            </w:r>
          </w:p>
        </w:tc>
        <w:tc>
          <w:tcPr>
            <w:tcW w:w="1701" w:type="dxa"/>
            <w:vAlign w:val="bottom"/>
          </w:tcPr>
          <w:p w14:paraId="1B9FA7AB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6F013F3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158F7B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C54AD7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7D50661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2627CDA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75C60DC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14:paraId="4DFC8B1A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C71313F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14829,5</w:t>
            </w:r>
          </w:p>
        </w:tc>
        <w:tc>
          <w:tcPr>
            <w:tcW w:w="1701" w:type="dxa"/>
            <w:vAlign w:val="bottom"/>
          </w:tcPr>
          <w:p w14:paraId="4D7B1EB2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556038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4CEF7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252516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850" w:type="dxa"/>
            <w:vAlign w:val="bottom"/>
          </w:tcPr>
          <w:p w14:paraId="150CC0F2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552B272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0949188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14:paraId="0EA0119C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DD0433F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20918,4</w:t>
            </w:r>
          </w:p>
        </w:tc>
        <w:tc>
          <w:tcPr>
            <w:tcW w:w="1701" w:type="dxa"/>
            <w:vAlign w:val="bottom"/>
          </w:tcPr>
          <w:p w14:paraId="29B09CDB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77E56A5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2F97B9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E7570D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0037E91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11B4947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ED7295F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14:paraId="5F5AEFA9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EA9118B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13033,2</w:t>
            </w:r>
          </w:p>
        </w:tc>
        <w:tc>
          <w:tcPr>
            <w:tcW w:w="1701" w:type="dxa"/>
            <w:vAlign w:val="bottom"/>
          </w:tcPr>
          <w:p w14:paraId="7712D197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FF94BA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B0EBD8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07F9ED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50B9BF1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96A31CA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A04BF91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14:paraId="4335E575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5B093CC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7885,2</w:t>
            </w:r>
          </w:p>
        </w:tc>
        <w:tc>
          <w:tcPr>
            <w:tcW w:w="1701" w:type="dxa"/>
            <w:vAlign w:val="bottom"/>
          </w:tcPr>
          <w:p w14:paraId="6222A7DD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8EB04F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6F57C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8A0DC1" w14:textId="77777777" w:rsidR="005D1FF7" w:rsidRPr="008A0395" w:rsidRDefault="005D1FF7" w:rsidP="00F07BF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vAlign w:val="bottom"/>
          </w:tcPr>
          <w:p w14:paraId="56C5DC92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D1DB8C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D5FF53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DA3C78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C85CB4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90364F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690048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A333DE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3E8EE9" w14:textId="313C9815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854DB8B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7754B6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F9B5A3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BA2128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96C796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7386FC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0E1B95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44F927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FD6CC4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617055D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35A377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CCEE89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E7E39A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1338A7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7130DE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6C7217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61B419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42793D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14:paraId="2E46F175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A9EF31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4A14E5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109D30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6B07FD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1E4EAC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BD0D8D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BDB7BB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31F16C" w14:textId="77777777" w:rsidR="005D1FF7" w:rsidRPr="008A0395" w:rsidRDefault="005D1FF7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3E7525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210227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5C79B8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B662BC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F6866F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903CBF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773EEE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B61E9B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07BB64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14:paraId="3AC0FA99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5A94B4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077E0D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7BAF8F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0ADDEF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F1039F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24D6E2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547A10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ACA83F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DB891C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27D416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000C76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EAD4BE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F080F8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90A55A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243FE5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B3F1A1" w14:textId="77777777" w:rsidR="00F07BF4" w:rsidRPr="008A0395" w:rsidRDefault="00F07BF4" w:rsidP="00F07BF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BF4637" w14:textId="77777777" w:rsidR="005D1FF7" w:rsidRPr="008A0395" w:rsidRDefault="005D1FF7" w:rsidP="00F07BF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69A0F4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AFFB5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44955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C63D7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D4083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14:paraId="4EEF51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E0436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14:paraId="12B879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1BC6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F3D9B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48481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50" w:type="dxa"/>
            <w:vAlign w:val="bottom"/>
          </w:tcPr>
          <w:p w14:paraId="13038B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A06D2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2B4C6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14:paraId="2C344D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A03A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11303,5</w:t>
            </w:r>
          </w:p>
        </w:tc>
        <w:tc>
          <w:tcPr>
            <w:tcW w:w="1701" w:type="dxa"/>
            <w:vAlign w:val="bottom"/>
          </w:tcPr>
          <w:p w14:paraId="36F4E4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14:paraId="6BDE03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5D1FF7" w:rsidRPr="008A0395" w14:paraId="2E9C78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70C16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vAlign w:val="bottom"/>
          </w:tcPr>
          <w:p w14:paraId="35B80A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07682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D68DC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14:paraId="0AE502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9DC5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14:paraId="55B0EF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14:paraId="7FE927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5D1FF7" w:rsidRPr="008A0395" w14:paraId="37CFD98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B525A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772E0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D1763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54853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14:paraId="72B5D5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4D87C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14:paraId="403028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14:paraId="129D4E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5D1FF7" w:rsidRPr="008A0395" w14:paraId="3320D60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D8AF3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 на организацию и проведение культурно-познавательных мероприятий в области туризма</w:t>
            </w:r>
          </w:p>
        </w:tc>
        <w:tc>
          <w:tcPr>
            <w:tcW w:w="850" w:type="dxa"/>
            <w:vAlign w:val="bottom"/>
          </w:tcPr>
          <w:p w14:paraId="02C69A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81028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EFF0E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992" w:type="dxa"/>
            <w:vAlign w:val="bottom"/>
          </w:tcPr>
          <w:p w14:paraId="59D28B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3647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14:paraId="266CC2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57A62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5F81F7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BEF5F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1EE42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C7406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A24A9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992" w:type="dxa"/>
            <w:vAlign w:val="bottom"/>
          </w:tcPr>
          <w:p w14:paraId="1B894D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D7117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14:paraId="769C9E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7739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15019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DAC9A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vAlign w:val="bottom"/>
          </w:tcPr>
          <w:p w14:paraId="5676ED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B8E8F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725A3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14:paraId="1A0A0D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BA5D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14:paraId="1EACE8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6A7263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437ABBC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F06EB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850" w:type="dxa"/>
            <w:vAlign w:val="bottom"/>
          </w:tcPr>
          <w:p w14:paraId="7AD53D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1B56A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7D087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14:paraId="65E592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2AE2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14:paraId="0F368D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3AD61F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5A5276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8200E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информации министерства сельского хозяйства области</w:t>
            </w:r>
          </w:p>
        </w:tc>
        <w:tc>
          <w:tcPr>
            <w:tcW w:w="850" w:type="dxa"/>
            <w:vAlign w:val="bottom"/>
          </w:tcPr>
          <w:p w14:paraId="546A83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53731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17611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14:paraId="299C46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B38AE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14:paraId="78791C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593B7D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598C9A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AB0FB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586B0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B2D1F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D26C9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14:paraId="03FFF2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CFE53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14:paraId="13CCA6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2D2402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41D960F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14439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14:paraId="5E71C7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DFC9D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F2207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14:paraId="078AF0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3CDA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3976264,5</w:t>
            </w:r>
          </w:p>
        </w:tc>
        <w:tc>
          <w:tcPr>
            <w:tcW w:w="1701" w:type="dxa"/>
            <w:vAlign w:val="bottom"/>
          </w:tcPr>
          <w:p w14:paraId="5185EE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1244772,5</w:t>
            </w:r>
          </w:p>
        </w:tc>
        <w:tc>
          <w:tcPr>
            <w:tcW w:w="1559" w:type="dxa"/>
            <w:vAlign w:val="bottom"/>
          </w:tcPr>
          <w:p w14:paraId="1A1F67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253528,5</w:t>
            </w:r>
          </w:p>
        </w:tc>
      </w:tr>
      <w:tr w:rsidR="005D1FF7" w:rsidRPr="008A0395" w14:paraId="44012E9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69CD0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850" w:type="dxa"/>
            <w:vAlign w:val="bottom"/>
          </w:tcPr>
          <w:p w14:paraId="34EA81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36663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A1689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14:paraId="3D9B1E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2FD83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16221,8</w:t>
            </w:r>
          </w:p>
        </w:tc>
        <w:tc>
          <w:tcPr>
            <w:tcW w:w="1701" w:type="dxa"/>
            <w:vAlign w:val="bottom"/>
          </w:tcPr>
          <w:p w14:paraId="52B9CB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14:paraId="3CB9EE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148379,8</w:t>
            </w:r>
          </w:p>
        </w:tc>
      </w:tr>
      <w:tr w:rsidR="005D1FF7" w:rsidRPr="008A0395" w14:paraId="3088606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65973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50" w:type="dxa"/>
            <w:vAlign w:val="bottom"/>
          </w:tcPr>
          <w:p w14:paraId="60663D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D4F0D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CBA94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14:paraId="4CD462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AD6EA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16221,8</w:t>
            </w:r>
          </w:p>
        </w:tc>
        <w:tc>
          <w:tcPr>
            <w:tcW w:w="1701" w:type="dxa"/>
            <w:vAlign w:val="bottom"/>
          </w:tcPr>
          <w:p w14:paraId="71E6CB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14:paraId="3E1B18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148379,8</w:t>
            </w:r>
          </w:p>
        </w:tc>
      </w:tr>
      <w:tr w:rsidR="005D1FF7" w:rsidRPr="008A0395" w14:paraId="5AA5D9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E6870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8D752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78A26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9F332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14:paraId="51F273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D4764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16221,8</w:t>
            </w:r>
          </w:p>
        </w:tc>
        <w:tc>
          <w:tcPr>
            <w:tcW w:w="1701" w:type="dxa"/>
            <w:vAlign w:val="bottom"/>
          </w:tcPr>
          <w:p w14:paraId="16EC32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14:paraId="7E63ED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148379,8</w:t>
            </w:r>
          </w:p>
        </w:tc>
      </w:tr>
      <w:tr w:rsidR="005D1FF7" w:rsidRPr="008A0395" w14:paraId="1CD122B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8518B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«Создание благоприятного инвестиционного климата в Саратовской области»</w:t>
            </w:r>
          </w:p>
        </w:tc>
        <w:tc>
          <w:tcPr>
            <w:tcW w:w="850" w:type="dxa"/>
            <w:vAlign w:val="bottom"/>
          </w:tcPr>
          <w:p w14:paraId="381155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C0465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FA705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14:paraId="6596C9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4CED4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779214,8</w:t>
            </w:r>
          </w:p>
        </w:tc>
        <w:tc>
          <w:tcPr>
            <w:tcW w:w="1701" w:type="dxa"/>
            <w:vAlign w:val="bottom"/>
          </w:tcPr>
          <w:p w14:paraId="6DBD44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1032710,2</w:t>
            </w:r>
          </w:p>
        </w:tc>
        <w:tc>
          <w:tcPr>
            <w:tcW w:w="1559" w:type="dxa"/>
            <w:vAlign w:val="bottom"/>
          </w:tcPr>
          <w:p w14:paraId="1108E1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A4585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2C73A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14:paraId="2A5CE2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8680C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AA22F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14:paraId="1B051B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E0AC9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14:paraId="6EDC24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14:paraId="0E6DED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95EF1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1ADCC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9940E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0054F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6BC7E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14:paraId="383E30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4D345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14:paraId="782C31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14:paraId="527FBC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64CF69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6B673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14:paraId="2562DD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CC822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4CE57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14:paraId="7B03D9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DAFAD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14:paraId="37B02C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A5F8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BEAB02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9DF1F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358D0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150E4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74EA0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14:paraId="2E6705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14628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14:paraId="3B8569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82343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FEC95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74CA1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увеличивает уставный капитал общества, на финансовое обеспечение затрат, связанных со строительством объектов инфраструктуры Столыпинского индустриального парка (вторая очередь)</w:t>
            </w:r>
          </w:p>
        </w:tc>
        <w:tc>
          <w:tcPr>
            <w:tcW w:w="850" w:type="dxa"/>
            <w:vAlign w:val="bottom"/>
          </w:tcPr>
          <w:p w14:paraId="6C79D3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8A885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42792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58 1 02 98013</w:t>
            </w:r>
          </w:p>
        </w:tc>
        <w:tc>
          <w:tcPr>
            <w:tcW w:w="992" w:type="dxa"/>
            <w:vAlign w:val="bottom"/>
          </w:tcPr>
          <w:p w14:paraId="4D1D76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613B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73400D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559" w:type="dxa"/>
            <w:vAlign w:val="bottom"/>
          </w:tcPr>
          <w:p w14:paraId="7B4277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7A3454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33D1F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909EF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3DAE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260E8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58 1 02 98013</w:t>
            </w:r>
          </w:p>
        </w:tc>
        <w:tc>
          <w:tcPr>
            <w:tcW w:w="992" w:type="dxa"/>
            <w:vAlign w:val="bottom"/>
          </w:tcPr>
          <w:p w14:paraId="3AC8F3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A43A9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20C8FB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559" w:type="dxa"/>
            <w:vAlign w:val="bottom"/>
          </w:tcPr>
          <w:p w14:paraId="595973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9BF006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A6ACA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функционирования центра обработки данных»</w:t>
            </w:r>
          </w:p>
        </w:tc>
        <w:tc>
          <w:tcPr>
            <w:tcW w:w="850" w:type="dxa"/>
            <w:vAlign w:val="bottom"/>
          </w:tcPr>
          <w:p w14:paraId="6E39A0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3DDFC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6356A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58 1 03 00000</w:t>
            </w:r>
          </w:p>
        </w:tc>
        <w:tc>
          <w:tcPr>
            <w:tcW w:w="992" w:type="dxa"/>
            <w:vAlign w:val="bottom"/>
          </w:tcPr>
          <w:p w14:paraId="2A51DE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1C462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2899652,2</w:t>
            </w:r>
          </w:p>
        </w:tc>
        <w:tc>
          <w:tcPr>
            <w:tcW w:w="1701" w:type="dxa"/>
            <w:vAlign w:val="bottom"/>
          </w:tcPr>
          <w:p w14:paraId="060944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83DC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C7560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806CB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технологического присоединения Центра обработки данных Публичного акционерного общества «Сбербанк России», расположенного в Сара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товской области, к сетям электроснабжения публичного акционерного общества «Федеральная сетевая компания –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Россети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 (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cубсидия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обществу с ограниченной ответственностью «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ИнфоТех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Балаково» на финансовое обеспечение затрат, связанных с технологическим присоединением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Россети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»)</w:t>
            </w:r>
          </w:p>
        </w:tc>
        <w:tc>
          <w:tcPr>
            <w:tcW w:w="850" w:type="dxa"/>
            <w:vAlign w:val="bottom"/>
          </w:tcPr>
          <w:p w14:paraId="3348B498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DA2260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3E6C90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A48BF8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2AB629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14DC34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937EAF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84C53F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E54EAB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EF5D71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EB24CB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92FA24" w14:textId="77777777" w:rsidR="00F07BF4" w:rsidRPr="008A0395" w:rsidRDefault="00F07BF4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D80392" w14:textId="05EF260A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70EF272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77E9F6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576772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285B9A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4EFEF5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97D8F1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6A6A86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854968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5DF380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532B60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B3CC5A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B387AA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0DD6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5685F0D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13247A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6B4358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037DCF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FE24D3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D77617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DA2D1F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01ACCA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4EB9DE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3D567B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2BAEE9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E1EECC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E5EE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03 R3880</w:t>
            </w:r>
          </w:p>
        </w:tc>
        <w:tc>
          <w:tcPr>
            <w:tcW w:w="992" w:type="dxa"/>
            <w:vAlign w:val="bottom"/>
          </w:tcPr>
          <w:p w14:paraId="5292CCE5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CB3D4A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FB2063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16745F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7B2465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302642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389D94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01E3F2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92A910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6C8A47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0199DC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78857A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0144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A5A390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80AA19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0A524E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045047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889ABE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A55B0B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A27DC1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BF16E7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DE61D4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5BC78D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033548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1FC275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BFE9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2899652,2</w:t>
            </w:r>
          </w:p>
        </w:tc>
        <w:tc>
          <w:tcPr>
            <w:tcW w:w="1701" w:type="dxa"/>
            <w:vAlign w:val="bottom"/>
          </w:tcPr>
          <w:p w14:paraId="7F73B7ED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63EC7F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747F1B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3D06C6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39BD36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1C8DF2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7E41C6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AE1FFF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0E5606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06FC98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1539F1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5CD3F4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60A8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3C05CA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B70189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C28E80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E1CB5E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43D38D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17B28D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29751C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7E7B40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4B3C6A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597338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A5F479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A0AA95" w14:textId="77777777" w:rsidR="00F07BF4" w:rsidRPr="008A0395" w:rsidRDefault="00F07BF4" w:rsidP="00F07B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2E2C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18EC5F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035B3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1D076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56A54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B2AAF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03 R3880</w:t>
            </w:r>
          </w:p>
        </w:tc>
        <w:tc>
          <w:tcPr>
            <w:tcW w:w="992" w:type="dxa"/>
            <w:vAlign w:val="bottom"/>
          </w:tcPr>
          <w:p w14:paraId="1F9644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2DA20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2899652,2</w:t>
            </w:r>
          </w:p>
        </w:tc>
        <w:tc>
          <w:tcPr>
            <w:tcW w:w="1701" w:type="dxa"/>
            <w:vAlign w:val="bottom"/>
          </w:tcPr>
          <w:p w14:paraId="652DDD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8E6A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09ED8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4E18E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0" w:type="dxa"/>
            <w:vAlign w:val="bottom"/>
          </w:tcPr>
          <w:p w14:paraId="281D62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A6258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9FC91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I2 00000</w:t>
            </w:r>
          </w:p>
        </w:tc>
        <w:tc>
          <w:tcPr>
            <w:tcW w:w="992" w:type="dxa"/>
            <w:vAlign w:val="bottom"/>
          </w:tcPr>
          <w:p w14:paraId="69608F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87298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14:paraId="1F5193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797AB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17827B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EC869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0" w:type="dxa"/>
            <w:vAlign w:val="bottom"/>
          </w:tcPr>
          <w:p w14:paraId="04F381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C2C6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49EC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FCC3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D5EC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DFCB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8889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09CC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F3B1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FDA83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02F7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D082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3A11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C365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1A67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0EC3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5EA8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775A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4D464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132F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15A4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5F0F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E29D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D28E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B598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A9C3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CBFE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14:paraId="3CEB9E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33CE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72F7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8121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F51F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CFA3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C319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AE12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0426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3387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14:paraId="30E7D2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8856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2477BC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999E0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54F81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626FB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08ABF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14:paraId="15F0E4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577E5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14:paraId="73AAE5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E237B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A8726A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63897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850" w:type="dxa"/>
            <w:vAlign w:val="bottom"/>
          </w:tcPr>
          <w:p w14:paraId="349E22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1ACDA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F46FB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14:paraId="713B79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19E07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14:paraId="76895E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EF726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08EA10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E1E9D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ED3F6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49FC0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F96AF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14:paraId="42E11F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1733E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14:paraId="4D2434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0CBB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FC7738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C4BB1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850" w:type="dxa"/>
            <w:vAlign w:val="bottom"/>
          </w:tcPr>
          <w:p w14:paraId="484B8C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55219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995E3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I4 00000</w:t>
            </w:r>
          </w:p>
        </w:tc>
        <w:tc>
          <w:tcPr>
            <w:tcW w:w="992" w:type="dxa"/>
            <w:vAlign w:val="bottom"/>
          </w:tcPr>
          <w:p w14:paraId="563AF3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EA8B1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28237,2</w:t>
            </w:r>
          </w:p>
        </w:tc>
        <w:tc>
          <w:tcPr>
            <w:tcW w:w="1701" w:type="dxa"/>
            <w:vAlign w:val="bottom"/>
          </w:tcPr>
          <w:p w14:paraId="18B34E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D267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1CD42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A8B34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vAlign w:val="bottom"/>
          </w:tcPr>
          <w:p w14:paraId="4FF36B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860FE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C18A1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14:paraId="680212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28B8F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14:paraId="2F1FA3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BC477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6CC29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04086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1C42E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E2DCE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E4662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14:paraId="1D406E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BDC21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14:paraId="56F4A5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6B3B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E4C76A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6BFEA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850" w:type="dxa"/>
            <w:vAlign w:val="bottom"/>
          </w:tcPr>
          <w:p w14:paraId="671630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960CF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1F2A6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14:paraId="04DC9D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E86A8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14:paraId="2F0D72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F490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CD56BA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6FB54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6899C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84DD6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D1776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14:paraId="7823FE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7EA9A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14:paraId="1E3820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3C78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A778BC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8FA79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предпринимательскую деятельность граждан, желающих вести бизнес, начинающих и действующих предпринимателей в рамках Центра «Мой бизнес»)</w:t>
            </w:r>
          </w:p>
        </w:tc>
        <w:tc>
          <w:tcPr>
            <w:tcW w:w="850" w:type="dxa"/>
            <w:vAlign w:val="bottom"/>
          </w:tcPr>
          <w:p w14:paraId="5E205388" w14:textId="77777777" w:rsidR="00370166" w:rsidRPr="008A0395" w:rsidRDefault="0037016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C92316" w14:textId="77777777" w:rsidR="00370166" w:rsidRPr="008A0395" w:rsidRDefault="0037016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8C16C6" w14:textId="77777777" w:rsidR="00370166" w:rsidRPr="008A0395" w:rsidRDefault="0037016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C089C4" w14:textId="77777777" w:rsidR="00370166" w:rsidRPr="008A0395" w:rsidRDefault="0037016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2B0FB4" w14:textId="77777777" w:rsidR="00370166" w:rsidRPr="008A0395" w:rsidRDefault="0037016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56BBE5" w14:textId="77777777" w:rsidR="00370166" w:rsidRPr="008A0395" w:rsidRDefault="0037016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C428E7" w14:textId="77777777" w:rsidR="00370166" w:rsidRPr="008A0395" w:rsidRDefault="0037016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B184A4" w14:textId="77777777" w:rsidR="00370166" w:rsidRPr="008A0395" w:rsidRDefault="0037016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CBDF9E" w14:textId="77777777" w:rsidR="00370166" w:rsidRPr="008A0395" w:rsidRDefault="0037016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C69012" w14:textId="77777777" w:rsidR="00370166" w:rsidRPr="008A0395" w:rsidRDefault="0037016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E522C5" w14:textId="77777777" w:rsidR="00370166" w:rsidRPr="008A0395" w:rsidRDefault="0037016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E6541B" w14:textId="77777777" w:rsidR="00370166" w:rsidRPr="008A0395" w:rsidRDefault="0037016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1DB928" w14:textId="4373E35E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0443F91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478886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4D5746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19BCB2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68CF35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E1F63B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AFDDF9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E35734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950CC8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18128D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8C600D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4D885F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54F0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3758074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CD90BF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36C87A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B5C908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EE3A81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4757B6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FC835C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483AA3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FE5BC0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12BB1A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A0B2EE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FD302D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A798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14:paraId="072DEE6A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20179A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36202C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7D1ECA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12E6F4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32E1A1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06AB43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E51803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D6E96F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C5FF98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EB53DD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FD49FB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9097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30C1667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C41654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997519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2E1F18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6B9B7C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38ADA1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69BB34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3F78D4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0B4D08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971AF4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F1BD75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FE21E6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0259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14:paraId="146739B7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1DEE0E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42815A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69339C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EDC050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F79254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B5957B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3457FD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20699E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808AAB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54ABC5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4E82C0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24EA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FAE5F3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549231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791F78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B904E1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FCEDC1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39B990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90A8DA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AA6E05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4B597D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B4AF36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B267D4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461192" w14:textId="77777777" w:rsidR="00370166" w:rsidRPr="008A0395" w:rsidRDefault="00370166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4B86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EAAD0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391B5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4DBBE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1843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6D453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14:paraId="5AA0DC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828ED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14:paraId="05386E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EE3D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2C15C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FD93F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402238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DE9B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0195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C231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FD95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5C94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AF81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0D1A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C88E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C1AE7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2D06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680E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FC35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9FDA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8CB2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98F2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9434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B421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F7D39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23FC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9BD9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F4EE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5B6D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9089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E94B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0E7D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FCD2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14:paraId="3F1224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2204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2404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CB1EB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655C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9EFD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814A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1376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C444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875C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5510,6</w:t>
            </w:r>
          </w:p>
        </w:tc>
        <w:tc>
          <w:tcPr>
            <w:tcW w:w="1701" w:type="dxa"/>
            <w:vAlign w:val="bottom"/>
          </w:tcPr>
          <w:p w14:paraId="0DFDDE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F559E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40B8D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16C41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76D98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26DE6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D3B87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14:paraId="2FBFD6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DA5ED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5510,6</w:t>
            </w:r>
          </w:p>
        </w:tc>
        <w:tc>
          <w:tcPr>
            <w:tcW w:w="1701" w:type="dxa"/>
            <w:vAlign w:val="bottom"/>
          </w:tcPr>
          <w:p w14:paraId="11844E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D421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173264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301E6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0" w:type="dxa"/>
            <w:vAlign w:val="bottom"/>
          </w:tcPr>
          <w:p w14:paraId="630AD2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13189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4670F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I5 00000</w:t>
            </w:r>
          </w:p>
        </w:tc>
        <w:tc>
          <w:tcPr>
            <w:tcW w:w="992" w:type="dxa"/>
            <w:vAlign w:val="bottom"/>
          </w:tcPr>
          <w:p w14:paraId="10C5EC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40568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63418,9</w:t>
            </w:r>
          </w:p>
        </w:tc>
        <w:tc>
          <w:tcPr>
            <w:tcW w:w="1701" w:type="dxa"/>
            <w:vAlign w:val="bottom"/>
          </w:tcPr>
          <w:p w14:paraId="2E8CD6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02C6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FF3AE0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8F31E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850" w:type="dxa"/>
            <w:vAlign w:val="bottom"/>
          </w:tcPr>
          <w:p w14:paraId="057A3D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DA144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EC70B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14:paraId="6501D4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3AE2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14:paraId="780654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F480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A2696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69485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C0847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4AEF8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77275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14:paraId="3D0692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03A66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14:paraId="1B7018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59B2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00F2F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72B399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экспортно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ориентированных субъектов малого и среднего предпринимательства)</w:t>
            </w:r>
          </w:p>
        </w:tc>
        <w:tc>
          <w:tcPr>
            <w:tcW w:w="850" w:type="dxa"/>
            <w:vAlign w:val="bottom"/>
          </w:tcPr>
          <w:p w14:paraId="3C60B89E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5975C8A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AC5FD7C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14:paraId="189A78B5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9157890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14:paraId="47BF3116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CAEDBD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8356EE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AB568C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52413F8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41F0C80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62F6A8F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14:paraId="0417C48C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EDBE51C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14:paraId="74F12A20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EA0E5A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5C23A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ED914E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Поддержка деятельности организаций, образующих инфраструктуру поддержки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экспортно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68EC25F0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67868C4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457F55B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14:paraId="0D6C68D9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FEF692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14:paraId="5A45F92F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975581D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E40D1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55FA39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86D484E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37BABE1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A7DC4E2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14:paraId="55F6EC64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CD78D71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14:paraId="745A3570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C10099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3F1857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B63A51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850" w:type="dxa"/>
            <w:vAlign w:val="bottom"/>
          </w:tcPr>
          <w:p w14:paraId="24E81DCE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7CC1C5C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C68DBEC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L2 00000</w:t>
            </w:r>
          </w:p>
        </w:tc>
        <w:tc>
          <w:tcPr>
            <w:tcW w:w="992" w:type="dxa"/>
            <w:vAlign w:val="bottom"/>
          </w:tcPr>
          <w:p w14:paraId="0DC9D929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39CA714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12822,1</w:t>
            </w:r>
          </w:p>
        </w:tc>
        <w:tc>
          <w:tcPr>
            <w:tcW w:w="1701" w:type="dxa"/>
            <w:vAlign w:val="bottom"/>
          </w:tcPr>
          <w:p w14:paraId="7BC2720B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14:paraId="6D9E10A5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5D1FF7" w:rsidRPr="008A0395" w14:paraId="168D211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9B4735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850" w:type="dxa"/>
            <w:vAlign w:val="bottom"/>
          </w:tcPr>
          <w:p w14:paraId="37078F93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81BD3A5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E93213B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14:paraId="0D6EA86E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404F30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14:paraId="632ACC5C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EEE326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AA116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3A512F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B4940E8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44BCD0A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B05BA6B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14:paraId="55CD8724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8C65C0D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14:paraId="7CC62EBE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FC2EED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092CB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E2ABB8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850" w:type="dxa"/>
            <w:vAlign w:val="bottom"/>
          </w:tcPr>
          <w:p w14:paraId="22E2A0D1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B4025C6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6F61172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14:paraId="79080745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40BDF7F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14:paraId="1689E7AD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8997D6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0E0CEB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8B4BC8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CE71E14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979F115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6228A5E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14:paraId="56232CE3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E7DDA28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14:paraId="5D26F444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75B656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7FCDB5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673BA3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2267D168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3D9398F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F81CDF5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14:paraId="71C713E1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52A3CF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66632CD0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14:paraId="05BB2812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5D1FF7" w:rsidRPr="008A0395" w14:paraId="074FDEC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782154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DA36351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025DF0F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7EB2AF9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14:paraId="13DC7B49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C72577F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19934A8D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14:paraId="429FCB87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5D1FF7" w:rsidRPr="008A0395" w14:paraId="1AA2E53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212406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14:paraId="786FBD76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1C45C6A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51A34CA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14:paraId="2967DA9D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03A797A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43183,0</w:t>
            </w:r>
          </w:p>
        </w:tc>
        <w:tc>
          <w:tcPr>
            <w:tcW w:w="1701" w:type="dxa"/>
            <w:vAlign w:val="bottom"/>
          </w:tcPr>
          <w:p w14:paraId="2E52F8E4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14:paraId="402305D0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</w:tr>
      <w:tr w:rsidR="005D1FF7" w:rsidRPr="008A0395" w14:paraId="08B0134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41257B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3C47D519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AC6EBD6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C523CB9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14:paraId="69F03FB9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C99717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37392,2</w:t>
            </w:r>
          </w:p>
        </w:tc>
        <w:tc>
          <w:tcPr>
            <w:tcW w:w="1701" w:type="dxa"/>
            <w:vAlign w:val="bottom"/>
          </w:tcPr>
          <w:p w14:paraId="10B62300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14:paraId="36698214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</w:tr>
      <w:tr w:rsidR="005D1FF7" w:rsidRPr="008A0395" w14:paraId="6896098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DF8438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AE04FDB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A645389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5E5737B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14:paraId="1E8BFED1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BBB5630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37392,2</w:t>
            </w:r>
          </w:p>
        </w:tc>
        <w:tc>
          <w:tcPr>
            <w:tcW w:w="1701" w:type="dxa"/>
            <w:vAlign w:val="bottom"/>
          </w:tcPr>
          <w:p w14:paraId="5CE66D77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14:paraId="0F025C27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37838,7</w:t>
            </w:r>
          </w:p>
        </w:tc>
      </w:tr>
      <w:tr w:rsidR="005D1FF7" w:rsidRPr="008A0395" w14:paraId="6EAECC9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F947B4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1C40AA4C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7D1DA48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8AFF098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58 3 01 13850</w:t>
            </w:r>
          </w:p>
        </w:tc>
        <w:tc>
          <w:tcPr>
            <w:tcW w:w="992" w:type="dxa"/>
            <w:vAlign w:val="bottom"/>
          </w:tcPr>
          <w:p w14:paraId="20ADDB8D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8CC6C04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5790,8</w:t>
            </w:r>
          </w:p>
        </w:tc>
        <w:tc>
          <w:tcPr>
            <w:tcW w:w="1701" w:type="dxa"/>
            <w:vAlign w:val="bottom"/>
          </w:tcPr>
          <w:p w14:paraId="6558AD58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FEE549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BEB27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EC1ACB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6CCB87B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6CE459D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251667C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58 3 01 13850</w:t>
            </w:r>
          </w:p>
        </w:tc>
        <w:tc>
          <w:tcPr>
            <w:tcW w:w="992" w:type="dxa"/>
            <w:vAlign w:val="bottom"/>
          </w:tcPr>
          <w:p w14:paraId="17D583B5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52A765D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5790,8</w:t>
            </w:r>
          </w:p>
        </w:tc>
        <w:tc>
          <w:tcPr>
            <w:tcW w:w="1701" w:type="dxa"/>
            <w:vAlign w:val="bottom"/>
          </w:tcPr>
          <w:p w14:paraId="790BD627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623867C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2CAFC2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5DEF83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850" w:type="dxa"/>
            <w:vAlign w:val="bottom"/>
          </w:tcPr>
          <w:p w14:paraId="69BA625C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E5C414F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4423E08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14:paraId="1C527394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228B0DC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59820,9</w:t>
            </w:r>
          </w:p>
        </w:tc>
        <w:tc>
          <w:tcPr>
            <w:tcW w:w="1701" w:type="dxa"/>
            <w:vAlign w:val="bottom"/>
          </w:tcPr>
          <w:p w14:paraId="0E15B554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30440,0</w:t>
            </w:r>
          </w:p>
        </w:tc>
        <w:tc>
          <w:tcPr>
            <w:tcW w:w="1559" w:type="dxa"/>
            <w:vAlign w:val="bottom"/>
          </w:tcPr>
          <w:p w14:paraId="71D9FCFA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30440,0</w:t>
            </w:r>
          </w:p>
        </w:tc>
      </w:tr>
      <w:tr w:rsidR="005D1FF7" w:rsidRPr="008A0395" w14:paraId="5E920B9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375AD3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850" w:type="dxa"/>
            <w:vAlign w:val="bottom"/>
          </w:tcPr>
          <w:p w14:paraId="76A42C83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34C91F5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B881AEC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14:paraId="2F7DD568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70D26C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3858,7</w:t>
            </w:r>
          </w:p>
        </w:tc>
        <w:tc>
          <w:tcPr>
            <w:tcW w:w="1701" w:type="dxa"/>
            <w:vAlign w:val="bottom"/>
          </w:tcPr>
          <w:p w14:paraId="48453254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A8AA17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078DE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D2CA5D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8AA21F5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1E59B7A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08A919B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14:paraId="1F00AB92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7C2C5B8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3858,7</w:t>
            </w:r>
          </w:p>
        </w:tc>
        <w:tc>
          <w:tcPr>
            <w:tcW w:w="1701" w:type="dxa"/>
            <w:vAlign w:val="bottom"/>
          </w:tcPr>
          <w:p w14:paraId="06282134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8E7705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AC236F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F5D206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850" w:type="dxa"/>
            <w:vAlign w:val="bottom"/>
          </w:tcPr>
          <w:p w14:paraId="7C86E8AC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E990D09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0960A88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14:paraId="071ECB57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36B8A78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246,3</w:t>
            </w:r>
          </w:p>
        </w:tc>
        <w:tc>
          <w:tcPr>
            <w:tcW w:w="1701" w:type="dxa"/>
            <w:vAlign w:val="bottom"/>
          </w:tcPr>
          <w:p w14:paraId="0FABEA79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14:paraId="514EE55E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5D1FF7" w:rsidRPr="008A0395" w14:paraId="273B834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C295B0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EF56E7C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89C53F4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04D875D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14:paraId="794EDED0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1C6BE35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246,3</w:t>
            </w:r>
          </w:p>
        </w:tc>
        <w:tc>
          <w:tcPr>
            <w:tcW w:w="1701" w:type="dxa"/>
            <w:vAlign w:val="bottom"/>
          </w:tcPr>
          <w:p w14:paraId="207BDFC8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14:paraId="4B44BE0B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5D1FF7" w:rsidRPr="008A0395" w14:paraId="39C39A4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2878D0" w14:textId="77777777" w:rsidR="005D1FF7" w:rsidRPr="008A0395" w:rsidRDefault="005D1FF7" w:rsidP="0037016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Участие в инвестиционных выставках, форумах и других мероприятиях</w:t>
            </w:r>
          </w:p>
        </w:tc>
        <w:tc>
          <w:tcPr>
            <w:tcW w:w="850" w:type="dxa"/>
            <w:vAlign w:val="bottom"/>
          </w:tcPr>
          <w:p w14:paraId="78AF8F9D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22561E4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F291203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14:paraId="15A4E10D" w14:textId="77777777" w:rsidR="005D1FF7" w:rsidRPr="008A0395" w:rsidRDefault="005D1FF7" w:rsidP="0037016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15A5FC0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2531,9</w:t>
            </w:r>
          </w:p>
        </w:tc>
        <w:tc>
          <w:tcPr>
            <w:tcW w:w="1701" w:type="dxa"/>
            <w:vAlign w:val="bottom"/>
          </w:tcPr>
          <w:p w14:paraId="33183326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14:paraId="426F0FF2" w14:textId="77777777" w:rsidR="005D1FF7" w:rsidRPr="008A0395" w:rsidRDefault="005D1FF7" w:rsidP="0037016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</w:tr>
      <w:tr w:rsidR="005D1FF7" w:rsidRPr="008A0395" w14:paraId="0CA40B7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021D5D" w14:textId="77777777" w:rsidR="005D1FF7" w:rsidRPr="008A0395" w:rsidRDefault="005D1FF7" w:rsidP="0037016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C2D3987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E04A11F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2A5FB20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14:paraId="449FE4CC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5194EB6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2531,9</w:t>
            </w:r>
          </w:p>
        </w:tc>
        <w:tc>
          <w:tcPr>
            <w:tcW w:w="1701" w:type="dxa"/>
            <w:vAlign w:val="bottom"/>
          </w:tcPr>
          <w:p w14:paraId="76ED6578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14:paraId="0C5AA622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2280,0</w:t>
            </w:r>
          </w:p>
        </w:tc>
      </w:tr>
      <w:tr w:rsidR="005D1FF7" w:rsidRPr="008A0395" w14:paraId="13D775E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57C486" w14:textId="77777777" w:rsidR="005D1FF7" w:rsidRPr="008A0395" w:rsidRDefault="005D1FF7" w:rsidP="0037016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850" w:type="dxa"/>
            <w:vAlign w:val="bottom"/>
          </w:tcPr>
          <w:p w14:paraId="1E1AED52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A0F35D0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49029EF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14:paraId="29A5603C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869B04B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287,5</w:t>
            </w:r>
          </w:p>
        </w:tc>
        <w:tc>
          <w:tcPr>
            <w:tcW w:w="1701" w:type="dxa"/>
            <w:vAlign w:val="bottom"/>
          </w:tcPr>
          <w:p w14:paraId="199D0690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14:paraId="38118992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5D1FF7" w:rsidRPr="008A0395" w14:paraId="3182024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D35D9C" w14:textId="77777777" w:rsidR="005D1FF7" w:rsidRPr="008A0395" w:rsidRDefault="005D1FF7" w:rsidP="0037016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6BB0E14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117D807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AC75851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14:paraId="6C93D1BF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DE280AC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287,5</w:t>
            </w:r>
          </w:p>
        </w:tc>
        <w:tc>
          <w:tcPr>
            <w:tcW w:w="1701" w:type="dxa"/>
            <w:vAlign w:val="bottom"/>
          </w:tcPr>
          <w:p w14:paraId="756F4316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14:paraId="486DA5E4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5D1FF7" w:rsidRPr="008A0395" w14:paraId="74E8D86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9D5D10" w14:textId="77777777" w:rsidR="005D1FF7" w:rsidRPr="008A0395" w:rsidRDefault="005D1FF7" w:rsidP="0037016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850" w:type="dxa"/>
            <w:vAlign w:val="bottom"/>
          </w:tcPr>
          <w:p w14:paraId="27082CC5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FAA4200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1B3024B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14:paraId="0B6BE0AC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496EFC4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1456,5</w:t>
            </w:r>
          </w:p>
        </w:tc>
        <w:tc>
          <w:tcPr>
            <w:tcW w:w="1701" w:type="dxa"/>
            <w:vAlign w:val="bottom"/>
          </w:tcPr>
          <w:p w14:paraId="6D78FE67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14:paraId="55C4AB34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</w:tr>
      <w:tr w:rsidR="005D1FF7" w:rsidRPr="008A0395" w14:paraId="0F5DBC0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C30AEA" w14:textId="77777777" w:rsidR="005D1FF7" w:rsidRPr="008A0395" w:rsidRDefault="005D1FF7" w:rsidP="0037016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C8673AD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105DF6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7F15CFE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14:paraId="21893FB6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95DEEE1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1456,5</w:t>
            </w:r>
          </w:p>
        </w:tc>
        <w:tc>
          <w:tcPr>
            <w:tcW w:w="1701" w:type="dxa"/>
            <w:vAlign w:val="bottom"/>
          </w:tcPr>
          <w:p w14:paraId="13A1E557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14:paraId="44E7E58A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2835,0</w:t>
            </w:r>
          </w:p>
        </w:tc>
      </w:tr>
      <w:tr w:rsidR="005D1FF7" w:rsidRPr="008A0395" w14:paraId="0DE911A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03D4D4" w14:textId="77777777" w:rsidR="005D1FF7" w:rsidRPr="008A0395" w:rsidRDefault="005D1FF7" w:rsidP="0037016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общества, на финансовое обеспечение затрат, связанных с участием Саратовской области в Петербургском международном экономическом форуме</w:t>
            </w:r>
          </w:p>
        </w:tc>
        <w:tc>
          <w:tcPr>
            <w:tcW w:w="850" w:type="dxa"/>
            <w:vAlign w:val="bottom"/>
          </w:tcPr>
          <w:p w14:paraId="200892E6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3F838C8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4A6FF1C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14:paraId="7595C6AF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F42EE6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14:paraId="6BB7E2D4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14:paraId="0885BE7A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5D1FF7" w:rsidRPr="008A0395" w14:paraId="66ABD1A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58255D" w14:textId="77777777" w:rsidR="005D1FF7" w:rsidRPr="008A0395" w:rsidRDefault="005D1FF7" w:rsidP="0037016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D9E42DD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B780F92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7FA3478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14:paraId="54BBD71A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537F5DC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14:paraId="0EDFC49A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14:paraId="39860CF4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5D1FF7" w:rsidRPr="008A0395" w14:paraId="3BBA4C4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967B15" w14:textId="77777777" w:rsidR="005D1FF7" w:rsidRPr="008A0395" w:rsidRDefault="005D1FF7" w:rsidP="0037016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14:paraId="6FFCD427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163E237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FEA302B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992" w:type="dxa"/>
            <w:vAlign w:val="bottom"/>
          </w:tcPr>
          <w:p w14:paraId="5646D9CE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1E9B29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14:paraId="6C33603D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FFF72E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BF107B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0DB601" w14:textId="77777777" w:rsidR="005D1FF7" w:rsidRPr="008A0395" w:rsidRDefault="005D1FF7" w:rsidP="0037016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A0C3F9F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2F188F6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72002CE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992" w:type="dxa"/>
            <w:vAlign w:val="bottom"/>
          </w:tcPr>
          <w:p w14:paraId="221896F1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4636A01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14:paraId="14E662A9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63AD02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01A464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C28141" w14:textId="77777777" w:rsidR="005D1FF7" w:rsidRPr="008A0395" w:rsidRDefault="005D1FF7" w:rsidP="0037016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международного сотрудничества и внешнеэкономической деятельности»</w:t>
            </w:r>
          </w:p>
        </w:tc>
        <w:tc>
          <w:tcPr>
            <w:tcW w:w="850" w:type="dxa"/>
            <w:vAlign w:val="bottom"/>
          </w:tcPr>
          <w:p w14:paraId="48E558CE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18CA789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C03FE4C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58 3 04 00000</w:t>
            </w:r>
          </w:p>
        </w:tc>
        <w:tc>
          <w:tcPr>
            <w:tcW w:w="992" w:type="dxa"/>
            <w:vAlign w:val="bottom"/>
          </w:tcPr>
          <w:p w14:paraId="303F870C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02C9E3F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1739,0</w:t>
            </w:r>
          </w:p>
        </w:tc>
        <w:tc>
          <w:tcPr>
            <w:tcW w:w="1701" w:type="dxa"/>
            <w:vAlign w:val="bottom"/>
          </w:tcPr>
          <w:p w14:paraId="1ABF83EC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14:paraId="4034AE94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</w:tr>
      <w:tr w:rsidR="005D1FF7" w:rsidRPr="008A0395" w14:paraId="2C04188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07A5FA" w14:textId="77777777" w:rsidR="005D1FF7" w:rsidRPr="008A0395" w:rsidRDefault="005D1FF7" w:rsidP="0037016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Участие области в приоритетных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конгрессно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-выставочных мероприятиях, проводимых на территории Российской Федерации и за рубежом</w:t>
            </w:r>
          </w:p>
        </w:tc>
        <w:tc>
          <w:tcPr>
            <w:tcW w:w="850" w:type="dxa"/>
            <w:vAlign w:val="bottom"/>
          </w:tcPr>
          <w:p w14:paraId="7F7755E3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026DF27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E4B8E0C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14:paraId="039522A7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5F0E4E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1739,0</w:t>
            </w:r>
          </w:p>
        </w:tc>
        <w:tc>
          <w:tcPr>
            <w:tcW w:w="1701" w:type="dxa"/>
            <w:vAlign w:val="bottom"/>
          </w:tcPr>
          <w:p w14:paraId="58B46B33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14:paraId="1C816B75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</w:tr>
      <w:tr w:rsidR="005D1FF7" w:rsidRPr="008A0395" w14:paraId="521CBC2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2D0520" w14:textId="77777777" w:rsidR="005D1FF7" w:rsidRPr="008A0395" w:rsidRDefault="005D1FF7" w:rsidP="0037016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E2A648E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B6083CF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0AD8F70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14:paraId="5D64A39D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8E59566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1739,0</w:t>
            </w:r>
          </w:p>
        </w:tc>
        <w:tc>
          <w:tcPr>
            <w:tcW w:w="1701" w:type="dxa"/>
            <w:vAlign w:val="bottom"/>
          </w:tcPr>
          <w:p w14:paraId="1AA16251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14:paraId="3C45856F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</w:tr>
      <w:tr w:rsidR="005D1FF7" w:rsidRPr="008A0395" w14:paraId="7AF40D0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6B134A" w14:textId="77777777" w:rsidR="005D1FF7" w:rsidRPr="008A0395" w:rsidRDefault="005D1FF7" w:rsidP="0037016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850" w:type="dxa"/>
            <w:vAlign w:val="bottom"/>
          </w:tcPr>
          <w:p w14:paraId="2DCFBFAC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5F8EF65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A04BB3A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14:paraId="728F691F" w14:textId="77777777" w:rsidR="005D1FF7" w:rsidRPr="008A0395" w:rsidRDefault="005D1FF7" w:rsidP="0037016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2C0CE4A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60859,6</w:t>
            </w:r>
          </w:p>
        </w:tc>
        <w:tc>
          <w:tcPr>
            <w:tcW w:w="1701" w:type="dxa"/>
            <w:vAlign w:val="bottom"/>
          </w:tcPr>
          <w:p w14:paraId="39B6A275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29470,0</w:t>
            </w:r>
          </w:p>
        </w:tc>
        <w:tc>
          <w:tcPr>
            <w:tcW w:w="1559" w:type="dxa"/>
            <w:vAlign w:val="bottom"/>
          </w:tcPr>
          <w:p w14:paraId="2E83377A" w14:textId="77777777" w:rsidR="005D1FF7" w:rsidRPr="008A0395" w:rsidRDefault="005D1FF7" w:rsidP="0037016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29470,0</w:t>
            </w:r>
          </w:p>
        </w:tc>
      </w:tr>
      <w:tr w:rsidR="005D1FF7" w:rsidRPr="008A0395" w14:paraId="11AFB3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A57B5E" w14:textId="77777777" w:rsidR="005D1FF7" w:rsidRPr="008A0395" w:rsidRDefault="005D1FF7" w:rsidP="004B7CB7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Организация и проведение ежегодного областного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0" w:type="dxa"/>
            <w:vAlign w:val="bottom"/>
          </w:tcPr>
          <w:p w14:paraId="2646855B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F162D1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D3BDBC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7AC8A7" w14:textId="4268C82A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6D03EEB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975878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858006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7059C1" w14:textId="1A299D55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298D498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EADED6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F39FE1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300599" w14:textId="357364ED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14:paraId="727563C8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81D39D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9FED80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53992B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671B93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99823C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261B99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27F79E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698,0</w:t>
            </w:r>
          </w:p>
        </w:tc>
        <w:tc>
          <w:tcPr>
            <w:tcW w:w="1701" w:type="dxa"/>
            <w:vAlign w:val="bottom"/>
          </w:tcPr>
          <w:p w14:paraId="7FFDC639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AA6C79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1029DC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531894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14:paraId="2522B6D6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CD0862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C76CDF" w14:textId="77777777" w:rsidR="00370166" w:rsidRPr="008A0395" w:rsidRDefault="00370166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E2B7BE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5D1FF7" w:rsidRPr="008A0395" w14:paraId="7C12B6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88765A" w14:textId="77777777" w:rsidR="005D1FF7" w:rsidRPr="008A0395" w:rsidRDefault="005D1FF7" w:rsidP="004B7CB7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A3128C5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AF5F1C0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848009C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14:paraId="1D4C1A72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B9F3C9E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698,0</w:t>
            </w:r>
          </w:p>
        </w:tc>
        <w:tc>
          <w:tcPr>
            <w:tcW w:w="1701" w:type="dxa"/>
            <w:vAlign w:val="bottom"/>
          </w:tcPr>
          <w:p w14:paraId="76E52B86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14:paraId="50C3A160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5D1FF7" w:rsidRPr="008A0395" w14:paraId="6258115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F87853" w14:textId="77777777" w:rsidR="005D1FF7" w:rsidRPr="008A0395" w:rsidRDefault="005D1FF7" w:rsidP="004B7CB7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850" w:type="dxa"/>
            <w:vAlign w:val="bottom"/>
          </w:tcPr>
          <w:p w14:paraId="7B2CED14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5900BE2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2249B12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14:paraId="515DBD55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4353DC6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23013,0</w:t>
            </w:r>
          </w:p>
        </w:tc>
        <w:tc>
          <w:tcPr>
            <w:tcW w:w="1701" w:type="dxa"/>
            <w:vAlign w:val="bottom"/>
          </w:tcPr>
          <w:p w14:paraId="598FA1E1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14:paraId="7642237B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5D1FF7" w:rsidRPr="008A0395" w14:paraId="56C4A8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9EAAA5" w14:textId="77777777" w:rsidR="005D1FF7" w:rsidRPr="008A0395" w:rsidRDefault="005D1FF7" w:rsidP="004B7CB7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D056CEF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430E35D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28F5F1F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14:paraId="1140F72A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456C401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23013,0</w:t>
            </w:r>
          </w:p>
        </w:tc>
        <w:tc>
          <w:tcPr>
            <w:tcW w:w="1701" w:type="dxa"/>
            <w:vAlign w:val="bottom"/>
          </w:tcPr>
          <w:p w14:paraId="0FAA0141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14:paraId="07FED882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5D1FF7" w:rsidRPr="008A0395" w14:paraId="194EFB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6FD6BC" w14:textId="77777777" w:rsidR="005D1FF7" w:rsidRPr="008A0395" w:rsidRDefault="005D1FF7" w:rsidP="004B7CB7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850" w:type="dxa"/>
            <w:vAlign w:val="bottom"/>
          </w:tcPr>
          <w:p w14:paraId="4A8DC63C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BFAC0C4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DC1F84C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14:paraId="355F2DF6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F73129B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14:paraId="1C9D8ECA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7BA3FD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E423A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04C8C7" w14:textId="77777777" w:rsidR="005D1FF7" w:rsidRPr="008A0395" w:rsidRDefault="005D1FF7" w:rsidP="004B7CB7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0973F15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55BB25D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9D67A4B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14:paraId="641E72C0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F2511FA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14:paraId="4C2FA90B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B74E356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DD9547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B7F116" w14:textId="77777777" w:rsidR="005D1FF7" w:rsidRPr="008A0395" w:rsidRDefault="005D1FF7" w:rsidP="004B7CB7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850" w:type="dxa"/>
            <w:vAlign w:val="bottom"/>
          </w:tcPr>
          <w:p w14:paraId="54A89FB9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4046807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817BCFF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14:paraId="61BA3E0E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EB7A80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35,1</w:t>
            </w:r>
          </w:p>
        </w:tc>
        <w:tc>
          <w:tcPr>
            <w:tcW w:w="1701" w:type="dxa"/>
            <w:vAlign w:val="bottom"/>
          </w:tcPr>
          <w:p w14:paraId="24C74B0E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14:paraId="0C9727AA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5D1FF7" w:rsidRPr="008A0395" w14:paraId="20481A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8B0DF0" w14:textId="77777777" w:rsidR="005D1FF7" w:rsidRPr="008A0395" w:rsidRDefault="005D1FF7" w:rsidP="004B7CB7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2A27174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CE72AA3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B5B6B3B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14:paraId="2D2DA33B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ADBDE62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35,1</w:t>
            </w:r>
          </w:p>
        </w:tc>
        <w:tc>
          <w:tcPr>
            <w:tcW w:w="1701" w:type="dxa"/>
            <w:vAlign w:val="bottom"/>
          </w:tcPr>
          <w:p w14:paraId="6FEF282C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14:paraId="44E50044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5D1FF7" w:rsidRPr="008A0395" w14:paraId="72CDFA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24ED03" w14:textId="77777777" w:rsidR="005D1FF7" w:rsidRPr="008A0395" w:rsidRDefault="005D1FF7" w:rsidP="004B7CB7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vAlign w:val="bottom"/>
          </w:tcPr>
          <w:p w14:paraId="68A5500C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8FCD2E6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63382AC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14:paraId="0128AE0C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0A9A042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701" w:type="dxa"/>
            <w:vAlign w:val="bottom"/>
          </w:tcPr>
          <w:p w14:paraId="5675C9A9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14:paraId="7FC63AE2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5D1FF7" w:rsidRPr="008A0395" w14:paraId="7185EC2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12804A" w14:textId="77777777" w:rsidR="005D1FF7" w:rsidRPr="008A0395" w:rsidRDefault="005D1FF7" w:rsidP="004B7CB7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7D07B36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413A8C5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13E8BD2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14:paraId="4786D3AD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A736C44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701" w:type="dxa"/>
            <w:vAlign w:val="bottom"/>
          </w:tcPr>
          <w:p w14:paraId="590D2D11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14:paraId="6986C023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5D1FF7" w:rsidRPr="008A0395" w14:paraId="2F672C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C2AF60" w14:textId="77777777" w:rsidR="005D1FF7" w:rsidRPr="008A0395" w:rsidRDefault="005D1FF7" w:rsidP="004B7CB7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14:paraId="7CCEC9B7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41D7B80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A17A775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14:paraId="187FF1B2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680A5C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27792,7</w:t>
            </w:r>
          </w:p>
        </w:tc>
        <w:tc>
          <w:tcPr>
            <w:tcW w:w="1701" w:type="dxa"/>
            <w:vAlign w:val="bottom"/>
          </w:tcPr>
          <w:p w14:paraId="55625D50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A2A380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729849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1E7F00" w14:textId="77777777" w:rsidR="005D1FF7" w:rsidRPr="008A0395" w:rsidRDefault="005D1FF7" w:rsidP="004B7CB7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850" w:type="dxa"/>
            <w:vAlign w:val="bottom"/>
          </w:tcPr>
          <w:p w14:paraId="40FADCD8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2F72CFF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F862D5F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60 1 03 00000</w:t>
            </w:r>
          </w:p>
        </w:tc>
        <w:tc>
          <w:tcPr>
            <w:tcW w:w="992" w:type="dxa"/>
            <w:vAlign w:val="bottom"/>
          </w:tcPr>
          <w:p w14:paraId="29875D5F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915C068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14:paraId="628326C7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7387B1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1E799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D169C7" w14:textId="77777777" w:rsidR="005D1FF7" w:rsidRPr="008A0395" w:rsidRDefault="005D1FF7" w:rsidP="004B7CB7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Развитие зарядной инфраструктуры для электромобилей (возмещение части затрат на закупку или производство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850" w:type="dxa"/>
            <w:vAlign w:val="bottom"/>
          </w:tcPr>
          <w:p w14:paraId="72D3E2F6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5B6F852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7612C7F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14:paraId="05F4BB4A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C1AD5F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14:paraId="5924E4C9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769D399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32A6F9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0A0BC5" w14:textId="77777777" w:rsidR="005D1FF7" w:rsidRPr="008A0395" w:rsidRDefault="005D1FF7" w:rsidP="004B7CB7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5724E26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D2CC985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A3BB242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14:paraId="4F3257A1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958AA88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14:paraId="39930497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23DEE2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829D2C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0919B4" w14:textId="77777777" w:rsidR="005D1FF7" w:rsidRPr="008A0395" w:rsidRDefault="005D1FF7" w:rsidP="004B7CB7">
            <w:pPr>
              <w:spacing w:line="21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Развитие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850" w:type="dxa"/>
            <w:vAlign w:val="bottom"/>
          </w:tcPr>
          <w:p w14:paraId="7E2BDA70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36808E6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92A5676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14:paraId="6843F742" w14:textId="77777777" w:rsidR="005D1FF7" w:rsidRPr="008A0395" w:rsidRDefault="005D1FF7" w:rsidP="004B7CB7">
            <w:pPr>
              <w:spacing w:line="21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718BB3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14:paraId="29091B02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5DF26B" w14:textId="77777777" w:rsidR="005D1FF7" w:rsidRPr="008A0395" w:rsidRDefault="005D1FF7" w:rsidP="004B7CB7">
            <w:pPr>
              <w:spacing w:line="21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887F1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880950" w14:textId="77777777" w:rsidR="005D1FF7" w:rsidRPr="008A0395" w:rsidRDefault="005D1FF7" w:rsidP="004B7CB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8DA26FE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416AB87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4BF17F0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14:paraId="02060704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C47DA1A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14:paraId="2B86F363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33E292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7036BF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45BC24" w14:textId="77777777" w:rsidR="005D1FF7" w:rsidRPr="008A0395" w:rsidRDefault="005D1FF7" w:rsidP="004B7CB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850" w:type="dxa"/>
            <w:vAlign w:val="bottom"/>
          </w:tcPr>
          <w:p w14:paraId="484F66E0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92A8941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FE03FFA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14:paraId="390350F5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F459980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192,7</w:t>
            </w:r>
          </w:p>
        </w:tc>
        <w:tc>
          <w:tcPr>
            <w:tcW w:w="1701" w:type="dxa"/>
            <w:vAlign w:val="bottom"/>
          </w:tcPr>
          <w:p w14:paraId="3C1E9CD1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72C52E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2E8684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511508" w14:textId="77777777" w:rsidR="005D1FF7" w:rsidRPr="008A0395" w:rsidRDefault="005D1FF7" w:rsidP="004B7CB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850" w:type="dxa"/>
            <w:vAlign w:val="bottom"/>
          </w:tcPr>
          <w:p w14:paraId="56A09FE2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B2281FB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5E17511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60 3 03 12150</w:t>
            </w:r>
          </w:p>
        </w:tc>
        <w:tc>
          <w:tcPr>
            <w:tcW w:w="992" w:type="dxa"/>
            <w:vAlign w:val="bottom"/>
          </w:tcPr>
          <w:p w14:paraId="5554E2D1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8E5D5E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192,7</w:t>
            </w:r>
          </w:p>
        </w:tc>
        <w:tc>
          <w:tcPr>
            <w:tcW w:w="1701" w:type="dxa"/>
            <w:vAlign w:val="bottom"/>
          </w:tcPr>
          <w:p w14:paraId="54A0B923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EB5353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2CC137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F620F2" w14:textId="77777777" w:rsidR="005D1FF7" w:rsidRPr="008A0395" w:rsidRDefault="005D1FF7" w:rsidP="004B7CB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55ACEFD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7C3890A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36D2943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60 3 03 12150</w:t>
            </w:r>
          </w:p>
        </w:tc>
        <w:tc>
          <w:tcPr>
            <w:tcW w:w="992" w:type="dxa"/>
            <w:vAlign w:val="bottom"/>
          </w:tcPr>
          <w:p w14:paraId="7DD4C701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6E35F22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192,7</w:t>
            </w:r>
          </w:p>
        </w:tc>
        <w:tc>
          <w:tcPr>
            <w:tcW w:w="1701" w:type="dxa"/>
            <w:vAlign w:val="bottom"/>
          </w:tcPr>
          <w:p w14:paraId="3BC5793D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C8E37E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A7C47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12B881" w14:textId="77777777" w:rsidR="005D1FF7" w:rsidRPr="008A0395" w:rsidRDefault="005D1FF7" w:rsidP="004B7CB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14:paraId="1B3D20A1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3198C52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628D25F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14:paraId="771B6345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0BC4952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1898687,2</w:t>
            </w:r>
          </w:p>
        </w:tc>
        <w:tc>
          <w:tcPr>
            <w:tcW w:w="1701" w:type="dxa"/>
            <w:vAlign w:val="bottom"/>
          </w:tcPr>
          <w:p w14:paraId="0255C75A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2386363,8</w:t>
            </w:r>
          </w:p>
        </w:tc>
        <w:tc>
          <w:tcPr>
            <w:tcW w:w="1559" w:type="dxa"/>
            <w:vAlign w:val="bottom"/>
          </w:tcPr>
          <w:p w14:paraId="2FCD8536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1468370,1</w:t>
            </w:r>
          </w:p>
        </w:tc>
      </w:tr>
      <w:tr w:rsidR="005D1FF7" w:rsidRPr="008A0395" w14:paraId="6C62D84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C942C7" w14:textId="77777777" w:rsidR="005D1FF7" w:rsidRPr="008A0395" w:rsidRDefault="005D1FF7" w:rsidP="004B7CB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850" w:type="dxa"/>
            <w:vAlign w:val="bottom"/>
          </w:tcPr>
          <w:p w14:paraId="20137714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5CC093E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F8B543C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14:paraId="3F2B4AED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AE64AB9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1898687,2</w:t>
            </w:r>
          </w:p>
        </w:tc>
        <w:tc>
          <w:tcPr>
            <w:tcW w:w="1701" w:type="dxa"/>
            <w:vAlign w:val="bottom"/>
          </w:tcPr>
          <w:p w14:paraId="6FCD993C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2386363,8</w:t>
            </w:r>
          </w:p>
        </w:tc>
        <w:tc>
          <w:tcPr>
            <w:tcW w:w="1559" w:type="dxa"/>
            <w:vAlign w:val="bottom"/>
          </w:tcPr>
          <w:p w14:paraId="3D7C80B8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1468370,1</w:t>
            </w:r>
          </w:p>
        </w:tc>
      </w:tr>
      <w:tr w:rsidR="005D1FF7" w:rsidRPr="008A0395" w14:paraId="794EE6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10EA6D" w14:textId="77777777" w:rsidR="005D1FF7" w:rsidRPr="008A0395" w:rsidRDefault="005D1FF7" w:rsidP="004B7CB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Берегоукрепление Волгоградского водохранилища на участке от первого причала до солярия «Затон»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(3 этап)</w:t>
            </w:r>
          </w:p>
        </w:tc>
        <w:tc>
          <w:tcPr>
            <w:tcW w:w="850" w:type="dxa"/>
            <w:vAlign w:val="bottom"/>
          </w:tcPr>
          <w:p w14:paraId="4EFE132A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4321B9C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159F1FD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14:paraId="42A520DF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3EADA0F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73BC637D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559" w:type="dxa"/>
            <w:vAlign w:val="bottom"/>
          </w:tcPr>
          <w:p w14:paraId="1D419DC9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815987,0</w:t>
            </w:r>
          </w:p>
        </w:tc>
      </w:tr>
      <w:tr w:rsidR="005D1FF7" w:rsidRPr="008A0395" w14:paraId="01BB02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2F69568" w14:textId="77777777" w:rsidR="005D1FF7" w:rsidRPr="008A0395" w:rsidRDefault="005D1FF7" w:rsidP="004B7CB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8CEB231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C96BB80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DA3CBBB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14:paraId="6FCBA18B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72013ED0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34D3B25E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559" w:type="dxa"/>
            <w:vAlign w:val="bottom"/>
          </w:tcPr>
          <w:p w14:paraId="386E7CEB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815987,0</w:t>
            </w:r>
          </w:p>
        </w:tc>
      </w:tr>
      <w:tr w:rsidR="005D1FF7" w:rsidRPr="008A0395" w14:paraId="7287E3F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65BFF0" w14:textId="77777777" w:rsidR="005D1FF7" w:rsidRPr="008A0395" w:rsidRDefault="005D1FF7" w:rsidP="004B7CB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«Областная инженерная защита» на увеличение уставного фонда</w:t>
            </w:r>
          </w:p>
        </w:tc>
        <w:tc>
          <w:tcPr>
            <w:tcW w:w="850" w:type="dxa"/>
            <w:vAlign w:val="bottom"/>
          </w:tcPr>
          <w:p w14:paraId="208156DF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CEE7D29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44440B3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62 1 01 15140</w:t>
            </w:r>
          </w:p>
        </w:tc>
        <w:tc>
          <w:tcPr>
            <w:tcW w:w="992" w:type="dxa"/>
            <w:vAlign w:val="bottom"/>
          </w:tcPr>
          <w:p w14:paraId="4972CC59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4164A72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3107,0</w:t>
            </w:r>
          </w:p>
        </w:tc>
        <w:tc>
          <w:tcPr>
            <w:tcW w:w="1701" w:type="dxa"/>
            <w:vAlign w:val="bottom"/>
          </w:tcPr>
          <w:p w14:paraId="7632E8A1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1353F0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E5EA24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24098DF" w14:textId="77777777" w:rsidR="005D1FF7" w:rsidRPr="008A0395" w:rsidRDefault="005D1FF7" w:rsidP="004B7CB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3359AD2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A815524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EABFA4D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62 1 01 15140</w:t>
            </w:r>
          </w:p>
        </w:tc>
        <w:tc>
          <w:tcPr>
            <w:tcW w:w="992" w:type="dxa"/>
            <w:vAlign w:val="bottom"/>
          </w:tcPr>
          <w:p w14:paraId="56AE4CF7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7CB7645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3107,0</w:t>
            </w:r>
          </w:p>
        </w:tc>
        <w:tc>
          <w:tcPr>
            <w:tcW w:w="1701" w:type="dxa"/>
            <w:vAlign w:val="bottom"/>
          </w:tcPr>
          <w:p w14:paraId="53852D66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72B9778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5C86E0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841C71" w14:textId="77777777" w:rsidR="005D1FF7" w:rsidRPr="008A0395" w:rsidRDefault="005D1FF7" w:rsidP="004B7CB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софинансирование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(1 этап))</w:t>
            </w:r>
          </w:p>
        </w:tc>
        <w:tc>
          <w:tcPr>
            <w:tcW w:w="850" w:type="dxa"/>
            <w:vAlign w:val="bottom"/>
          </w:tcPr>
          <w:p w14:paraId="7A43D9B0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032F73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4001A7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8C4A52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0BFFC9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608D40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1791D0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41AFEE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070F5B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1E5045B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E4D8EB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62A29D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052272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075F34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DC4E65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B83FF3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7A1D27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BD2CC6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B6B65F8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33C438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FB6C1D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6F713A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5765A1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E2CE18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094B40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98E2F7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47FC5E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14:paraId="76A9656E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BA53182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692E80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29E261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ADE8313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5572F98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CC99CD4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925D36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0EC58C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BD591D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14:paraId="63106B6D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F60FCA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A89493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3204D7" w14:textId="77777777" w:rsidR="005D1FF7" w:rsidRPr="008A0395" w:rsidRDefault="005D1FF7" w:rsidP="004B7CB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1AF0A771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D544CEE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61806C0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14:paraId="22C7C7BF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6546B59D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14:paraId="64B22FF5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E6C7BC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AB6E7B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C9CB18" w14:textId="77777777" w:rsidR="005D1FF7" w:rsidRPr="008A0395" w:rsidRDefault="005D1FF7" w:rsidP="004B7CB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софинансирование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(2 этап))</w:t>
            </w:r>
          </w:p>
        </w:tc>
        <w:tc>
          <w:tcPr>
            <w:tcW w:w="850" w:type="dxa"/>
            <w:vAlign w:val="bottom"/>
          </w:tcPr>
          <w:p w14:paraId="0B813FF3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87EF3CA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95B7429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14:paraId="04841267" w14:textId="77777777" w:rsidR="005D1FF7" w:rsidRPr="008A0395" w:rsidRDefault="005D1FF7" w:rsidP="004B7C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C2B429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14:paraId="1D867252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14:paraId="49DC7D12" w14:textId="77777777" w:rsidR="005D1FF7" w:rsidRPr="008A0395" w:rsidRDefault="005D1FF7" w:rsidP="004B7CB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</w:tr>
      <w:tr w:rsidR="005D1FF7" w:rsidRPr="008A0395" w14:paraId="59CD5E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E5337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04F38A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E25C9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AB38C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14:paraId="352ACA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5B432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14:paraId="2D064D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14:paraId="65D28F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</w:tr>
      <w:tr w:rsidR="005D1FF7" w:rsidRPr="008A0395" w14:paraId="123A7C4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AFBB8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софинансирование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(3 этап)),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14:paraId="0EB91D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EB274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F2059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R113F</w:t>
            </w:r>
          </w:p>
        </w:tc>
        <w:tc>
          <w:tcPr>
            <w:tcW w:w="992" w:type="dxa"/>
            <w:vAlign w:val="bottom"/>
          </w:tcPr>
          <w:p w14:paraId="270F1F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A4823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14:paraId="0C7E61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786EA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E020DC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BD6CD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604E9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56EFC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DDFA9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R113F</w:t>
            </w:r>
          </w:p>
        </w:tc>
        <w:tc>
          <w:tcPr>
            <w:tcW w:w="992" w:type="dxa"/>
            <w:vAlign w:val="bottom"/>
          </w:tcPr>
          <w:p w14:paraId="186520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7A98F0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14:paraId="58530D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54BF4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36B593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3C47F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софинансирование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(1 этап))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14:paraId="21A127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E8818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625E5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А1132</w:t>
            </w:r>
          </w:p>
        </w:tc>
        <w:tc>
          <w:tcPr>
            <w:tcW w:w="992" w:type="dxa"/>
            <w:vAlign w:val="bottom"/>
          </w:tcPr>
          <w:p w14:paraId="76D3FA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3E06B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97827,2</w:t>
            </w:r>
          </w:p>
        </w:tc>
        <w:tc>
          <w:tcPr>
            <w:tcW w:w="1701" w:type="dxa"/>
            <w:vAlign w:val="bottom"/>
          </w:tcPr>
          <w:p w14:paraId="0F93C0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57F5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40F881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4AEB5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6D348B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3D9A9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03B72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А1132</w:t>
            </w:r>
          </w:p>
        </w:tc>
        <w:tc>
          <w:tcPr>
            <w:tcW w:w="992" w:type="dxa"/>
            <w:vAlign w:val="bottom"/>
          </w:tcPr>
          <w:p w14:paraId="2395DC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72B12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97827,2</w:t>
            </w:r>
          </w:p>
        </w:tc>
        <w:tc>
          <w:tcPr>
            <w:tcW w:w="1701" w:type="dxa"/>
            <w:vAlign w:val="bottom"/>
          </w:tcPr>
          <w:p w14:paraId="5A7135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12E6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A34EF9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E4A344" w14:textId="77777777" w:rsidR="005D1FF7" w:rsidRPr="008A0395" w:rsidRDefault="005D1FF7" w:rsidP="00762D5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14:paraId="18581111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59376D9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54319C2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14:paraId="7A3FE06B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916ADE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120360,5</w:t>
            </w:r>
          </w:p>
        </w:tc>
        <w:tc>
          <w:tcPr>
            <w:tcW w:w="1701" w:type="dxa"/>
            <w:vAlign w:val="bottom"/>
          </w:tcPr>
          <w:p w14:paraId="08BDCC8D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10942,1</w:t>
            </w:r>
          </w:p>
        </w:tc>
        <w:tc>
          <w:tcPr>
            <w:tcW w:w="1559" w:type="dxa"/>
            <w:vAlign w:val="bottom"/>
          </w:tcPr>
          <w:p w14:paraId="745CE11C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10942,1</w:t>
            </w:r>
          </w:p>
        </w:tc>
      </w:tr>
      <w:tr w:rsidR="005D1FF7" w:rsidRPr="008A0395" w14:paraId="0585679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D8A74F" w14:textId="77777777" w:rsidR="005D1FF7" w:rsidRPr="008A0395" w:rsidRDefault="005D1FF7" w:rsidP="00762D5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850" w:type="dxa"/>
            <w:vAlign w:val="bottom"/>
          </w:tcPr>
          <w:p w14:paraId="51975CA9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6CAACDE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8568297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14:paraId="49DC8856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672EE6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115774,0</w:t>
            </w:r>
          </w:p>
        </w:tc>
        <w:tc>
          <w:tcPr>
            <w:tcW w:w="1701" w:type="dxa"/>
            <w:vAlign w:val="bottom"/>
          </w:tcPr>
          <w:p w14:paraId="0D7EF75D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AE45B0A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0EF9A0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E33D2E" w14:textId="77777777" w:rsidR="005D1FF7" w:rsidRPr="008A0395" w:rsidRDefault="005D1FF7" w:rsidP="00762D5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развития промышленности Саратовской области»)</w:t>
            </w:r>
          </w:p>
        </w:tc>
        <w:tc>
          <w:tcPr>
            <w:tcW w:w="850" w:type="dxa"/>
            <w:vAlign w:val="bottom"/>
          </w:tcPr>
          <w:p w14:paraId="4DAEF230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B8E0B88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35D300F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14:paraId="49096626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A08A36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14:paraId="11E2FB42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CDCAF3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B9EF9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F5D364" w14:textId="77777777" w:rsidR="005D1FF7" w:rsidRPr="008A0395" w:rsidRDefault="005D1FF7" w:rsidP="00762D5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BBB8808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45E798A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7698CC7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14:paraId="274AB2D8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7BBC861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14:paraId="7A032F1D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3371BB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71E7F6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C5A464" w14:textId="77777777" w:rsidR="005D1FF7" w:rsidRPr="008A0395" w:rsidRDefault="005D1FF7" w:rsidP="00762D5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850" w:type="dxa"/>
            <w:vAlign w:val="bottom"/>
          </w:tcPr>
          <w:p w14:paraId="25407868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557ECB9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9213EDD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14:paraId="5B756CF7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2E220EA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14:paraId="78157B09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B1DF3CA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E6F991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0A3F00" w14:textId="77777777" w:rsidR="005D1FF7" w:rsidRPr="008A0395" w:rsidRDefault="005D1FF7" w:rsidP="00762D5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C1FBFD5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90F509B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B941875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14:paraId="7B7B2BA6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F4675EB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14:paraId="0D268088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1D91D0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0EA04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5056CD" w14:textId="77777777" w:rsidR="005D1FF7" w:rsidRPr="008A0395" w:rsidRDefault="005D1FF7" w:rsidP="00762D5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промышленности региона»</w:t>
            </w:r>
          </w:p>
        </w:tc>
        <w:tc>
          <w:tcPr>
            <w:tcW w:w="850" w:type="dxa"/>
            <w:vAlign w:val="bottom"/>
          </w:tcPr>
          <w:p w14:paraId="371EDBB4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5DF4B14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2500B11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14:paraId="63C56BFB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CC7019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68F548D8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14:paraId="24F8778A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5D1FF7" w:rsidRPr="008A0395" w14:paraId="35133D1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27B802" w14:textId="77777777" w:rsidR="005D1FF7" w:rsidRPr="008A0395" w:rsidRDefault="005D1FF7" w:rsidP="00762D5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850" w:type="dxa"/>
            <w:vAlign w:val="bottom"/>
          </w:tcPr>
          <w:p w14:paraId="2DCAF414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E026474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CD49108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14:paraId="21CCA00C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224B26B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14DD8658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14:paraId="11779EC9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5D1FF7" w:rsidRPr="008A0395" w14:paraId="27DFD4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1A89EC" w14:textId="77777777" w:rsidR="005D1FF7" w:rsidRPr="008A0395" w:rsidRDefault="005D1FF7" w:rsidP="00762D5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B29E6EC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18CAA73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C73D8E3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14:paraId="035477E0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A878625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1C321502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14:paraId="485CB6DB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5D1FF7" w:rsidRPr="008A0395" w14:paraId="1B7D40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DC0D1A" w14:textId="77777777" w:rsidR="005D1FF7" w:rsidRPr="008A0395" w:rsidRDefault="005D1FF7" w:rsidP="00762D5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850" w:type="dxa"/>
            <w:vAlign w:val="bottom"/>
          </w:tcPr>
          <w:p w14:paraId="24EF8C38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4E2F7CB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248EA1B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14:paraId="2249F2F7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FAA974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14:paraId="704371B3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14:paraId="666DC075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5D1FF7" w:rsidRPr="008A0395" w14:paraId="3264A5E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0DA86E" w14:textId="77777777" w:rsidR="005D1FF7" w:rsidRPr="008A0395" w:rsidRDefault="005D1FF7" w:rsidP="00762D5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vAlign w:val="bottom"/>
          </w:tcPr>
          <w:p w14:paraId="3A0348AC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B07B79E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21BE6A9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14:paraId="636CDF6C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C42001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14:paraId="190CA42D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14:paraId="150315B6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5D1FF7" w:rsidRPr="008A0395" w14:paraId="1A35ACD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3D975C" w14:textId="77777777" w:rsidR="005D1FF7" w:rsidRPr="008A0395" w:rsidRDefault="005D1FF7" w:rsidP="00762D5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7E49BB6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8364F2F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688B584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14:paraId="45A82A99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F76F869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14:paraId="7224C343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14:paraId="0763C97E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5D1FF7" w:rsidRPr="008A0395" w14:paraId="22275C3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343ADA" w14:textId="77777777" w:rsidR="005D1FF7" w:rsidRPr="008A0395" w:rsidRDefault="005D1FF7" w:rsidP="00762D5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26C27E03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E68F124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AF7A075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38D3930D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BD3EF4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126882,7</w:t>
            </w:r>
          </w:p>
        </w:tc>
        <w:tc>
          <w:tcPr>
            <w:tcW w:w="1701" w:type="dxa"/>
            <w:vAlign w:val="bottom"/>
          </w:tcPr>
          <w:p w14:paraId="2224D954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14:paraId="7AB23850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125667,5</w:t>
            </w:r>
          </w:p>
        </w:tc>
      </w:tr>
      <w:tr w:rsidR="005D1FF7" w:rsidRPr="008A0395" w14:paraId="7DB89F1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0A3759" w14:textId="77777777" w:rsidR="005D1FF7" w:rsidRPr="008A0395" w:rsidRDefault="005D1FF7" w:rsidP="00762D5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31FA2B19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55428C9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8AD8487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63C22341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9CF6A41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126882,7</w:t>
            </w:r>
          </w:p>
        </w:tc>
        <w:tc>
          <w:tcPr>
            <w:tcW w:w="1701" w:type="dxa"/>
            <w:vAlign w:val="bottom"/>
          </w:tcPr>
          <w:p w14:paraId="152BF9D6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14:paraId="531C3F63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125667,5</w:t>
            </w:r>
          </w:p>
        </w:tc>
      </w:tr>
      <w:tr w:rsidR="005D1FF7" w:rsidRPr="008A0395" w14:paraId="7192F15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BC254D" w14:textId="77777777" w:rsidR="005D1FF7" w:rsidRPr="008A0395" w:rsidRDefault="005D1FF7" w:rsidP="00762D5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02EFBCD7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22C2A9E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36BD72D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B2AB9C8" w14:textId="77777777" w:rsidR="005D1FF7" w:rsidRPr="008A0395" w:rsidRDefault="005D1FF7" w:rsidP="00762D5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25FEBB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126882,7</w:t>
            </w:r>
          </w:p>
        </w:tc>
        <w:tc>
          <w:tcPr>
            <w:tcW w:w="1701" w:type="dxa"/>
            <w:vAlign w:val="bottom"/>
          </w:tcPr>
          <w:p w14:paraId="69AA13F0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14:paraId="3CCBCD62" w14:textId="77777777" w:rsidR="005D1FF7" w:rsidRPr="008A0395" w:rsidRDefault="005D1FF7" w:rsidP="00762D5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125667,5</w:t>
            </w:r>
          </w:p>
        </w:tc>
      </w:tr>
      <w:tr w:rsidR="005D1FF7" w:rsidRPr="008A0395" w14:paraId="2B579B0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42183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5BA795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725E1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341C7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5D933D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4A5A0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124002,5</w:t>
            </w:r>
          </w:p>
        </w:tc>
        <w:tc>
          <w:tcPr>
            <w:tcW w:w="1701" w:type="dxa"/>
            <w:vAlign w:val="bottom"/>
          </w:tcPr>
          <w:p w14:paraId="1116C3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122579,6</w:t>
            </w:r>
          </w:p>
        </w:tc>
        <w:tc>
          <w:tcPr>
            <w:tcW w:w="1559" w:type="dxa"/>
            <w:vAlign w:val="bottom"/>
          </w:tcPr>
          <w:p w14:paraId="31447C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122579,6</w:t>
            </w:r>
          </w:p>
        </w:tc>
      </w:tr>
      <w:tr w:rsidR="005D1FF7" w:rsidRPr="008A0395" w14:paraId="1D353B2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E3E82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44E4D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B07BF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35B5A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2A780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EE939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2873,2</w:t>
            </w:r>
          </w:p>
        </w:tc>
        <w:tc>
          <w:tcPr>
            <w:tcW w:w="1701" w:type="dxa"/>
            <w:vAlign w:val="bottom"/>
          </w:tcPr>
          <w:p w14:paraId="144969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3080,9</w:t>
            </w:r>
          </w:p>
        </w:tc>
        <w:tc>
          <w:tcPr>
            <w:tcW w:w="1559" w:type="dxa"/>
            <w:vAlign w:val="bottom"/>
          </w:tcPr>
          <w:p w14:paraId="5F5A10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3080,9</w:t>
            </w:r>
          </w:p>
        </w:tc>
      </w:tr>
      <w:tr w:rsidR="005D1FF7" w:rsidRPr="008A0395" w14:paraId="522B683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2B364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ACE76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DAB6A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141D6A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783DB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89B9F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14:paraId="75365D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14:paraId="41AE2E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5D1FF7" w:rsidRPr="008A0395" w14:paraId="7D7DB6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4B19B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14:paraId="6A258F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DF40A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64D0C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14:paraId="64D5AB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42F31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14:paraId="518ACA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14:paraId="5491EE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5D1FF7" w:rsidRPr="008A0395" w14:paraId="5CF703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C9057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6CE47D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14A30F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E90A7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14:paraId="1E7D18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30F7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14:paraId="31A197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14:paraId="1F42B3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5D1FF7" w:rsidRPr="008A0395" w14:paraId="7A00BF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3FC0D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vAlign w:val="bottom"/>
          </w:tcPr>
          <w:p w14:paraId="27D4AB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24C05E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3080D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14:paraId="6701D8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D1FB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14:paraId="2EB3BF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14:paraId="40D302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5D1FF7" w:rsidRPr="008A0395" w14:paraId="7E704D9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D1849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5D8FD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307C7E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32FE70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14:paraId="662CF7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6121A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14:paraId="5F92C5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14:paraId="1CB59D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5D1FF7" w:rsidRPr="008A0395" w14:paraId="5B04E5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5DB17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666CDA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791483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23021F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236DE9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9DDA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701" w:type="dxa"/>
            <w:vAlign w:val="bottom"/>
          </w:tcPr>
          <w:p w14:paraId="24E520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52442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F3DE1B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D4D30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30B0BE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78A65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36241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4B6813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C20B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701" w:type="dxa"/>
            <w:vAlign w:val="bottom"/>
          </w:tcPr>
          <w:p w14:paraId="194A43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06DC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52875C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0A0E3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14:paraId="20D025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C4710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D5C4E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593AAB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AC4F0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14:paraId="304A55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AEDB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8DD80B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3C164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830B0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EF252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615264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30D3BD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6216A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14:paraId="0AFE73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EAB9E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BB9AF2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9F156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46055A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67EF5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F8F50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18068F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EC967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172,6</w:t>
            </w:r>
          </w:p>
        </w:tc>
        <w:tc>
          <w:tcPr>
            <w:tcW w:w="1701" w:type="dxa"/>
            <w:vAlign w:val="bottom"/>
          </w:tcPr>
          <w:p w14:paraId="1F965F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D670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4CE8EB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81D7D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94331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51DEEF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08932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5A525E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50290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701" w:type="dxa"/>
            <w:vAlign w:val="bottom"/>
          </w:tcPr>
          <w:p w14:paraId="6E7074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B20CF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061B2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4571C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A2A7F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B64E2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785B18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59D8BC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ACFEA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701" w:type="dxa"/>
            <w:vAlign w:val="bottom"/>
          </w:tcPr>
          <w:p w14:paraId="4550E0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C3B0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D8FD65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0B0F5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7658EA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4C3784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08F1FF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46F17D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963BF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14:paraId="42BBC2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1DE2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E31FFB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1E4FC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0" w:type="dxa"/>
            <w:vAlign w:val="bottom"/>
          </w:tcPr>
          <w:p w14:paraId="1FE731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03547C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5B365F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99 4 03 08360</w:t>
            </w:r>
          </w:p>
        </w:tc>
        <w:tc>
          <w:tcPr>
            <w:tcW w:w="992" w:type="dxa"/>
            <w:vAlign w:val="bottom"/>
          </w:tcPr>
          <w:p w14:paraId="50024A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2FB31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14:paraId="79B5FF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60D10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0DFE5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2CBF6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2B72E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14:paraId="689209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14:paraId="4594CD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99 4 03 08360</w:t>
            </w:r>
          </w:p>
        </w:tc>
        <w:tc>
          <w:tcPr>
            <w:tcW w:w="992" w:type="dxa"/>
            <w:vAlign w:val="bottom"/>
          </w:tcPr>
          <w:p w14:paraId="7897BF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0A42D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14:paraId="657EC1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E1BB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80CDB9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7102C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bottom"/>
          </w:tcPr>
          <w:p w14:paraId="62845C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ACAE9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14:paraId="256C00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3B557E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F1CB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6620451,2</w:t>
            </w:r>
          </w:p>
        </w:tc>
        <w:tc>
          <w:tcPr>
            <w:tcW w:w="1701" w:type="dxa"/>
            <w:vAlign w:val="bottom"/>
          </w:tcPr>
          <w:p w14:paraId="2C1E32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1674636,6</w:t>
            </w:r>
          </w:p>
        </w:tc>
        <w:tc>
          <w:tcPr>
            <w:tcW w:w="1559" w:type="dxa"/>
            <w:vAlign w:val="bottom"/>
          </w:tcPr>
          <w:p w14:paraId="1D754C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1504914,3</w:t>
            </w:r>
          </w:p>
        </w:tc>
      </w:tr>
      <w:tr w:rsidR="005D1FF7" w:rsidRPr="008A0395" w14:paraId="5089A3E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50811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vAlign w:val="bottom"/>
          </w:tcPr>
          <w:p w14:paraId="0B758F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7FF84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09C5A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69462D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44634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3907654,5</w:t>
            </w:r>
          </w:p>
        </w:tc>
        <w:tc>
          <w:tcPr>
            <w:tcW w:w="1701" w:type="dxa"/>
            <w:vAlign w:val="bottom"/>
          </w:tcPr>
          <w:p w14:paraId="545341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593443,9</w:t>
            </w:r>
          </w:p>
        </w:tc>
        <w:tc>
          <w:tcPr>
            <w:tcW w:w="1559" w:type="dxa"/>
            <w:vAlign w:val="bottom"/>
          </w:tcPr>
          <w:p w14:paraId="18F380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342277,3</w:t>
            </w:r>
          </w:p>
        </w:tc>
      </w:tr>
      <w:tr w:rsidR="005D1FF7" w:rsidRPr="008A0395" w14:paraId="050C96F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62A9E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231D68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A447E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0BD5D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2BA805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F945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3661757,9</w:t>
            </w:r>
          </w:p>
        </w:tc>
        <w:tc>
          <w:tcPr>
            <w:tcW w:w="1701" w:type="dxa"/>
            <w:vAlign w:val="bottom"/>
          </w:tcPr>
          <w:p w14:paraId="60DB9E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532943,9</w:t>
            </w:r>
          </w:p>
        </w:tc>
        <w:tc>
          <w:tcPr>
            <w:tcW w:w="1559" w:type="dxa"/>
            <w:vAlign w:val="bottom"/>
          </w:tcPr>
          <w:p w14:paraId="646801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281777,3</w:t>
            </w:r>
          </w:p>
        </w:tc>
      </w:tr>
      <w:tr w:rsidR="005D1FF7" w:rsidRPr="008A0395" w14:paraId="7CD6C4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080A5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«Строительство жилых домов»</w:t>
            </w:r>
          </w:p>
        </w:tc>
        <w:tc>
          <w:tcPr>
            <w:tcW w:w="850" w:type="dxa"/>
            <w:vAlign w:val="bottom"/>
          </w:tcPr>
          <w:p w14:paraId="0281CD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8C4DB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31379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53 1 03 00000</w:t>
            </w:r>
          </w:p>
        </w:tc>
        <w:tc>
          <w:tcPr>
            <w:tcW w:w="992" w:type="dxa"/>
            <w:vAlign w:val="bottom"/>
          </w:tcPr>
          <w:p w14:paraId="5D2EF1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031C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882430,5</w:t>
            </w:r>
          </w:p>
        </w:tc>
        <w:tc>
          <w:tcPr>
            <w:tcW w:w="1701" w:type="dxa"/>
            <w:vAlign w:val="bottom"/>
          </w:tcPr>
          <w:p w14:paraId="2B77EE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230276,0</w:t>
            </w:r>
          </w:p>
        </w:tc>
        <w:tc>
          <w:tcPr>
            <w:tcW w:w="1559" w:type="dxa"/>
            <w:vAlign w:val="bottom"/>
          </w:tcPr>
          <w:p w14:paraId="3305B3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4254E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4423E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Строительство многоквартирного 5-ти этажного жилого дома по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ул.Лебедева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-Кумача в Ленинском районе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850" w:type="dxa"/>
            <w:vAlign w:val="bottom"/>
          </w:tcPr>
          <w:p w14:paraId="0F21FC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5E2B0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4A55A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14:paraId="568BCD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58DF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23574,5</w:t>
            </w:r>
          </w:p>
        </w:tc>
        <w:tc>
          <w:tcPr>
            <w:tcW w:w="1701" w:type="dxa"/>
            <w:vAlign w:val="bottom"/>
          </w:tcPr>
          <w:p w14:paraId="08909B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A251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4A77A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4E6FE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A2732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CD7AC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8F988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14:paraId="7802B6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1B1B9C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23574,5</w:t>
            </w:r>
          </w:p>
        </w:tc>
        <w:tc>
          <w:tcPr>
            <w:tcW w:w="1701" w:type="dxa"/>
            <w:vAlign w:val="bottom"/>
          </w:tcPr>
          <w:p w14:paraId="0D415F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FEFFC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BDE70E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07703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Строительство многоквартирного 5-ти этажного жилого дома по ул.4-я Дачная в Ленинском районе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850" w:type="dxa"/>
            <w:vAlign w:val="bottom"/>
          </w:tcPr>
          <w:p w14:paraId="10697D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A09DA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721C9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14:paraId="5633DF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EFF93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24132,0</w:t>
            </w:r>
          </w:p>
        </w:tc>
        <w:tc>
          <w:tcPr>
            <w:tcW w:w="1701" w:type="dxa"/>
            <w:vAlign w:val="bottom"/>
          </w:tcPr>
          <w:p w14:paraId="4DB9BB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51A2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F74A5B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9F1CA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3619E8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AFCA0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8AFD2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14:paraId="3C3B74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FE42D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24132,0</w:t>
            </w:r>
          </w:p>
        </w:tc>
        <w:tc>
          <w:tcPr>
            <w:tcW w:w="1701" w:type="dxa"/>
            <w:vAlign w:val="bottom"/>
          </w:tcPr>
          <w:p w14:paraId="7FA7C5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5E87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37AB5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06F5B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850" w:type="dxa"/>
            <w:vAlign w:val="bottom"/>
          </w:tcPr>
          <w:p w14:paraId="3B0D2D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3A492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B9273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14:paraId="1C632B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37F7D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834724,0</w:t>
            </w:r>
          </w:p>
        </w:tc>
        <w:tc>
          <w:tcPr>
            <w:tcW w:w="1701" w:type="dxa"/>
            <w:vAlign w:val="bottom"/>
          </w:tcPr>
          <w:p w14:paraId="6CF257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230276,0</w:t>
            </w:r>
          </w:p>
        </w:tc>
        <w:tc>
          <w:tcPr>
            <w:tcW w:w="1559" w:type="dxa"/>
            <w:vAlign w:val="bottom"/>
          </w:tcPr>
          <w:p w14:paraId="281C6A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75AFD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B57B9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0453AF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9927B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39BEF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14:paraId="304787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3238C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834724,0</w:t>
            </w:r>
          </w:p>
        </w:tc>
        <w:tc>
          <w:tcPr>
            <w:tcW w:w="1701" w:type="dxa"/>
            <w:vAlign w:val="bottom"/>
          </w:tcPr>
          <w:p w14:paraId="45C89F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230276,0</w:t>
            </w:r>
          </w:p>
        </w:tc>
        <w:tc>
          <w:tcPr>
            <w:tcW w:w="1559" w:type="dxa"/>
            <w:vAlign w:val="bottom"/>
          </w:tcPr>
          <w:p w14:paraId="3C8DCF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A0BCF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B0C31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vAlign w:val="bottom"/>
          </w:tcPr>
          <w:p w14:paraId="6038B4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A7265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1BA28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F3 00000</w:t>
            </w:r>
          </w:p>
        </w:tc>
        <w:tc>
          <w:tcPr>
            <w:tcW w:w="992" w:type="dxa"/>
            <w:vAlign w:val="bottom"/>
          </w:tcPr>
          <w:p w14:paraId="2DB540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D6894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2481098,3</w:t>
            </w:r>
          </w:p>
        </w:tc>
        <w:tc>
          <w:tcPr>
            <w:tcW w:w="1701" w:type="dxa"/>
            <w:vAlign w:val="bottom"/>
          </w:tcPr>
          <w:p w14:paraId="50163D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4174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F76811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214437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vAlign w:val="bottom"/>
          </w:tcPr>
          <w:p w14:paraId="3E6D88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B1291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26280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14:paraId="77FAEA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FFDA8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1131269,0</w:t>
            </w:r>
          </w:p>
        </w:tc>
        <w:tc>
          <w:tcPr>
            <w:tcW w:w="1701" w:type="dxa"/>
            <w:vAlign w:val="bottom"/>
          </w:tcPr>
          <w:p w14:paraId="713E07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A4AC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1EA334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427C6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1AB9F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001F7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677A5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14:paraId="67280D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69F22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1131269,0</w:t>
            </w:r>
          </w:p>
        </w:tc>
        <w:tc>
          <w:tcPr>
            <w:tcW w:w="1701" w:type="dxa"/>
            <w:vAlign w:val="bottom"/>
          </w:tcPr>
          <w:p w14:paraId="21ECA9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F3BBD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116C25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BE192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vAlign w:val="bottom"/>
          </w:tcPr>
          <w:p w14:paraId="67D829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AAD37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22832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14:paraId="2B2AC4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2C101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1349829,3</w:t>
            </w:r>
          </w:p>
        </w:tc>
        <w:tc>
          <w:tcPr>
            <w:tcW w:w="1701" w:type="dxa"/>
            <w:vAlign w:val="bottom"/>
          </w:tcPr>
          <w:p w14:paraId="61670CA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95DDD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58B696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2A016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385CE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F5F23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FE765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14:paraId="3B3A5D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9273E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1349829,3</w:t>
            </w:r>
          </w:p>
        </w:tc>
        <w:tc>
          <w:tcPr>
            <w:tcW w:w="1701" w:type="dxa"/>
            <w:vAlign w:val="bottom"/>
          </w:tcPr>
          <w:p w14:paraId="01930A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0E88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011223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56D90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850" w:type="dxa"/>
            <w:vAlign w:val="bottom"/>
          </w:tcPr>
          <w:p w14:paraId="4ED106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3E79F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7D27A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14:paraId="50B57B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D5FE5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33152,6</w:t>
            </w:r>
          </w:p>
        </w:tc>
        <w:tc>
          <w:tcPr>
            <w:tcW w:w="1701" w:type="dxa"/>
            <w:vAlign w:val="bottom"/>
          </w:tcPr>
          <w:p w14:paraId="42FDC8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14:paraId="1D0190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5D1FF7" w:rsidRPr="008A0395" w14:paraId="1B66D9F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5B70A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ства Саратовской области» на обеспечение деятельности</w:t>
            </w:r>
          </w:p>
        </w:tc>
        <w:tc>
          <w:tcPr>
            <w:tcW w:w="850" w:type="dxa"/>
            <w:vAlign w:val="bottom"/>
          </w:tcPr>
          <w:p w14:paraId="33817FE5" w14:textId="77777777" w:rsidR="007B4D77" w:rsidRPr="008A0395" w:rsidRDefault="007B4D7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C0120B" w14:textId="77777777" w:rsidR="007B4D77" w:rsidRPr="008A0395" w:rsidRDefault="007B4D7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CDAF23" w14:textId="77777777" w:rsidR="007B4D77" w:rsidRPr="008A0395" w:rsidRDefault="007B4D7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FD7F20" w14:textId="0B8105F1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743524F" w14:textId="77777777" w:rsidR="007B4D77" w:rsidRPr="008A0395" w:rsidRDefault="007B4D7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000AE2" w14:textId="77777777" w:rsidR="007B4D77" w:rsidRPr="008A0395" w:rsidRDefault="007B4D7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00BD55" w14:textId="77777777" w:rsidR="007B4D77" w:rsidRPr="008A0395" w:rsidRDefault="007B4D7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02BAE7" w14:textId="4AAE2651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F18699B" w14:textId="77777777" w:rsidR="007B4D77" w:rsidRPr="008A0395" w:rsidRDefault="007B4D7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662296" w14:textId="77777777" w:rsidR="007B4D77" w:rsidRPr="008A0395" w:rsidRDefault="007B4D7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4E8529" w14:textId="77777777" w:rsidR="007B4D77" w:rsidRPr="008A0395" w:rsidRDefault="007B4D7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C90650" w14:textId="2349765D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14:paraId="697DB8D5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28B174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2C5C1A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03EF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D60453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70A471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61570B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F869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14:paraId="11553297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828C6C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51BC3E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E993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14:paraId="65AF420E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860162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EFCE77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BE80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5D1FF7" w:rsidRPr="008A0395" w14:paraId="10B09A2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C4250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6CD71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27530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4C0F9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14:paraId="0A2DA5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440CB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14:paraId="14DB34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14:paraId="3882E5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5D1FF7" w:rsidRPr="008A0395" w14:paraId="35983E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21667E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в виде имущественного взноса в имущество публично-правовой компании «Фонд развития территорий»</w:t>
            </w:r>
          </w:p>
        </w:tc>
        <w:tc>
          <w:tcPr>
            <w:tcW w:w="850" w:type="dxa"/>
            <w:vAlign w:val="bottom"/>
          </w:tcPr>
          <w:p w14:paraId="109D5A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F9710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152BD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53 3 01 13790</w:t>
            </w:r>
          </w:p>
        </w:tc>
        <w:tc>
          <w:tcPr>
            <w:tcW w:w="992" w:type="dxa"/>
            <w:vAlign w:val="bottom"/>
          </w:tcPr>
          <w:p w14:paraId="3E2A4C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C767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12337,3</w:t>
            </w:r>
          </w:p>
        </w:tc>
        <w:tc>
          <w:tcPr>
            <w:tcW w:w="1701" w:type="dxa"/>
            <w:vAlign w:val="bottom"/>
          </w:tcPr>
          <w:p w14:paraId="37DF84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E523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2E0CE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C9FF41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F636F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4AF7E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B9130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53 3 01 13790</w:t>
            </w:r>
          </w:p>
        </w:tc>
        <w:tc>
          <w:tcPr>
            <w:tcW w:w="992" w:type="dxa"/>
            <w:vAlign w:val="bottom"/>
          </w:tcPr>
          <w:p w14:paraId="5BF6CF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687AB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12337,3</w:t>
            </w:r>
          </w:p>
        </w:tc>
        <w:tc>
          <w:tcPr>
            <w:tcW w:w="1701" w:type="dxa"/>
            <w:vAlign w:val="bottom"/>
          </w:tcPr>
          <w:p w14:paraId="3DCA41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3853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0D635C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6C29C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сударственной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14:paraId="118CAF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D24A9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28809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14:paraId="17DB27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D74D1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265076,5</w:t>
            </w:r>
          </w:p>
        </w:tc>
        <w:tc>
          <w:tcPr>
            <w:tcW w:w="1701" w:type="dxa"/>
            <w:vAlign w:val="bottom"/>
          </w:tcPr>
          <w:p w14:paraId="15979C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187982,5</w:t>
            </w:r>
          </w:p>
        </w:tc>
        <w:tc>
          <w:tcPr>
            <w:tcW w:w="1559" w:type="dxa"/>
            <w:vAlign w:val="bottom"/>
          </w:tcPr>
          <w:p w14:paraId="745A21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167091,9</w:t>
            </w:r>
          </w:p>
        </w:tc>
      </w:tr>
      <w:tr w:rsidR="005D1FF7" w:rsidRPr="008A0395" w14:paraId="12274CD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D9275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850" w:type="dxa"/>
            <w:vAlign w:val="bottom"/>
          </w:tcPr>
          <w:p w14:paraId="49C658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93BD7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7C215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14:paraId="1BC76B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641C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14:paraId="37B4E7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14:paraId="322360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165091,9</w:t>
            </w:r>
          </w:p>
        </w:tc>
      </w:tr>
      <w:tr w:rsidR="005D1FF7" w:rsidRPr="008A0395" w14:paraId="1F09AEC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BC010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F80BF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93282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1CA22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14:paraId="628EAB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6586D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14:paraId="59607A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14:paraId="65378C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165091,9</w:t>
            </w:r>
          </w:p>
        </w:tc>
      </w:tr>
      <w:tr w:rsidR="005D1FF7" w:rsidRPr="008A0395" w14:paraId="54D6E31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8301F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vAlign w:val="bottom"/>
          </w:tcPr>
          <w:p w14:paraId="29EFAD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ACEFF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21D5C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14:paraId="5B7026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7C39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50BA29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10C79C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1B52ED4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D4122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CC824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536AC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D8085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14:paraId="769F53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963A2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5E50CA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5C754E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41FA80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64D0B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vAlign w:val="bottom"/>
          </w:tcPr>
          <w:p w14:paraId="51A90C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D4102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21655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14:paraId="4DD1A1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2B25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583A06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559" w:type="dxa"/>
            <w:vAlign w:val="bottom"/>
          </w:tcPr>
          <w:p w14:paraId="450A94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7AF0426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169E3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8C0A0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0C957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73C68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14:paraId="038FCD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EC166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1C8C68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559" w:type="dxa"/>
            <w:vAlign w:val="bottom"/>
          </w:tcPr>
          <w:p w14:paraId="519FCF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060025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300F4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vAlign w:val="bottom"/>
          </w:tcPr>
          <w:p w14:paraId="44C626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0BEE5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677F8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53 3 02 75200</w:t>
            </w:r>
          </w:p>
        </w:tc>
        <w:tc>
          <w:tcPr>
            <w:tcW w:w="992" w:type="dxa"/>
            <w:vAlign w:val="bottom"/>
          </w:tcPr>
          <w:p w14:paraId="3395A5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FE83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54F734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B893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EBFC9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A5542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799EB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6F05C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E25B1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53 3 02 75200</w:t>
            </w:r>
          </w:p>
        </w:tc>
        <w:tc>
          <w:tcPr>
            <w:tcW w:w="992" w:type="dxa"/>
            <w:vAlign w:val="bottom"/>
          </w:tcPr>
          <w:p w14:paraId="3704C0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C51CE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797EC6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F96FE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6FFF52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96C5A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850" w:type="dxa"/>
            <w:vAlign w:val="bottom"/>
          </w:tcPr>
          <w:p w14:paraId="492A6C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B8C28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B0A7F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14:paraId="6CD8EA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98C7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781AEF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93870,1</w:t>
            </w:r>
          </w:p>
        </w:tc>
        <w:tc>
          <w:tcPr>
            <w:tcW w:w="1559" w:type="dxa"/>
            <w:vAlign w:val="bottom"/>
          </w:tcPr>
          <w:p w14:paraId="3C5013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93870,1</w:t>
            </w:r>
          </w:p>
        </w:tc>
      </w:tr>
      <w:tr w:rsidR="005D1FF7" w:rsidRPr="008A0395" w14:paraId="2C89C4C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6C2CF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социального найма</w:t>
            </w:r>
          </w:p>
        </w:tc>
        <w:tc>
          <w:tcPr>
            <w:tcW w:w="850" w:type="dxa"/>
            <w:vAlign w:val="bottom"/>
          </w:tcPr>
          <w:p w14:paraId="4505AC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5C195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E7FCF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14:paraId="385732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2D96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63EF0E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14:paraId="6519DE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</w:tr>
      <w:tr w:rsidR="005D1FF7" w:rsidRPr="008A0395" w14:paraId="5A5E6C1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4EACE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314B22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A76B4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6F1E1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14:paraId="286788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26DBA8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53DB21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14:paraId="18B106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</w:tr>
      <w:tr w:rsidR="005D1FF7" w:rsidRPr="008A0395" w14:paraId="6A08B58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65A01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850" w:type="dxa"/>
            <w:vAlign w:val="bottom"/>
          </w:tcPr>
          <w:p w14:paraId="1CBBAE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72559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EE0C5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14:paraId="2FF766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1572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6EDC3D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14:paraId="123A84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</w:tr>
      <w:tr w:rsidR="005D1FF7" w:rsidRPr="008A0395" w14:paraId="04876CC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28FDA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1E986C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877F9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DA534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14:paraId="15DDFD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004106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59ACF4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14:paraId="5B3468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</w:tr>
      <w:tr w:rsidR="005D1FF7" w:rsidRPr="008A0395" w14:paraId="601FD1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63A89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14:paraId="3C4679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6B3C1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92223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14:paraId="5DB76B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AE08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156893,9</w:t>
            </w:r>
          </w:p>
        </w:tc>
        <w:tc>
          <w:tcPr>
            <w:tcW w:w="1701" w:type="dxa"/>
            <w:vAlign w:val="bottom"/>
          </w:tcPr>
          <w:p w14:paraId="0F846A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FE19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A1451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B2888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vAlign w:val="bottom"/>
          </w:tcPr>
          <w:p w14:paraId="3F2DAB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62271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2575E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14:paraId="6CCC8F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ADAA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156893,9</w:t>
            </w:r>
          </w:p>
        </w:tc>
        <w:tc>
          <w:tcPr>
            <w:tcW w:w="1701" w:type="dxa"/>
            <w:vAlign w:val="bottom"/>
          </w:tcPr>
          <w:p w14:paraId="677A05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F2143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DFA62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84E18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850" w:type="dxa"/>
            <w:vAlign w:val="bottom"/>
          </w:tcPr>
          <w:p w14:paraId="6CCC8F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E9B70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C24A4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14:paraId="14D3A0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B94A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156893,9</w:t>
            </w:r>
          </w:p>
        </w:tc>
        <w:tc>
          <w:tcPr>
            <w:tcW w:w="1701" w:type="dxa"/>
            <w:vAlign w:val="bottom"/>
          </w:tcPr>
          <w:p w14:paraId="006017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7985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90E708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AAB71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5402A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99FF6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8B38A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14:paraId="1AE6FA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A185F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156893,9</w:t>
            </w:r>
          </w:p>
        </w:tc>
        <w:tc>
          <w:tcPr>
            <w:tcW w:w="1701" w:type="dxa"/>
            <w:vAlign w:val="bottom"/>
          </w:tcPr>
          <w:p w14:paraId="040518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8024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F3ACFE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FFCD4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4572D5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16D50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9A5BA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25F932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41477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89002,7</w:t>
            </w:r>
          </w:p>
        </w:tc>
        <w:tc>
          <w:tcPr>
            <w:tcW w:w="1701" w:type="dxa"/>
            <w:vAlign w:val="bottom"/>
          </w:tcPr>
          <w:p w14:paraId="0042F3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14:paraId="2388B9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5D1FF7" w:rsidRPr="008A0395" w14:paraId="6E0AC1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472AA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14:paraId="2B3C69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7A3EC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6B6EB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14:paraId="6275D7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DEAA4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13640,0</w:t>
            </w:r>
          </w:p>
        </w:tc>
        <w:tc>
          <w:tcPr>
            <w:tcW w:w="1701" w:type="dxa"/>
            <w:vAlign w:val="bottom"/>
          </w:tcPr>
          <w:p w14:paraId="0DA45C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80EC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E2187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B703A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vAlign w:val="bottom"/>
          </w:tcPr>
          <w:p w14:paraId="61147D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A2A20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D2018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14:paraId="03460C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15A43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13640,0</w:t>
            </w:r>
          </w:p>
        </w:tc>
        <w:tc>
          <w:tcPr>
            <w:tcW w:w="1701" w:type="dxa"/>
            <w:vAlign w:val="bottom"/>
          </w:tcPr>
          <w:p w14:paraId="6ECBE8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FAAFF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03537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5AAF5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1D04E1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F4B46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5D067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14:paraId="0728C8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2A966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13631,4</w:t>
            </w:r>
          </w:p>
        </w:tc>
        <w:tc>
          <w:tcPr>
            <w:tcW w:w="1701" w:type="dxa"/>
            <w:vAlign w:val="bottom"/>
          </w:tcPr>
          <w:p w14:paraId="77C2C2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5AE06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01BEA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A6CBE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DE963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D8C43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917D3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14:paraId="5220DD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1EEC8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14:paraId="509D3C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B1E2F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55677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F242C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7DF925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A2C5B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2C4ED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07D4A3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391FF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75362,7</w:t>
            </w:r>
          </w:p>
        </w:tc>
        <w:tc>
          <w:tcPr>
            <w:tcW w:w="1701" w:type="dxa"/>
            <w:vAlign w:val="bottom"/>
          </w:tcPr>
          <w:p w14:paraId="12F673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14:paraId="13AE6B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5D1FF7" w:rsidRPr="008A0395" w14:paraId="7C74D1E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2EB65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850" w:type="dxa"/>
            <w:vAlign w:val="bottom"/>
          </w:tcPr>
          <w:p w14:paraId="78168D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42D73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EA77F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14:paraId="6ACB88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D41C8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14:paraId="7FAC79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C772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C87BFD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A4D69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6CA4D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A10F8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81446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14:paraId="6CE254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1D099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14:paraId="7AAA20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B9D4C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48C85F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D7612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14:paraId="37B75B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046D5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882DE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14:paraId="1FAA0C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BBF1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14:paraId="1A35EB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14:paraId="21891F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5D1FF7" w:rsidRPr="008A0395" w14:paraId="78A754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FD415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7C02E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2C3B4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8F30C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14:paraId="6F200F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C12AC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14:paraId="3360AA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14:paraId="1E8BEA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5D1FF7" w:rsidRPr="008A0395" w14:paraId="50CC080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6C057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850" w:type="dxa"/>
            <w:vAlign w:val="bottom"/>
          </w:tcPr>
          <w:p w14:paraId="391BC3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931D5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7D94C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14:paraId="365F37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F355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4762,7</w:t>
            </w:r>
          </w:p>
        </w:tc>
        <w:tc>
          <w:tcPr>
            <w:tcW w:w="1701" w:type="dxa"/>
            <w:vAlign w:val="bottom"/>
          </w:tcPr>
          <w:p w14:paraId="7B1D33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14:paraId="2A4915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5D1FF7" w:rsidRPr="008A0395" w14:paraId="26CDBD1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5BE30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6218D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03DB7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AABC6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14:paraId="3AEFC0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AC014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4625,1</w:t>
            </w:r>
          </w:p>
        </w:tc>
        <w:tc>
          <w:tcPr>
            <w:tcW w:w="1701" w:type="dxa"/>
            <w:vAlign w:val="bottom"/>
          </w:tcPr>
          <w:p w14:paraId="55E32A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14:paraId="06E8A9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5D1FF7" w:rsidRPr="008A0395" w14:paraId="506F73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DB794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7C7E6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AEBD3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42FE6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14:paraId="3C9F1E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F5665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137,6</w:t>
            </w:r>
          </w:p>
        </w:tc>
        <w:tc>
          <w:tcPr>
            <w:tcW w:w="1701" w:type="dxa"/>
            <w:vAlign w:val="bottom"/>
          </w:tcPr>
          <w:p w14:paraId="706F1A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5E79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E3620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AB639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vAlign w:val="bottom"/>
          </w:tcPr>
          <w:p w14:paraId="7017F5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23F01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61A7E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617184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FF83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688886,9</w:t>
            </w:r>
          </w:p>
        </w:tc>
        <w:tc>
          <w:tcPr>
            <w:tcW w:w="1701" w:type="dxa"/>
            <w:vAlign w:val="bottom"/>
          </w:tcPr>
          <w:p w14:paraId="17763A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14:paraId="2DB4DA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5D1FF7" w:rsidRPr="008A0395" w14:paraId="5FD9DB1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7765B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7885E7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41511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74CD3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594E85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6BCC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688886,9</w:t>
            </w:r>
          </w:p>
        </w:tc>
        <w:tc>
          <w:tcPr>
            <w:tcW w:w="1701" w:type="dxa"/>
            <w:vAlign w:val="bottom"/>
          </w:tcPr>
          <w:p w14:paraId="268DD4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14:paraId="2A24C6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5D1FF7" w:rsidRPr="008A0395" w14:paraId="2163959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B7A36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850" w:type="dxa"/>
            <w:vAlign w:val="bottom"/>
          </w:tcPr>
          <w:p w14:paraId="770485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379CC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2B9B1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14:paraId="58D92A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E3A5A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14:paraId="3FA2FD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14:paraId="6AD250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5D1FF7" w:rsidRPr="008A0395" w14:paraId="342014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6E028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0" w:type="dxa"/>
            <w:vAlign w:val="bottom"/>
          </w:tcPr>
          <w:p w14:paraId="0B6455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337BD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C5EF7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14:paraId="524E72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969C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14:paraId="7AECA0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14:paraId="62E632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5D1FF7" w:rsidRPr="008A0395" w14:paraId="3D6F411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C36ED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D8074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3FA25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E8091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14:paraId="356578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0CDA8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3CD2F2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14:paraId="03B7CE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</w:tr>
      <w:tr w:rsidR="005D1FF7" w:rsidRPr="008A0395" w14:paraId="68FCD1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1FF34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4C4DD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F6A01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0DAA0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14:paraId="5E3CB5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A0ACD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14:paraId="6B74FE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5A9B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D1BA59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0740B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850" w:type="dxa"/>
            <w:vAlign w:val="bottom"/>
          </w:tcPr>
          <w:p w14:paraId="1F4988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307DF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01591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F5 00000</w:t>
            </w:r>
          </w:p>
        </w:tc>
        <w:tc>
          <w:tcPr>
            <w:tcW w:w="992" w:type="dxa"/>
            <w:vAlign w:val="bottom"/>
          </w:tcPr>
          <w:p w14:paraId="167ECC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97586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477865,9</w:t>
            </w:r>
          </w:p>
        </w:tc>
        <w:tc>
          <w:tcPr>
            <w:tcW w:w="1701" w:type="dxa"/>
            <w:vAlign w:val="bottom"/>
          </w:tcPr>
          <w:p w14:paraId="4CC352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4C7B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AE1E2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AC18D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vAlign w:val="bottom"/>
          </w:tcPr>
          <w:p w14:paraId="0D412C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8500A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1B1E5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14:paraId="30CA62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4152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411064,6</w:t>
            </w:r>
          </w:p>
        </w:tc>
        <w:tc>
          <w:tcPr>
            <w:tcW w:w="1701" w:type="dxa"/>
            <w:vAlign w:val="bottom"/>
          </w:tcPr>
          <w:p w14:paraId="67FE01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97DC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61108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CD34C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96EE4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E2FA9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57A17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14:paraId="57D57F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483E5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411064,6</w:t>
            </w:r>
          </w:p>
        </w:tc>
        <w:tc>
          <w:tcPr>
            <w:tcW w:w="1701" w:type="dxa"/>
            <w:vAlign w:val="bottom"/>
          </w:tcPr>
          <w:p w14:paraId="431113B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2D68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3F5CE5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6F776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Строительство и реконструкция (модернизация) объектов питьевого водоснабжения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4D4385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259E1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D3B1A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F5 А2430</w:t>
            </w:r>
          </w:p>
        </w:tc>
        <w:tc>
          <w:tcPr>
            <w:tcW w:w="992" w:type="dxa"/>
            <w:vAlign w:val="bottom"/>
          </w:tcPr>
          <w:p w14:paraId="1F82EE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0B1A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66801,3</w:t>
            </w:r>
          </w:p>
        </w:tc>
        <w:tc>
          <w:tcPr>
            <w:tcW w:w="1701" w:type="dxa"/>
            <w:vAlign w:val="bottom"/>
          </w:tcPr>
          <w:p w14:paraId="2E0538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5885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104266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F8DDE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165D7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AF93D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6BD62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F5 А2430</w:t>
            </w:r>
          </w:p>
        </w:tc>
        <w:tc>
          <w:tcPr>
            <w:tcW w:w="992" w:type="dxa"/>
            <w:vAlign w:val="bottom"/>
          </w:tcPr>
          <w:p w14:paraId="0A7CEB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56F6F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66801,3</w:t>
            </w:r>
          </w:p>
        </w:tc>
        <w:tc>
          <w:tcPr>
            <w:tcW w:w="1701" w:type="dxa"/>
            <w:vAlign w:val="bottom"/>
          </w:tcPr>
          <w:p w14:paraId="4F03C2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E5229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D9E05F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422E2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bottom"/>
          </w:tcPr>
          <w:p w14:paraId="70F2A9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84D1C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1411E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2A2928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FE58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1053431,0</w:t>
            </w:r>
          </w:p>
        </w:tc>
        <w:tc>
          <w:tcPr>
            <w:tcW w:w="1701" w:type="dxa"/>
            <w:vAlign w:val="bottom"/>
          </w:tcPr>
          <w:p w14:paraId="4390ED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14:paraId="29E6FD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5D1FF7" w:rsidRPr="008A0395" w14:paraId="19C67C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58098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16728B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3668E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0800A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5B23E3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AE912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137936,7</w:t>
            </w:r>
          </w:p>
        </w:tc>
        <w:tc>
          <w:tcPr>
            <w:tcW w:w="1701" w:type="dxa"/>
            <w:vAlign w:val="bottom"/>
          </w:tcPr>
          <w:p w14:paraId="2A7AF0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14:paraId="495696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5D1FF7" w:rsidRPr="008A0395" w14:paraId="2048AB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AEEB1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Комплекс процессных мероприятий «Обеспечение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14:paraId="5F2A47DF" w14:textId="77777777" w:rsidR="007B4D77" w:rsidRPr="008A0395" w:rsidRDefault="007B4D7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8E1A66" w14:textId="77777777" w:rsidR="007B4D77" w:rsidRPr="008A0395" w:rsidRDefault="007B4D7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1DDC85" w14:textId="77777777" w:rsidR="007B4D77" w:rsidRPr="008A0395" w:rsidRDefault="007B4D7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7E902D" w14:textId="60979AE3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3A3E187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0FAEF8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B8190B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6DE3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EA57046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D0E687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288C41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C4D2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14:paraId="069970D5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8A5F57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785CC8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DA79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8C25C4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91CA7C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11E1AC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6578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137936,7</w:t>
            </w:r>
          </w:p>
        </w:tc>
        <w:tc>
          <w:tcPr>
            <w:tcW w:w="1701" w:type="dxa"/>
            <w:vAlign w:val="bottom"/>
          </w:tcPr>
          <w:p w14:paraId="160B492C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02CD9D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96D574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C7B3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14:paraId="7D879FAC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059633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60012A" w14:textId="77777777" w:rsidR="007B4D77" w:rsidRPr="008A0395" w:rsidRDefault="007B4D77" w:rsidP="007B4D7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477B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5D1FF7" w:rsidRPr="008A0395" w14:paraId="729CA49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F3F91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государственного задания государственным бюджетным учреждением Саратовской области «Областная инженерная защита» в сфере жилищно-коммунального хозяйства</w:t>
            </w:r>
          </w:p>
        </w:tc>
        <w:tc>
          <w:tcPr>
            <w:tcW w:w="850" w:type="dxa"/>
            <w:vAlign w:val="bottom"/>
          </w:tcPr>
          <w:p w14:paraId="74A8CF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B3FD9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B8607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14:paraId="4FED4E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DE48E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12602,9</w:t>
            </w:r>
          </w:p>
        </w:tc>
        <w:tc>
          <w:tcPr>
            <w:tcW w:w="1701" w:type="dxa"/>
            <w:vAlign w:val="bottom"/>
          </w:tcPr>
          <w:p w14:paraId="242B10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1834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90BF6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638E3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C53F8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C6962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1F417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14:paraId="0C4784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EA542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12602,9</w:t>
            </w:r>
          </w:p>
        </w:tc>
        <w:tc>
          <w:tcPr>
            <w:tcW w:w="1701" w:type="dxa"/>
            <w:vAlign w:val="bottom"/>
          </w:tcPr>
          <w:p w14:paraId="14E6CF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BE1A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3FE62A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FDA70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0" w:type="dxa"/>
            <w:vAlign w:val="bottom"/>
          </w:tcPr>
          <w:p w14:paraId="6FFDBF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4B27E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EA6D6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14:paraId="619143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E119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14:paraId="029694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14:paraId="65CC91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5D1FF7" w:rsidRPr="008A0395" w14:paraId="4CCE47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1AD33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D24DF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AABD0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C777A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14:paraId="0EAA56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7BF9F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14:paraId="4D500A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14:paraId="12BBE1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5D1FF7" w:rsidRPr="008A0395" w14:paraId="570288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98D6A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2270B6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910EF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9CEE8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11BD09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2138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14:paraId="417232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130D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6EFAF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2AB27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«Обустройство мест захоронения погибших при защите Отечества»</w:t>
            </w:r>
          </w:p>
        </w:tc>
        <w:tc>
          <w:tcPr>
            <w:tcW w:w="850" w:type="dxa"/>
            <w:vAlign w:val="bottom"/>
          </w:tcPr>
          <w:p w14:paraId="5C0C70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44D0A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A8F17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14:paraId="5E7484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FF71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14:paraId="00A70D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C425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CE0D51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2E408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50" w:type="dxa"/>
            <w:vAlign w:val="bottom"/>
          </w:tcPr>
          <w:p w14:paraId="1D6F23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BAA6F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4839D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14:paraId="282E92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DBC46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14:paraId="5AF489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4ADB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F364B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5BDBA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70658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983E7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44EEB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14:paraId="62A56B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F120E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14:paraId="72BAF1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8DE9C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AB20E1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FA169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14:paraId="554214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30F89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6286F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14:paraId="38500C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1E9F8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14:paraId="37DDFB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A08B2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47962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D4347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14:paraId="56ECBE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36639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3B24F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14:paraId="3AA23C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07F0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14:paraId="34AC70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6660F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B073FA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C29EF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vAlign w:val="bottom"/>
          </w:tcPr>
          <w:p w14:paraId="4859EE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D2A42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93A8C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14:paraId="76337C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468D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14:paraId="1D9DEC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E8262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CB3968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22934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9791D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6650A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D5A5F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14:paraId="5F0B1C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84027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14:paraId="60482C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D670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24F4AA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A3DD7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vAlign w:val="bottom"/>
          </w:tcPr>
          <w:p w14:paraId="7973FF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2148F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9DD52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14:paraId="5AB8F7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F18A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14:paraId="4159F6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64EF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2733BA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F0E78C" w14:textId="77777777" w:rsidR="005D1FF7" w:rsidRPr="008A0395" w:rsidRDefault="005D1FF7" w:rsidP="007B4D77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2EFED1C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967F968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4D7C108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14:paraId="241516DE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81AF6A6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14:paraId="1D751A65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82513C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A60C73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C40267" w14:textId="77777777" w:rsidR="005D1FF7" w:rsidRPr="008A0395" w:rsidRDefault="005D1FF7" w:rsidP="007B4D77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14:paraId="1F9D24FA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AA05273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387F87F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14:paraId="3254D723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BCE19A0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14:paraId="2CBA0D02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91BF32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6DA39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C7721B" w14:textId="77777777" w:rsidR="005D1FF7" w:rsidRPr="008A0395" w:rsidRDefault="005D1FF7" w:rsidP="007B4D77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850" w:type="dxa"/>
            <w:vAlign w:val="bottom"/>
          </w:tcPr>
          <w:p w14:paraId="27714995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0208F74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C2C2311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14:paraId="044A196C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9BDFA56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14:paraId="78396E42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E47E2F2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77822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D33632" w14:textId="77777777" w:rsidR="005D1FF7" w:rsidRPr="008A0395" w:rsidRDefault="005D1FF7" w:rsidP="007B4D77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0" w:type="dxa"/>
            <w:vAlign w:val="bottom"/>
          </w:tcPr>
          <w:p w14:paraId="7DD31638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6085E80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A1E2D97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14:paraId="62C7D292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E60747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14:paraId="61B1F945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3B4BB0A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0136E8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CFBD32" w14:textId="77777777" w:rsidR="005D1FF7" w:rsidRPr="008A0395" w:rsidRDefault="005D1FF7" w:rsidP="007B4D77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A9A1250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3BD572A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1C5A067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14:paraId="75A76775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238DDC1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14:paraId="4A9FFE78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F214C3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DAE09B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8339D5" w14:textId="77777777" w:rsidR="005D1FF7" w:rsidRPr="008A0395" w:rsidRDefault="005D1FF7" w:rsidP="007B4D77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bottom"/>
          </w:tcPr>
          <w:p w14:paraId="794E7A97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2C1E75E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3D5EC5E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70D9CF93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EFD3D4D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970478,8</w:t>
            </w:r>
          </w:p>
        </w:tc>
        <w:tc>
          <w:tcPr>
            <w:tcW w:w="1701" w:type="dxa"/>
            <w:vAlign w:val="bottom"/>
          </w:tcPr>
          <w:p w14:paraId="04259967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744837,9</w:t>
            </w:r>
          </w:p>
        </w:tc>
        <w:tc>
          <w:tcPr>
            <w:tcW w:w="1559" w:type="dxa"/>
            <w:vAlign w:val="bottom"/>
          </w:tcPr>
          <w:p w14:paraId="317AC395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826282,2</w:t>
            </w:r>
          </w:p>
        </w:tc>
      </w:tr>
      <w:tr w:rsidR="005D1FF7" w:rsidRPr="008A0395" w14:paraId="332F96A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B6879F" w14:textId="77777777" w:rsidR="005D1FF7" w:rsidRPr="008A0395" w:rsidRDefault="005D1FF7" w:rsidP="007B4D77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7D7D9AB3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6A4D138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BFB257E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3CDA0593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314B817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430035,7</w:t>
            </w:r>
          </w:p>
        </w:tc>
        <w:tc>
          <w:tcPr>
            <w:tcW w:w="1701" w:type="dxa"/>
            <w:vAlign w:val="bottom"/>
          </w:tcPr>
          <w:p w14:paraId="1CE6FC1C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469690,8</w:t>
            </w:r>
          </w:p>
        </w:tc>
        <w:tc>
          <w:tcPr>
            <w:tcW w:w="1559" w:type="dxa"/>
            <w:vAlign w:val="bottom"/>
          </w:tcPr>
          <w:p w14:paraId="64628906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470234,9</w:t>
            </w:r>
          </w:p>
        </w:tc>
      </w:tr>
      <w:tr w:rsidR="005D1FF7" w:rsidRPr="008A0395" w14:paraId="6608F3F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B26419" w14:textId="77777777" w:rsidR="005D1FF7" w:rsidRPr="008A0395" w:rsidRDefault="005D1FF7" w:rsidP="007B4D77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сударственной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14:paraId="2DB6E31B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C335C59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96A9E7F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14:paraId="4A4F31A6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B307A08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400712,7</w:t>
            </w:r>
          </w:p>
        </w:tc>
        <w:tc>
          <w:tcPr>
            <w:tcW w:w="1701" w:type="dxa"/>
            <w:vAlign w:val="bottom"/>
          </w:tcPr>
          <w:p w14:paraId="6DC65EBE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14:paraId="6E2D970E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</w:tr>
      <w:tr w:rsidR="005D1FF7" w:rsidRPr="008A0395" w14:paraId="7477CEC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850D27" w14:textId="77777777" w:rsidR="005D1FF7" w:rsidRPr="008A0395" w:rsidRDefault="005D1FF7" w:rsidP="007B4D77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Облводоресурс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 на увеличение уставного фонда</w:t>
            </w:r>
          </w:p>
        </w:tc>
        <w:tc>
          <w:tcPr>
            <w:tcW w:w="850" w:type="dxa"/>
            <w:vAlign w:val="bottom"/>
          </w:tcPr>
          <w:p w14:paraId="0B563549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546FA21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EF68358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53 3 02 13340</w:t>
            </w:r>
          </w:p>
        </w:tc>
        <w:tc>
          <w:tcPr>
            <w:tcW w:w="992" w:type="dxa"/>
            <w:vAlign w:val="bottom"/>
          </w:tcPr>
          <w:p w14:paraId="22197D68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ECC3FA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33019,7</w:t>
            </w:r>
          </w:p>
        </w:tc>
        <w:tc>
          <w:tcPr>
            <w:tcW w:w="1701" w:type="dxa"/>
            <w:vAlign w:val="bottom"/>
          </w:tcPr>
          <w:p w14:paraId="04273111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920FDF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40AD0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44905F" w14:textId="77777777" w:rsidR="005D1FF7" w:rsidRPr="008A0395" w:rsidRDefault="005D1FF7" w:rsidP="007B4D77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8634B86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4554AAA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71E46AF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53 3 02 13340</w:t>
            </w:r>
          </w:p>
        </w:tc>
        <w:tc>
          <w:tcPr>
            <w:tcW w:w="992" w:type="dxa"/>
            <w:vAlign w:val="bottom"/>
          </w:tcPr>
          <w:p w14:paraId="7F8A62C4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AFBE612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33019,7</w:t>
            </w:r>
          </w:p>
        </w:tc>
        <w:tc>
          <w:tcPr>
            <w:tcW w:w="1701" w:type="dxa"/>
            <w:vAlign w:val="bottom"/>
          </w:tcPr>
          <w:p w14:paraId="2CB63DE5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714FAF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F002FC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DD717F" w14:textId="77777777" w:rsidR="005D1FF7" w:rsidRPr="008A0395" w:rsidRDefault="005D1FF7" w:rsidP="007B4D77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водоотведения</w:t>
            </w:r>
          </w:p>
        </w:tc>
        <w:tc>
          <w:tcPr>
            <w:tcW w:w="850" w:type="dxa"/>
            <w:vAlign w:val="bottom"/>
          </w:tcPr>
          <w:p w14:paraId="4357F3FF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03855D4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C4177D7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14:paraId="669F3411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9D5C87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367693,0</w:t>
            </w:r>
          </w:p>
        </w:tc>
        <w:tc>
          <w:tcPr>
            <w:tcW w:w="1701" w:type="dxa"/>
            <w:vAlign w:val="bottom"/>
          </w:tcPr>
          <w:p w14:paraId="23F34D2F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14:paraId="47E4C902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</w:tr>
      <w:tr w:rsidR="005D1FF7" w:rsidRPr="008A0395" w14:paraId="682178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35241B" w14:textId="77777777" w:rsidR="005D1FF7" w:rsidRPr="008A0395" w:rsidRDefault="005D1FF7" w:rsidP="007B4D77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2B6F899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06BE8C9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6CE53BD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14:paraId="446F6901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11C220F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367693,0</w:t>
            </w:r>
          </w:p>
        </w:tc>
        <w:tc>
          <w:tcPr>
            <w:tcW w:w="1701" w:type="dxa"/>
            <w:vAlign w:val="bottom"/>
          </w:tcPr>
          <w:p w14:paraId="2F5352FF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14:paraId="2AA3C74C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</w:tr>
      <w:tr w:rsidR="005D1FF7" w:rsidRPr="008A0395" w14:paraId="4675B4A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1C80CD" w14:textId="77777777" w:rsidR="005D1FF7" w:rsidRPr="008A0395" w:rsidRDefault="005D1FF7" w:rsidP="007B4D77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850" w:type="dxa"/>
            <w:vAlign w:val="bottom"/>
          </w:tcPr>
          <w:p w14:paraId="4B861A54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2ACEAE5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EBC3FFC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14:paraId="46EF9CDC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1617691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14:paraId="430E7FED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14:paraId="1E4E8CA1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17763,9</w:t>
            </w:r>
          </w:p>
        </w:tc>
      </w:tr>
      <w:tr w:rsidR="005D1FF7" w:rsidRPr="008A0395" w14:paraId="51043A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CA18042" w14:textId="77777777" w:rsidR="005D1FF7" w:rsidRPr="008A0395" w:rsidRDefault="005D1FF7" w:rsidP="007B4D77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Саратовской области «Управление государственным жилищным фондом Саратовской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850" w:type="dxa"/>
            <w:vAlign w:val="bottom"/>
          </w:tcPr>
          <w:p w14:paraId="4AC21FEB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44F6034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42A5899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14:paraId="2795B7C8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B83119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14:paraId="764063D2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14:paraId="1F426408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17763,9</w:t>
            </w:r>
          </w:p>
        </w:tc>
      </w:tr>
      <w:tr w:rsidR="005D1FF7" w:rsidRPr="008A0395" w14:paraId="6432BD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409346" w14:textId="77777777" w:rsidR="005D1FF7" w:rsidRPr="008A0395" w:rsidRDefault="005D1FF7" w:rsidP="007B4D77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A5EBDD3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FA4EF83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58566B5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14:paraId="09C1F9CF" w14:textId="77777777" w:rsidR="005D1FF7" w:rsidRPr="008A0395" w:rsidRDefault="005D1FF7" w:rsidP="007B4D77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1993BAF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14:paraId="1E939F57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14:paraId="20547C56" w14:textId="77777777" w:rsidR="005D1FF7" w:rsidRPr="008A0395" w:rsidRDefault="005D1FF7" w:rsidP="007B4D77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17763,9</w:t>
            </w:r>
          </w:p>
        </w:tc>
      </w:tr>
      <w:tr w:rsidR="005D1FF7" w:rsidRPr="008A0395" w14:paraId="3C5060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A6EFD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«Реализация отдельных функций и полномочий министерства строительства и жилищно-коммунального хозяйства области»</w:t>
            </w:r>
          </w:p>
        </w:tc>
        <w:tc>
          <w:tcPr>
            <w:tcW w:w="850" w:type="dxa"/>
            <w:vAlign w:val="bottom"/>
          </w:tcPr>
          <w:p w14:paraId="644B79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E8F42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8F2E3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14:paraId="390012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D563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12035,7</w:t>
            </w:r>
          </w:p>
        </w:tc>
        <w:tc>
          <w:tcPr>
            <w:tcW w:w="1701" w:type="dxa"/>
            <w:vAlign w:val="bottom"/>
          </w:tcPr>
          <w:p w14:paraId="5F6927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  <w:tc>
          <w:tcPr>
            <w:tcW w:w="1559" w:type="dxa"/>
            <w:vAlign w:val="bottom"/>
          </w:tcPr>
          <w:p w14:paraId="602667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5D1FF7" w:rsidRPr="008A0395" w14:paraId="69D25BA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85338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реализации мероприятий по обеспечению жильем отдельных категорий граждан</w:t>
            </w:r>
          </w:p>
        </w:tc>
        <w:tc>
          <w:tcPr>
            <w:tcW w:w="850" w:type="dxa"/>
            <w:vAlign w:val="bottom"/>
          </w:tcPr>
          <w:p w14:paraId="7B166B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62612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D9C75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14:paraId="1663BD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74C1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227,6</w:t>
            </w:r>
          </w:p>
        </w:tc>
        <w:tc>
          <w:tcPr>
            <w:tcW w:w="1701" w:type="dxa"/>
            <w:vAlign w:val="bottom"/>
          </w:tcPr>
          <w:p w14:paraId="19408F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14:paraId="5CC417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</w:tr>
      <w:tr w:rsidR="005D1FF7" w:rsidRPr="008A0395" w14:paraId="53F68D3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14093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9B339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BB6D8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0A973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14:paraId="2FC261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F19D8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227,6</w:t>
            </w:r>
          </w:p>
        </w:tc>
        <w:tc>
          <w:tcPr>
            <w:tcW w:w="1701" w:type="dxa"/>
            <w:vAlign w:val="bottom"/>
          </w:tcPr>
          <w:p w14:paraId="2D9930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14:paraId="68E929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</w:tr>
      <w:tr w:rsidR="005D1FF7" w:rsidRPr="008A0395" w14:paraId="5FC2960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948A1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информации министерства строительства и жилищно-коммунального хозяйства области</w:t>
            </w:r>
          </w:p>
        </w:tc>
        <w:tc>
          <w:tcPr>
            <w:tcW w:w="850" w:type="dxa"/>
            <w:vAlign w:val="bottom"/>
          </w:tcPr>
          <w:p w14:paraId="418177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EC510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90C3A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14:paraId="353186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F0AB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4186,7</w:t>
            </w:r>
          </w:p>
        </w:tc>
        <w:tc>
          <w:tcPr>
            <w:tcW w:w="1701" w:type="dxa"/>
            <w:vAlign w:val="bottom"/>
          </w:tcPr>
          <w:p w14:paraId="770102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14:paraId="7CD3AD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</w:tr>
      <w:tr w:rsidR="005D1FF7" w:rsidRPr="008A0395" w14:paraId="2D0B485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02B68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E2047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7650F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B231F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14:paraId="5D85BD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EB54D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4186,7</w:t>
            </w:r>
          </w:p>
        </w:tc>
        <w:tc>
          <w:tcPr>
            <w:tcW w:w="1701" w:type="dxa"/>
            <w:vAlign w:val="bottom"/>
          </w:tcPr>
          <w:p w14:paraId="3C5F1F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14:paraId="2838FB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</w:tr>
      <w:tr w:rsidR="005D1FF7" w:rsidRPr="008A0395" w14:paraId="21FA276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E35B7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850" w:type="dxa"/>
            <w:vAlign w:val="bottom"/>
          </w:tcPr>
          <w:p w14:paraId="4138DB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D5B76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8E21D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14:paraId="158E02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1065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4050,4</w:t>
            </w:r>
          </w:p>
        </w:tc>
        <w:tc>
          <w:tcPr>
            <w:tcW w:w="1701" w:type="dxa"/>
            <w:vAlign w:val="bottom"/>
          </w:tcPr>
          <w:p w14:paraId="041A4B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14:paraId="7FC41F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5D1FF7" w:rsidRPr="008A0395" w14:paraId="4E89F6A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C67E7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DEDC8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620CF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3D1AC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14:paraId="4DD230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3A599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4050,4</w:t>
            </w:r>
          </w:p>
        </w:tc>
        <w:tc>
          <w:tcPr>
            <w:tcW w:w="1701" w:type="dxa"/>
            <w:vAlign w:val="bottom"/>
          </w:tcPr>
          <w:p w14:paraId="52FCF7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14:paraId="4DB25C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5D1FF7" w:rsidRPr="008A0395" w14:paraId="16BC2EE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C7C0E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vAlign w:val="bottom"/>
          </w:tcPr>
          <w:p w14:paraId="13412B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46345A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174F0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14:paraId="5E33A6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8344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3571,1</w:t>
            </w:r>
          </w:p>
        </w:tc>
        <w:tc>
          <w:tcPr>
            <w:tcW w:w="1701" w:type="dxa"/>
            <w:vAlign w:val="bottom"/>
          </w:tcPr>
          <w:p w14:paraId="0CDAC0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0751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32940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5FC74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16BEE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498D9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6E71B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14:paraId="0B03D7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D6741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3571,1</w:t>
            </w:r>
          </w:p>
        </w:tc>
        <w:tc>
          <w:tcPr>
            <w:tcW w:w="1701" w:type="dxa"/>
            <w:vAlign w:val="bottom"/>
          </w:tcPr>
          <w:p w14:paraId="6D4C4C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2EBD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F1B1D7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89320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Федеральной службы государственной регистрации, кадастра и картографии по Саратовской области»</w:t>
            </w:r>
          </w:p>
        </w:tc>
        <w:tc>
          <w:tcPr>
            <w:tcW w:w="850" w:type="dxa"/>
            <w:vAlign w:val="bottom"/>
          </w:tcPr>
          <w:p w14:paraId="5A5195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6CE2C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E8BC6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14:paraId="433E0E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B780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14:paraId="20B787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14:paraId="3BD616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5D1FF7" w:rsidRPr="008A0395" w14:paraId="75EA2E6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39519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850" w:type="dxa"/>
            <w:vAlign w:val="bottom"/>
          </w:tcPr>
          <w:p w14:paraId="60FBCB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6B01A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CF793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14:paraId="60D12E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401B5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14:paraId="6089B3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14:paraId="1DC050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5D1FF7" w:rsidRPr="008A0395" w14:paraId="414B98A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023D1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4EF87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0436F6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BAE0A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14:paraId="6ED67C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57392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14:paraId="2DC8C5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14:paraId="0A502F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5D1FF7" w:rsidRPr="008A0395" w14:paraId="16604D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2BF45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0D48A3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6AFFB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859F4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4DFA47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99E1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316144,5</w:t>
            </w:r>
          </w:p>
        </w:tc>
        <w:tc>
          <w:tcPr>
            <w:tcW w:w="1701" w:type="dxa"/>
            <w:vAlign w:val="bottom"/>
          </w:tcPr>
          <w:p w14:paraId="4B6E82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14:paraId="698B0C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5D1FF7" w:rsidRPr="008A0395" w14:paraId="75367D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96B28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14:paraId="3B4BD0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67EB7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661D3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14:paraId="11EAE4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B5A69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316144,5</w:t>
            </w:r>
          </w:p>
        </w:tc>
        <w:tc>
          <w:tcPr>
            <w:tcW w:w="1701" w:type="dxa"/>
            <w:vAlign w:val="bottom"/>
          </w:tcPr>
          <w:p w14:paraId="568C03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14:paraId="5473B0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5D1FF7" w:rsidRPr="008A0395" w14:paraId="0B47855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6845B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850" w:type="dxa"/>
            <w:vAlign w:val="bottom"/>
          </w:tcPr>
          <w:p w14:paraId="29488B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F0E23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C68DD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14:paraId="1DF701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F496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14:paraId="6D3DA7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14:paraId="7152A9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5D1FF7" w:rsidRPr="008A0395" w14:paraId="6B4117A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D2486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B3122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703F0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D3973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14:paraId="5001F1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59DB7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14:paraId="3E8514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14:paraId="126FEF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5D1FF7" w:rsidRPr="008A0395" w14:paraId="7429BC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34CFC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50" w:type="dxa"/>
            <w:vAlign w:val="bottom"/>
          </w:tcPr>
          <w:p w14:paraId="741335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00951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076DB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14:paraId="0ACDBD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1E888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37620,0</w:t>
            </w:r>
          </w:p>
        </w:tc>
        <w:tc>
          <w:tcPr>
            <w:tcW w:w="1701" w:type="dxa"/>
            <w:vAlign w:val="bottom"/>
          </w:tcPr>
          <w:p w14:paraId="20C05C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EB295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B2EAE1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3DE55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192EE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CE2E5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79633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14:paraId="28351E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8E221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37620,0</w:t>
            </w:r>
          </w:p>
        </w:tc>
        <w:tc>
          <w:tcPr>
            <w:tcW w:w="1701" w:type="dxa"/>
            <w:vAlign w:val="bottom"/>
          </w:tcPr>
          <w:p w14:paraId="361AC6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2C51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B28F7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D8F1E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Облводоресурс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 на финансовое обеспечение затрат по проведению мероприятий, предупреждающих возникновение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водоотведению</w:t>
            </w:r>
          </w:p>
        </w:tc>
        <w:tc>
          <w:tcPr>
            <w:tcW w:w="850" w:type="dxa"/>
            <w:vAlign w:val="bottom"/>
          </w:tcPr>
          <w:p w14:paraId="55C442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54806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73670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992" w:type="dxa"/>
            <w:vAlign w:val="bottom"/>
          </w:tcPr>
          <w:p w14:paraId="1E7566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F6D7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277989,8</w:t>
            </w:r>
          </w:p>
        </w:tc>
        <w:tc>
          <w:tcPr>
            <w:tcW w:w="1701" w:type="dxa"/>
            <w:vAlign w:val="bottom"/>
          </w:tcPr>
          <w:p w14:paraId="50B5B5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064F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C3FC2F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A23B7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3CF85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B41F1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BDB49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992" w:type="dxa"/>
            <w:vAlign w:val="bottom"/>
          </w:tcPr>
          <w:p w14:paraId="06A405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D681D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277989,8</w:t>
            </w:r>
          </w:p>
        </w:tc>
        <w:tc>
          <w:tcPr>
            <w:tcW w:w="1701" w:type="dxa"/>
            <w:vAlign w:val="bottom"/>
          </w:tcPr>
          <w:p w14:paraId="7E5350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32AD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CD717D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27440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14:paraId="3E690F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F88E2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17110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14:paraId="098B97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52B7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14:paraId="3F4FD3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14:paraId="745E9D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5D1FF7" w:rsidRPr="008A0395" w14:paraId="62D6195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BB1A7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vAlign w:val="bottom"/>
          </w:tcPr>
          <w:p w14:paraId="2EF3A6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4399B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1106B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14:paraId="2E0559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E36AB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14:paraId="3266F4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14:paraId="32BEF5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5D1FF7" w:rsidRPr="008A0395" w14:paraId="1CDF362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95F9B0" w14:textId="77777777" w:rsidR="005D1FF7" w:rsidRPr="008A0395" w:rsidRDefault="005D1FF7" w:rsidP="004B5DB2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50" w:type="dxa"/>
            <w:vAlign w:val="bottom"/>
          </w:tcPr>
          <w:p w14:paraId="28451750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3F3E9A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3827A7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DB5FAC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98B6CA" w14:textId="7C562521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1666307F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5F2AF0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FF18E0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69FB21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A96C20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FD3EBD7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0B998F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0EBF91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D7F57D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A5F480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14:paraId="0FF1B81F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312C8B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869B93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0B3063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A1830E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4C4BEF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0A0756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C83D4B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E431ED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2D7E88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14:paraId="055C161C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C8EED0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7E75B6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7679EC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5C2E6D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14:paraId="39300C0E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4B4D35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DD9A34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71C6B0" w14:textId="77777777" w:rsidR="007B4D77" w:rsidRPr="008A0395" w:rsidRDefault="007B4D7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6DF1BA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5D1FF7" w:rsidRPr="008A0395" w14:paraId="78EBD50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2D37E1" w14:textId="77777777" w:rsidR="005D1FF7" w:rsidRPr="008A0395" w:rsidRDefault="005D1FF7" w:rsidP="004B5DB2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3C5980A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E66A7A6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33A7A6C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14:paraId="35776976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115A0BE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14:paraId="75C480CC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14:paraId="0E8E01E8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5D1FF7" w:rsidRPr="008A0395" w14:paraId="539DCA8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5967A2" w14:textId="77777777" w:rsidR="005D1FF7" w:rsidRPr="008A0395" w:rsidRDefault="005D1FF7" w:rsidP="004B5DB2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22E97AE9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721CF3F0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BC74056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05FC10B7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219FE6B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14:paraId="2A4222B8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14:paraId="463AAA23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</w:tr>
      <w:tr w:rsidR="005D1FF7" w:rsidRPr="008A0395" w14:paraId="2ED36E4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6F26EE" w14:textId="77777777" w:rsidR="005D1FF7" w:rsidRPr="008A0395" w:rsidRDefault="005D1FF7" w:rsidP="004B5DB2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2E3577C4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544064FB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56ED5AA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4807A47D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83E1F0F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14:paraId="323A5F83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14:paraId="046EEEFF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</w:tr>
      <w:tr w:rsidR="005D1FF7" w:rsidRPr="008A0395" w14:paraId="7E5C9EB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3A51C5" w14:textId="77777777" w:rsidR="005D1FF7" w:rsidRPr="008A0395" w:rsidRDefault="005D1FF7" w:rsidP="004B5DB2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585F99FA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66A2FA7D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5708081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7FE8857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AC14348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14:paraId="033ED430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14:paraId="1C5EDD4D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159181,6</w:t>
            </w:r>
          </w:p>
        </w:tc>
      </w:tr>
      <w:tr w:rsidR="005D1FF7" w:rsidRPr="008A0395" w14:paraId="5C3DB79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42288D" w14:textId="77777777" w:rsidR="005D1FF7" w:rsidRPr="008A0395" w:rsidRDefault="005D1FF7" w:rsidP="004B5DB2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7F1A811C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36D811D9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A318348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88625A3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D5EDF2A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157453,5</w:t>
            </w:r>
          </w:p>
        </w:tc>
        <w:tc>
          <w:tcPr>
            <w:tcW w:w="1701" w:type="dxa"/>
            <w:vAlign w:val="bottom"/>
          </w:tcPr>
          <w:p w14:paraId="4BA43F53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157453,5</w:t>
            </w:r>
          </w:p>
        </w:tc>
        <w:tc>
          <w:tcPr>
            <w:tcW w:w="1559" w:type="dxa"/>
            <w:vAlign w:val="bottom"/>
          </w:tcPr>
          <w:p w14:paraId="771E30A9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157453,5</w:t>
            </w:r>
          </w:p>
        </w:tc>
      </w:tr>
      <w:tr w:rsidR="005D1FF7" w:rsidRPr="008A0395" w14:paraId="3EB9C8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B9AB05" w14:textId="77777777" w:rsidR="005D1FF7" w:rsidRPr="008A0395" w:rsidRDefault="005D1FF7" w:rsidP="004B5DB2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BE2C65E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14:paraId="25E0DF0A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ED942C6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2FE36BFD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2B29C61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14:paraId="59261C6A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14:paraId="261CECEB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</w:tr>
      <w:tr w:rsidR="005D1FF7" w:rsidRPr="008A0395" w14:paraId="553407D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3EEB15" w14:textId="77777777" w:rsidR="005D1FF7" w:rsidRPr="008A0395" w:rsidRDefault="005D1FF7" w:rsidP="004B5DB2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vAlign w:val="bottom"/>
          </w:tcPr>
          <w:p w14:paraId="20CD69B6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035D1FF2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14:paraId="269F3C91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45E33C40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98B3838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131021,3</w:t>
            </w:r>
          </w:p>
        </w:tc>
        <w:tc>
          <w:tcPr>
            <w:tcW w:w="1701" w:type="dxa"/>
            <w:vAlign w:val="bottom"/>
          </w:tcPr>
          <w:p w14:paraId="2CF8956F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99617,9</w:t>
            </w:r>
          </w:p>
        </w:tc>
        <w:tc>
          <w:tcPr>
            <w:tcW w:w="1559" w:type="dxa"/>
            <w:vAlign w:val="bottom"/>
          </w:tcPr>
          <w:p w14:paraId="57899C0A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104367,9</w:t>
            </w:r>
          </w:p>
        </w:tc>
      </w:tr>
      <w:tr w:rsidR="005D1FF7" w:rsidRPr="008A0395" w14:paraId="5D77D1D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1EC07E" w14:textId="77777777" w:rsidR="005D1FF7" w:rsidRPr="008A0395" w:rsidRDefault="005D1FF7" w:rsidP="004B5DB2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bottom"/>
          </w:tcPr>
          <w:p w14:paraId="5ECB6A61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CBCE574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5BB614B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70903F07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8CEE601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51157,5</w:t>
            </w:r>
          </w:p>
        </w:tc>
        <w:tc>
          <w:tcPr>
            <w:tcW w:w="1701" w:type="dxa"/>
            <w:vAlign w:val="bottom"/>
          </w:tcPr>
          <w:p w14:paraId="645A94F2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29736,6</w:t>
            </w:r>
          </w:p>
        </w:tc>
        <w:tc>
          <w:tcPr>
            <w:tcW w:w="1559" w:type="dxa"/>
            <w:vAlign w:val="bottom"/>
          </w:tcPr>
          <w:p w14:paraId="0210E6ED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33486,6</w:t>
            </w:r>
          </w:p>
        </w:tc>
      </w:tr>
      <w:tr w:rsidR="005D1FF7" w:rsidRPr="008A0395" w14:paraId="521572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BAD4DE" w14:textId="77777777" w:rsidR="005D1FF7" w:rsidRPr="008A0395" w:rsidRDefault="005D1FF7" w:rsidP="004B5DB2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14:paraId="1285215E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185DC906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0F5B5A8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14:paraId="4D46DD00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2992337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50325,9</w:t>
            </w:r>
          </w:p>
        </w:tc>
        <w:tc>
          <w:tcPr>
            <w:tcW w:w="1701" w:type="dxa"/>
            <w:vAlign w:val="bottom"/>
          </w:tcPr>
          <w:p w14:paraId="37E8C322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14:paraId="7792B422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33361,2</w:t>
            </w:r>
          </w:p>
        </w:tc>
      </w:tr>
      <w:tr w:rsidR="005D1FF7" w:rsidRPr="008A0395" w14:paraId="49E9860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E27626" w14:textId="77777777" w:rsidR="005D1FF7" w:rsidRPr="008A0395" w:rsidRDefault="005D1FF7" w:rsidP="004B5DB2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850" w:type="dxa"/>
            <w:vAlign w:val="bottom"/>
          </w:tcPr>
          <w:p w14:paraId="59DB4873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4C7749E7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75B12DD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14:paraId="1BEF6A00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C240F0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50325,9</w:t>
            </w:r>
          </w:p>
        </w:tc>
        <w:tc>
          <w:tcPr>
            <w:tcW w:w="1701" w:type="dxa"/>
            <w:vAlign w:val="bottom"/>
          </w:tcPr>
          <w:p w14:paraId="19422735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14:paraId="19E6E4F0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33361,2</w:t>
            </w:r>
          </w:p>
        </w:tc>
      </w:tr>
      <w:tr w:rsidR="005D1FF7" w:rsidRPr="008A0395" w14:paraId="6D4E240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C6C4C2" w14:textId="77777777" w:rsidR="005D1FF7" w:rsidRPr="008A0395" w:rsidRDefault="005D1FF7" w:rsidP="004B5DB2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14:paraId="4A770BA3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540638CA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DBD8FA7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14:paraId="3C3CAD38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CE15FB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14:paraId="432E39D1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14:paraId="5F6CD5AC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13332,9</w:t>
            </w:r>
          </w:p>
        </w:tc>
      </w:tr>
      <w:tr w:rsidR="005D1FF7" w:rsidRPr="008A0395" w14:paraId="0B65BF3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C882F2" w14:textId="77777777" w:rsidR="005D1FF7" w:rsidRPr="008A0395" w:rsidRDefault="005D1FF7" w:rsidP="004B5DB2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C54617E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5C2D07F9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697B632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14:paraId="453574BB" w14:textId="77777777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ECBF83C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14:paraId="61FEE884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14:paraId="0B2AFE2D" w14:textId="77777777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13332,9</w:t>
            </w:r>
          </w:p>
        </w:tc>
      </w:tr>
      <w:tr w:rsidR="005D1FF7" w:rsidRPr="008A0395" w14:paraId="413F71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667E85" w14:textId="77777777" w:rsidR="005D1FF7" w:rsidRPr="008A0395" w:rsidRDefault="005D1FF7" w:rsidP="004B5DB2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мероприятий по созданию и управле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850" w:type="dxa"/>
            <w:vAlign w:val="bottom"/>
          </w:tcPr>
          <w:p w14:paraId="25DD9196" w14:textId="77777777" w:rsidR="004B5DB2" w:rsidRPr="008A0395" w:rsidRDefault="004B5DB2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59AC54" w14:textId="77777777" w:rsidR="004B5DB2" w:rsidRPr="008A0395" w:rsidRDefault="004B5DB2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109BB8" w14:textId="402700E2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113FC90C" w14:textId="77777777" w:rsidR="004B5DB2" w:rsidRPr="008A0395" w:rsidRDefault="004B5DB2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D30B42" w14:textId="77777777" w:rsidR="004B5DB2" w:rsidRPr="008A0395" w:rsidRDefault="004B5DB2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32AECC" w14:textId="57108BE1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4A2A75D" w14:textId="77777777" w:rsidR="004B5DB2" w:rsidRPr="008A0395" w:rsidRDefault="004B5DB2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64FC5B" w14:textId="77777777" w:rsidR="004B5DB2" w:rsidRPr="008A0395" w:rsidRDefault="004B5DB2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68907E" w14:textId="2EFB8689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14:paraId="5067AC76" w14:textId="77777777" w:rsidR="004B5DB2" w:rsidRPr="008A0395" w:rsidRDefault="004B5DB2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9AF364" w14:textId="77777777" w:rsidR="004B5DB2" w:rsidRPr="008A0395" w:rsidRDefault="004B5DB2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7BF716" w14:textId="344FFC9D" w:rsidR="005D1FF7" w:rsidRPr="008A0395" w:rsidRDefault="005D1FF7" w:rsidP="004B5DB2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67E54F" w14:textId="77777777" w:rsidR="004B5DB2" w:rsidRPr="008A0395" w:rsidRDefault="004B5DB2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0D8392" w14:textId="77777777" w:rsidR="004B5DB2" w:rsidRPr="008A0395" w:rsidRDefault="004B5DB2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C2BB25" w14:textId="24D4FD7E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28183,1</w:t>
            </w:r>
          </w:p>
        </w:tc>
        <w:tc>
          <w:tcPr>
            <w:tcW w:w="1701" w:type="dxa"/>
            <w:vAlign w:val="bottom"/>
          </w:tcPr>
          <w:p w14:paraId="47E94B5C" w14:textId="77777777" w:rsidR="004B5DB2" w:rsidRPr="008A0395" w:rsidRDefault="004B5DB2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BFDC26" w14:textId="77777777" w:rsidR="004B5DB2" w:rsidRPr="008A0395" w:rsidRDefault="004B5DB2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923E19" w14:textId="5BFCF13F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17498,3</w:t>
            </w:r>
          </w:p>
        </w:tc>
        <w:tc>
          <w:tcPr>
            <w:tcW w:w="1559" w:type="dxa"/>
            <w:vAlign w:val="bottom"/>
          </w:tcPr>
          <w:p w14:paraId="67B9A776" w14:textId="77777777" w:rsidR="004B5DB2" w:rsidRPr="008A0395" w:rsidRDefault="004B5DB2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10E653" w14:textId="77777777" w:rsidR="004B5DB2" w:rsidRPr="008A0395" w:rsidRDefault="004B5DB2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65461C" w14:textId="585A3E32" w:rsidR="005D1FF7" w:rsidRPr="008A0395" w:rsidRDefault="005D1FF7" w:rsidP="004B5DB2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17498,3</w:t>
            </w:r>
          </w:p>
        </w:tc>
      </w:tr>
      <w:tr w:rsidR="005D1FF7" w:rsidRPr="008A0395" w14:paraId="441EC24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FC64F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22BB10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7D6B7F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00195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14:paraId="77D35E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2CFB1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7780,0</w:t>
            </w:r>
          </w:p>
        </w:tc>
        <w:tc>
          <w:tcPr>
            <w:tcW w:w="1701" w:type="dxa"/>
            <w:vAlign w:val="bottom"/>
          </w:tcPr>
          <w:p w14:paraId="74D639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7780,0</w:t>
            </w:r>
          </w:p>
        </w:tc>
        <w:tc>
          <w:tcPr>
            <w:tcW w:w="1559" w:type="dxa"/>
            <w:vAlign w:val="bottom"/>
          </w:tcPr>
          <w:p w14:paraId="59559A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7780,0</w:t>
            </w:r>
          </w:p>
        </w:tc>
      </w:tr>
      <w:tr w:rsidR="005D1FF7" w:rsidRPr="008A0395" w14:paraId="5BF7EEA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108B7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4C334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7FBCAF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4A2A1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14:paraId="6E24CC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4D26E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20348,7</w:t>
            </w:r>
          </w:p>
        </w:tc>
        <w:tc>
          <w:tcPr>
            <w:tcW w:w="1701" w:type="dxa"/>
            <w:vAlign w:val="bottom"/>
          </w:tcPr>
          <w:p w14:paraId="67E059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9685,5</w:t>
            </w:r>
          </w:p>
        </w:tc>
        <w:tc>
          <w:tcPr>
            <w:tcW w:w="1559" w:type="dxa"/>
            <w:vAlign w:val="bottom"/>
          </w:tcPr>
          <w:p w14:paraId="24D35F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9685,5</w:t>
            </w:r>
          </w:p>
        </w:tc>
      </w:tr>
      <w:tr w:rsidR="005D1FF7" w:rsidRPr="008A0395" w14:paraId="55EB20B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8AA52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EEE9D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30A5F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007EC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14:paraId="3AFCEA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3B9E3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54,3</w:t>
            </w:r>
          </w:p>
        </w:tc>
        <w:tc>
          <w:tcPr>
            <w:tcW w:w="1701" w:type="dxa"/>
            <w:vAlign w:val="bottom"/>
          </w:tcPr>
          <w:p w14:paraId="5D656D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32,8</w:t>
            </w:r>
          </w:p>
        </w:tc>
        <w:tc>
          <w:tcPr>
            <w:tcW w:w="1559" w:type="dxa"/>
            <w:vAlign w:val="bottom"/>
          </w:tcPr>
          <w:p w14:paraId="172087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32,8</w:t>
            </w:r>
          </w:p>
        </w:tc>
      </w:tr>
      <w:tr w:rsidR="005D1FF7" w:rsidRPr="008A0395" w14:paraId="4F41EA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5328D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14:paraId="695336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8633C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207FF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14:paraId="17D865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B37B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14:paraId="77A2AF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73033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5D1FF7" w:rsidRPr="008A0395" w14:paraId="3EA16F5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CCC0E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01055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0DBD24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C3EDB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14:paraId="0280AC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D7620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14:paraId="57C37E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CD5E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5D1FF7" w:rsidRPr="008A0395" w14:paraId="7D220EC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38EB1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Благоустройство родников и экологических троп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14:paraId="6C9EDE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25BED0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4582C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14:paraId="65AD38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5F42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14:paraId="7E8FBA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F968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5D1FF7" w:rsidRPr="008A0395" w14:paraId="45986B7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9E084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FAFEB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0AD91D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63E3D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14:paraId="5CDB3C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19B1E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14:paraId="16E571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2E98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5D1FF7" w:rsidRPr="008A0395" w14:paraId="405DBB8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60D21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850" w:type="dxa"/>
            <w:vAlign w:val="bottom"/>
          </w:tcPr>
          <w:p w14:paraId="34676B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7E80F2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3D9BE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14:paraId="437640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AA5CB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356E23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632A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164B6E1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F11B2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AAB04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1DE311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B2F82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14:paraId="58B6E0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ACD95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3BEE88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909C1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118BE2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CA49E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Экоаналитический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контроль за источниками антропогенного воздействия</w:t>
            </w:r>
          </w:p>
        </w:tc>
        <w:tc>
          <w:tcPr>
            <w:tcW w:w="850" w:type="dxa"/>
            <w:vAlign w:val="bottom"/>
          </w:tcPr>
          <w:p w14:paraId="798136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6D11A6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92C56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14:paraId="150652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E9C1F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14:paraId="366259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0AA5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5D1FF7" w:rsidRPr="008A0395" w14:paraId="4C80835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6F5AB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0F7FD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54D5C9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8AA15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14:paraId="1FF6A4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40E20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14:paraId="3CFAAA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77B33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5D1FF7" w:rsidRPr="008A0395" w14:paraId="2EAD92B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3C72E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Экологическое образование, просвещение и повышение экологической культуры населения Саратовской области</w:t>
            </w:r>
          </w:p>
        </w:tc>
        <w:tc>
          <w:tcPr>
            <w:tcW w:w="850" w:type="dxa"/>
            <w:vAlign w:val="bottom"/>
          </w:tcPr>
          <w:p w14:paraId="1F110C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6C0F77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87A4F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14:paraId="7759AB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0D0E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580,2</w:t>
            </w:r>
          </w:p>
        </w:tc>
        <w:tc>
          <w:tcPr>
            <w:tcW w:w="1701" w:type="dxa"/>
            <w:vAlign w:val="bottom"/>
          </w:tcPr>
          <w:p w14:paraId="7DF020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1131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5D1FF7" w:rsidRPr="008A0395" w14:paraId="4CDE3BE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E1A69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2C17E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240C6D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BCC8A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14:paraId="40D861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82BAE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580,2</w:t>
            </w:r>
          </w:p>
        </w:tc>
        <w:tc>
          <w:tcPr>
            <w:tcW w:w="1701" w:type="dxa"/>
            <w:vAlign w:val="bottom"/>
          </w:tcPr>
          <w:p w14:paraId="4EE4F3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059B7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5D1FF7" w:rsidRPr="008A0395" w14:paraId="676EEC2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AD7B1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14:paraId="0E58F2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054BF4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DF79E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14:paraId="2F967F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BAD89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14:paraId="0B7B63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7926D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5D1FF7" w:rsidRPr="008A0395" w14:paraId="6D2851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65AEB8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8EC7E91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3C0639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6B91BF9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14:paraId="36731F49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98408DC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14:paraId="5954DBDA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8324D2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5D1FF7" w:rsidRPr="008A0395" w14:paraId="69C09B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DD9473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Подготовка документов для внесения сведений в Единый государственный реестр недвижимости</w:t>
            </w:r>
          </w:p>
        </w:tc>
        <w:tc>
          <w:tcPr>
            <w:tcW w:w="850" w:type="dxa"/>
            <w:vAlign w:val="bottom"/>
          </w:tcPr>
          <w:p w14:paraId="5594D54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49C69B92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34B124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62 3 01 13370</w:t>
            </w:r>
          </w:p>
        </w:tc>
        <w:tc>
          <w:tcPr>
            <w:tcW w:w="992" w:type="dxa"/>
            <w:vAlign w:val="bottom"/>
          </w:tcPr>
          <w:p w14:paraId="5208BFED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B7BF4A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95,9</w:t>
            </w:r>
          </w:p>
        </w:tc>
        <w:tc>
          <w:tcPr>
            <w:tcW w:w="1701" w:type="dxa"/>
            <w:vAlign w:val="bottom"/>
          </w:tcPr>
          <w:p w14:paraId="08324BB5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8F1FB8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A289E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26E085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780133F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076F5C4A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63434DC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62 3 01 13370</w:t>
            </w:r>
          </w:p>
        </w:tc>
        <w:tc>
          <w:tcPr>
            <w:tcW w:w="992" w:type="dxa"/>
            <w:vAlign w:val="bottom"/>
          </w:tcPr>
          <w:p w14:paraId="2BDCBBAF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E18E14B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95,9</w:t>
            </w:r>
          </w:p>
        </w:tc>
        <w:tc>
          <w:tcPr>
            <w:tcW w:w="1701" w:type="dxa"/>
            <w:vAlign w:val="bottom"/>
          </w:tcPr>
          <w:p w14:paraId="2B87E758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7C2E06E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7539F1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441423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Защита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14:paraId="15C5847E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5578A053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FAB8618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62 3 01 13660</w:t>
            </w:r>
          </w:p>
        </w:tc>
        <w:tc>
          <w:tcPr>
            <w:tcW w:w="992" w:type="dxa"/>
            <w:vAlign w:val="bottom"/>
          </w:tcPr>
          <w:p w14:paraId="4243F673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452684D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5833,7</w:t>
            </w:r>
          </w:p>
        </w:tc>
        <w:tc>
          <w:tcPr>
            <w:tcW w:w="1701" w:type="dxa"/>
            <w:vAlign w:val="bottom"/>
          </w:tcPr>
          <w:p w14:paraId="2878399A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468471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58374A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0A3BF9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9AB8F68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5A95B5A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D226BFB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62 3 01 13660</w:t>
            </w:r>
          </w:p>
        </w:tc>
        <w:tc>
          <w:tcPr>
            <w:tcW w:w="992" w:type="dxa"/>
            <w:vAlign w:val="bottom"/>
          </w:tcPr>
          <w:p w14:paraId="6C953F51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4AAFD0A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5833,7</w:t>
            </w:r>
          </w:p>
        </w:tc>
        <w:tc>
          <w:tcPr>
            <w:tcW w:w="1701" w:type="dxa"/>
            <w:vAlign w:val="bottom"/>
          </w:tcPr>
          <w:p w14:paraId="1EBA30CB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EE8C26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7309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20201C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6E7CB766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4194AD1B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FC1B1C2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44CD4E38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33EA62B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14:paraId="657981B5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14:paraId="0171DE8A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</w:tr>
      <w:tr w:rsidR="005D1FF7" w:rsidRPr="008A0395" w14:paraId="54E541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341AA1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14:paraId="29EE6D91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AEE1204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A360216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14:paraId="64FAEFA4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C844C4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14:paraId="6302D30A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14:paraId="7E671D8A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</w:tr>
      <w:tr w:rsidR="005D1FF7" w:rsidRPr="008A0395" w14:paraId="51E6699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0CBE9A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vAlign w:val="bottom"/>
          </w:tcPr>
          <w:p w14:paraId="55F91461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4F8F9F9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3EA08DF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14:paraId="54632282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A2FCAB6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14:paraId="1680A121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14:paraId="5FB22FF3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</w:tr>
      <w:tr w:rsidR="005D1FF7" w:rsidRPr="008A0395" w14:paraId="4B2CF7E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6EEBA1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D52446C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4817C14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25E4C5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14:paraId="06A331AC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DB55054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14:paraId="6FD76CDF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14:paraId="3678965B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125,4</w:t>
            </w:r>
          </w:p>
        </w:tc>
      </w:tr>
      <w:tr w:rsidR="005D1FF7" w:rsidRPr="008A0395" w14:paraId="1FE7F27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2F2067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05FACDD6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01B749FC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F9E07B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1C9AAFAE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552799A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706,2</w:t>
            </w:r>
          </w:p>
        </w:tc>
        <w:tc>
          <w:tcPr>
            <w:tcW w:w="1701" w:type="dxa"/>
            <w:vAlign w:val="bottom"/>
          </w:tcPr>
          <w:p w14:paraId="78100F83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301D7D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6A2EA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4E9A73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0287FCFB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600DC6F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A15717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03AE6BE6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6E1A97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156,2</w:t>
            </w:r>
          </w:p>
        </w:tc>
        <w:tc>
          <w:tcPr>
            <w:tcW w:w="1701" w:type="dxa"/>
            <w:vAlign w:val="bottom"/>
          </w:tcPr>
          <w:p w14:paraId="7BFEE9FE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63BEFD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4A561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136397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14:paraId="79E0947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7AC4F54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86C290C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186FA1E8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A2EE04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150,2</w:t>
            </w:r>
          </w:p>
        </w:tc>
        <w:tc>
          <w:tcPr>
            <w:tcW w:w="1701" w:type="dxa"/>
            <w:vAlign w:val="bottom"/>
          </w:tcPr>
          <w:p w14:paraId="3E91D3CA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76B908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CC74DB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8C7806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2E53EC4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FA5D512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7EBF4A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1215475E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55FAA6D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150,2</w:t>
            </w:r>
          </w:p>
        </w:tc>
        <w:tc>
          <w:tcPr>
            <w:tcW w:w="1701" w:type="dxa"/>
            <w:vAlign w:val="bottom"/>
          </w:tcPr>
          <w:p w14:paraId="521A0A2A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04BCAE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6ABB51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FDD5B4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08FC1B0F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4AA6B88F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90322EF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086014A0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0403E2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14:paraId="5A15D30F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4EDE1D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E4A748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4EC976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D937DD2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2E4EC5D8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F08C02B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2DC0FD26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FBC783D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14:paraId="5C5DA967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038CE2E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CFD337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664E1E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24CFA958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4DA063A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D1B802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430FBEB1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E136F6E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14:paraId="5AA6B4B6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6F9D95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96365B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AB7FD9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850" w:type="dxa"/>
            <w:vAlign w:val="bottom"/>
          </w:tcPr>
          <w:p w14:paraId="06545CCF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6D7934C8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DEAD6B7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14:paraId="153C0047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9E35672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14:paraId="61782529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367640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E1F923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420FF9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26B8BEA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12E35C4A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75832EA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14:paraId="4DA5FF0B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4362023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14:paraId="5B7BC212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5D100FC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293F32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3963E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Достижение показателей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10BA94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60EEF8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AB947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40FA6C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24FF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478,9</w:t>
            </w:r>
          </w:p>
        </w:tc>
        <w:tc>
          <w:tcPr>
            <w:tcW w:w="1701" w:type="dxa"/>
            <w:vAlign w:val="bottom"/>
          </w:tcPr>
          <w:p w14:paraId="4079FD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1187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9FAFD8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E5038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CC527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1284D6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D2709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2DB2DA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18296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478,9</w:t>
            </w:r>
          </w:p>
        </w:tc>
        <w:tc>
          <w:tcPr>
            <w:tcW w:w="1701" w:type="dxa"/>
            <w:vAlign w:val="bottom"/>
          </w:tcPr>
          <w:p w14:paraId="49C3DE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48E8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DF7A5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DE31B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vAlign w:val="bottom"/>
          </w:tcPr>
          <w:p w14:paraId="432505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7E50F4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2B3C1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452582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FA9A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0B1504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06717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0CE0C40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93DB4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14:paraId="334F7E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0BA34A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272EC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14:paraId="5DD9D8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62D5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2FAF44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D17E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1715832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CD2D1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850" w:type="dxa"/>
            <w:vAlign w:val="bottom"/>
          </w:tcPr>
          <w:p w14:paraId="4B4892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A3A06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F17A2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14:paraId="28B698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016B0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0177E2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F3674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459EE73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55EA6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850" w:type="dxa"/>
            <w:vAlign w:val="bottom"/>
          </w:tcPr>
          <w:p w14:paraId="0E0E4C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55A651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8A20D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14:paraId="2BE8D8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EB8F8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391B96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5BC4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7F3E41E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18A2C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828E9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49C85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3CAB5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14:paraId="42AB93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B36BB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0DC188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4A2A9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5B1891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72431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vAlign w:val="bottom"/>
          </w:tcPr>
          <w:p w14:paraId="448552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49AA98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0BC05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383CB4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F237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79763,7</w:t>
            </w:r>
          </w:p>
        </w:tc>
        <w:tc>
          <w:tcPr>
            <w:tcW w:w="1701" w:type="dxa"/>
            <w:vAlign w:val="bottom"/>
          </w:tcPr>
          <w:p w14:paraId="6651C1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14:paraId="698980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70781,3</w:t>
            </w:r>
          </w:p>
        </w:tc>
      </w:tr>
      <w:tr w:rsidR="005D1FF7" w:rsidRPr="008A0395" w14:paraId="5776F3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80B30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14:paraId="5C5FF1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67C82C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566E2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14:paraId="56FC15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FCEA9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7601,4</w:t>
            </w:r>
          </w:p>
        </w:tc>
        <w:tc>
          <w:tcPr>
            <w:tcW w:w="1701" w:type="dxa"/>
            <w:vAlign w:val="bottom"/>
          </w:tcPr>
          <w:p w14:paraId="563FCDF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8CE8F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5D1FF7" w:rsidRPr="008A0395" w14:paraId="0EC17B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718C2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850" w:type="dxa"/>
            <w:vAlign w:val="bottom"/>
          </w:tcPr>
          <w:p w14:paraId="641A7C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672BD2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7338F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G1 00000</w:t>
            </w:r>
          </w:p>
        </w:tc>
        <w:tc>
          <w:tcPr>
            <w:tcW w:w="992" w:type="dxa"/>
            <w:vAlign w:val="bottom"/>
          </w:tcPr>
          <w:p w14:paraId="3020E2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A1DE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4801,4</w:t>
            </w:r>
          </w:p>
        </w:tc>
        <w:tc>
          <w:tcPr>
            <w:tcW w:w="1701" w:type="dxa"/>
            <w:vAlign w:val="bottom"/>
          </w:tcPr>
          <w:p w14:paraId="74EA42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A0862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A85CBD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A1363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850" w:type="dxa"/>
            <w:vAlign w:val="bottom"/>
          </w:tcPr>
          <w:p w14:paraId="56AA97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6988C5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F010B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14:paraId="26181B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F0DF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4801,4</w:t>
            </w:r>
          </w:p>
        </w:tc>
        <w:tc>
          <w:tcPr>
            <w:tcW w:w="1701" w:type="dxa"/>
            <w:vAlign w:val="bottom"/>
          </w:tcPr>
          <w:p w14:paraId="04B338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88BB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BCB10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EAD02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0402D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190F1C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3C472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14:paraId="527AAD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74E48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4801,4</w:t>
            </w:r>
          </w:p>
        </w:tc>
        <w:tc>
          <w:tcPr>
            <w:tcW w:w="1701" w:type="dxa"/>
            <w:vAlign w:val="bottom"/>
          </w:tcPr>
          <w:p w14:paraId="213E7D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6E19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9D029E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3A5D9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«Снижение объемов образования отходов производства и потребления, развитие индустрии их утилизации в Саратовской области»</w:t>
            </w:r>
          </w:p>
        </w:tc>
        <w:tc>
          <w:tcPr>
            <w:tcW w:w="850" w:type="dxa"/>
            <w:vAlign w:val="bottom"/>
          </w:tcPr>
          <w:p w14:paraId="5225E9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1381D6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71D51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14:paraId="3ACA8F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E4A3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14:paraId="695E1E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AC244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5D1FF7" w:rsidRPr="008A0395" w14:paraId="099DEF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E3A8ED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850" w:type="dxa"/>
            <w:vAlign w:val="bottom"/>
          </w:tcPr>
          <w:p w14:paraId="45D48688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0539E1C2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896747E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14:paraId="5EFFD54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7A5AD8F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14:paraId="49FFF33B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2305AE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5D1FF7" w:rsidRPr="008A0395" w14:paraId="0479B3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0B3458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7E3B922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06422ACA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3704E44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14:paraId="76775A18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BC8514A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14:paraId="2EE3666A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DCC4E0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5D1FF7" w:rsidRPr="008A0395" w14:paraId="657862E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E5EFBC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4F2AD889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9C1E66C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EB1913A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5D1D4FA9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885EE52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72162,3</w:t>
            </w:r>
          </w:p>
        </w:tc>
        <w:tc>
          <w:tcPr>
            <w:tcW w:w="1701" w:type="dxa"/>
            <w:vAlign w:val="bottom"/>
          </w:tcPr>
          <w:p w14:paraId="55149728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14:paraId="11F7AB6E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</w:tr>
      <w:tr w:rsidR="005D1FF7" w:rsidRPr="008A0395" w14:paraId="0BF07F5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76AD0D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21D9BEF7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397FCB2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6A113DE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1C842C27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9E9B6D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72162,3</w:t>
            </w:r>
          </w:p>
        </w:tc>
        <w:tc>
          <w:tcPr>
            <w:tcW w:w="1701" w:type="dxa"/>
            <w:vAlign w:val="bottom"/>
          </w:tcPr>
          <w:p w14:paraId="00BD747A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14:paraId="7F2A118E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</w:tr>
      <w:tr w:rsidR="005D1FF7" w:rsidRPr="008A0395" w14:paraId="45FF27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52945C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0F12602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4EFF334C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F5FCBDE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91CD4A6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216A558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72162,3</w:t>
            </w:r>
          </w:p>
        </w:tc>
        <w:tc>
          <w:tcPr>
            <w:tcW w:w="1701" w:type="dxa"/>
            <w:vAlign w:val="bottom"/>
          </w:tcPr>
          <w:p w14:paraId="29D1EDEC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14:paraId="75A13F1D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69881,3</w:t>
            </w:r>
          </w:p>
        </w:tc>
      </w:tr>
      <w:tr w:rsidR="005D1FF7" w:rsidRPr="008A0395" w14:paraId="6130BDC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8FF6D7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75FD8718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1A34A0A0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002EC2B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3B2B29DA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1F17055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65857,6</w:t>
            </w:r>
          </w:p>
        </w:tc>
        <w:tc>
          <w:tcPr>
            <w:tcW w:w="1701" w:type="dxa"/>
            <w:vAlign w:val="bottom"/>
          </w:tcPr>
          <w:p w14:paraId="266F2214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65857,6</w:t>
            </w:r>
          </w:p>
        </w:tc>
        <w:tc>
          <w:tcPr>
            <w:tcW w:w="1559" w:type="dxa"/>
            <w:vAlign w:val="bottom"/>
          </w:tcPr>
          <w:p w14:paraId="107B31C3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65857,6</w:t>
            </w:r>
          </w:p>
        </w:tc>
      </w:tr>
      <w:tr w:rsidR="005D1FF7" w:rsidRPr="008A0395" w14:paraId="74AFD5C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EEA257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ED6ABE9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1C8DEE5A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BFDAAF8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D94AF62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C18FA6C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6303,7</w:t>
            </w:r>
          </w:p>
        </w:tc>
        <w:tc>
          <w:tcPr>
            <w:tcW w:w="1701" w:type="dxa"/>
            <w:vAlign w:val="bottom"/>
          </w:tcPr>
          <w:p w14:paraId="154BE771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4022,7</w:t>
            </w:r>
          </w:p>
        </w:tc>
        <w:tc>
          <w:tcPr>
            <w:tcW w:w="1559" w:type="dxa"/>
            <w:vAlign w:val="bottom"/>
          </w:tcPr>
          <w:p w14:paraId="1BFA843D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4022,7</w:t>
            </w:r>
          </w:p>
        </w:tc>
      </w:tr>
      <w:tr w:rsidR="005D1FF7" w:rsidRPr="008A0395" w14:paraId="74F952A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A80C6E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1F19E2C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14:paraId="2D4DB908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9C0207B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AAADE7B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825FFAF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14:paraId="34CE9EBD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14:paraId="75AC7B0B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5D1FF7" w:rsidRPr="008A0395" w14:paraId="611FA1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E49BAC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vAlign w:val="bottom"/>
          </w:tcPr>
          <w:p w14:paraId="2C34E89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4CB6078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14:paraId="094081E3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0AC38DFA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2A5F41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47197245,4</w:t>
            </w:r>
          </w:p>
        </w:tc>
        <w:tc>
          <w:tcPr>
            <w:tcW w:w="1701" w:type="dxa"/>
            <w:vAlign w:val="bottom"/>
          </w:tcPr>
          <w:p w14:paraId="7394F343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39013284,5</w:t>
            </w:r>
          </w:p>
        </w:tc>
        <w:tc>
          <w:tcPr>
            <w:tcW w:w="1559" w:type="dxa"/>
            <w:vAlign w:val="bottom"/>
          </w:tcPr>
          <w:p w14:paraId="34454973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39817815,2</w:t>
            </w:r>
          </w:p>
        </w:tc>
      </w:tr>
      <w:tr w:rsidR="005D1FF7" w:rsidRPr="008A0395" w14:paraId="7B32ED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7865B1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vAlign w:val="bottom"/>
          </w:tcPr>
          <w:p w14:paraId="46E1FF4F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70C4287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C612429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5B5210C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C18F44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7617131,8</w:t>
            </w:r>
          </w:p>
        </w:tc>
        <w:tc>
          <w:tcPr>
            <w:tcW w:w="1701" w:type="dxa"/>
            <w:vAlign w:val="bottom"/>
          </w:tcPr>
          <w:p w14:paraId="7CA20F99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14:paraId="703D4FFF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5656269,0</w:t>
            </w:r>
          </w:p>
        </w:tc>
      </w:tr>
      <w:tr w:rsidR="005D1FF7" w:rsidRPr="008A0395" w14:paraId="152A2D5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D72820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382B43F1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EDA592D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99C1160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03537DCD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0DC07E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7617131,8</w:t>
            </w:r>
          </w:p>
        </w:tc>
        <w:tc>
          <w:tcPr>
            <w:tcW w:w="1701" w:type="dxa"/>
            <w:vAlign w:val="bottom"/>
          </w:tcPr>
          <w:p w14:paraId="6B9E8341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14:paraId="3B1E5185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5656269,0</w:t>
            </w:r>
          </w:p>
        </w:tc>
      </w:tr>
      <w:tr w:rsidR="005D1FF7" w:rsidRPr="008A0395" w14:paraId="10B6F7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1B1EA8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14:paraId="4173CCA7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27EF04C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AD54DFB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14:paraId="541D5CC4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7CA918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328796,7</w:t>
            </w:r>
          </w:p>
        </w:tc>
        <w:tc>
          <w:tcPr>
            <w:tcW w:w="1701" w:type="dxa"/>
            <w:vAlign w:val="bottom"/>
          </w:tcPr>
          <w:p w14:paraId="1A6FA1B0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9A979B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79033A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4BE79A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3900F123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42F9EA8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1E69627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14:paraId="661B5193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155476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317448,8</w:t>
            </w:r>
          </w:p>
        </w:tc>
        <w:tc>
          <w:tcPr>
            <w:tcW w:w="1701" w:type="dxa"/>
            <w:vAlign w:val="bottom"/>
          </w:tcPr>
          <w:p w14:paraId="6A560775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69167C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BB365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19F4F2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8D6A91A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E22255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EFF1462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14:paraId="6ABDB9A8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B885BDE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317448,8</w:t>
            </w:r>
          </w:p>
        </w:tc>
        <w:tc>
          <w:tcPr>
            <w:tcW w:w="1701" w:type="dxa"/>
            <w:vAlign w:val="bottom"/>
          </w:tcPr>
          <w:p w14:paraId="09391477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D2D146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E7D0B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4B2365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vAlign w:val="bottom"/>
          </w:tcPr>
          <w:p w14:paraId="29999F60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83FCDF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388A611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14:paraId="1C57B6B7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C094A78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11348,0</w:t>
            </w:r>
          </w:p>
        </w:tc>
        <w:tc>
          <w:tcPr>
            <w:tcW w:w="1701" w:type="dxa"/>
            <w:vAlign w:val="bottom"/>
          </w:tcPr>
          <w:p w14:paraId="3B7ABC14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8E270D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5D35D1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205F3A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AF23266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884567B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7F6AE50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14:paraId="1D89EFD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FC27DC5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11348,0</w:t>
            </w:r>
          </w:p>
        </w:tc>
        <w:tc>
          <w:tcPr>
            <w:tcW w:w="1701" w:type="dxa"/>
            <w:vAlign w:val="bottom"/>
          </w:tcPr>
          <w:p w14:paraId="735FBBAA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AF6570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FC5621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A82329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14:paraId="7559BF06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F022EF0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1CF5413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14:paraId="69D94127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EA576B8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7212194,1</w:t>
            </w:r>
          </w:p>
        </w:tc>
        <w:tc>
          <w:tcPr>
            <w:tcW w:w="1701" w:type="dxa"/>
            <w:vAlign w:val="bottom"/>
          </w:tcPr>
          <w:p w14:paraId="3CC84CDB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5655226,0</w:t>
            </w:r>
          </w:p>
        </w:tc>
        <w:tc>
          <w:tcPr>
            <w:tcW w:w="1559" w:type="dxa"/>
            <w:vAlign w:val="bottom"/>
          </w:tcPr>
          <w:p w14:paraId="6B39497E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5655226,0</w:t>
            </w:r>
          </w:p>
        </w:tc>
      </w:tr>
      <w:tr w:rsidR="005D1FF7" w:rsidRPr="008A0395" w14:paraId="7ECEED7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517F0D" w14:textId="77777777" w:rsidR="005D1FF7" w:rsidRPr="008A0395" w:rsidRDefault="005D1FF7" w:rsidP="004B5DB2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14:paraId="2B83D603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BB60515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0EDE839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14:paraId="11F29446" w14:textId="77777777" w:rsidR="005D1FF7" w:rsidRPr="008A0395" w:rsidRDefault="005D1FF7" w:rsidP="004B5DB2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22EF26F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20603,7</w:t>
            </w:r>
          </w:p>
        </w:tc>
        <w:tc>
          <w:tcPr>
            <w:tcW w:w="1701" w:type="dxa"/>
            <w:vAlign w:val="bottom"/>
          </w:tcPr>
          <w:p w14:paraId="7E175E38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14:paraId="618678A3" w14:textId="77777777" w:rsidR="005D1FF7" w:rsidRPr="008A0395" w:rsidRDefault="005D1FF7" w:rsidP="004B5DB2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</w:tr>
      <w:tr w:rsidR="005D1FF7" w:rsidRPr="008A0395" w14:paraId="66A443A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77D4E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73070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8466D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0E565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14:paraId="2B7D8B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A59FD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20603,7</w:t>
            </w:r>
          </w:p>
        </w:tc>
        <w:tc>
          <w:tcPr>
            <w:tcW w:w="1701" w:type="dxa"/>
            <w:vAlign w:val="bottom"/>
          </w:tcPr>
          <w:p w14:paraId="394C02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14:paraId="340CB5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</w:tr>
      <w:tr w:rsidR="005D1FF7" w:rsidRPr="008A0395" w14:paraId="204734B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C39E5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14:paraId="599ED0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A7A3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3582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E357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A49B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F1D8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012A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2BE92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0403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06AC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139B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42C1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F685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7B63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EA33B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1E0A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948F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4428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CEC6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A0B5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5703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14:paraId="352BC4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B258E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D684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A901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AF30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E99F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A54D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A862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7174,5</w:t>
            </w:r>
          </w:p>
        </w:tc>
        <w:tc>
          <w:tcPr>
            <w:tcW w:w="1701" w:type="dxa"/>
            <w:vAlign w:val="bottom"/>
          </w:tcPr>
          <w:p w14:paraId="5AE1A0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C496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D7AF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8698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9E1D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DA6E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DD6B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14:paraId="1A66C1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1EC3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49B3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C73AD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DFDE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5867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8E6F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</w:tr>
      <w:tr w:rsidR="005D1FF7" w:rsidRPr="008A0395" w14:paraId="4986536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BD448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5FA4A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DF9B2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F4541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14:paraId="3EE7A1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718A8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7174,5</w:t>
            </w:r>
          </w:p>
        </w:tc>
        <w:tc>
          <w:tcPr>
            <w:tcW w:w="1701" w:type="dxa"/>
            <w:vAlign w:val="bottom"/>
          </w:tcPr>
          <w:p w14:paraId="680E1A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14:paraId="001891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</w:tr>
      <w:tr w:rsidR="005D1FF7" w:rsidRPr="008A0395" w14:paraId="55194F7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3B3B8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850" w:type="dxa"/>
            <w:vAlign w:val="bottom"/>
          </w:tcPr>
          <w:p w14:paraId="1867F4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718C4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C383B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14:paraId="543FEF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D684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7A392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693FF1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45DEE5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09A9E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8C79C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BC1F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81B23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14:paraId="242FBC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6614F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6E2F14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1F2412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5CF27D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1424B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14:paraId="06D181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E5F49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8A4EC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14:paraId="0A0599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3CD30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334,5</w:t>
            </w:r>
          </w:p>
        </w:tc>
        <w:tc>
          <w:tcPr>
            <w:tcW w:w="1701" w:type="dxa"/>
            <w:vAlign w:val="bottom"/>
          </w:tcPr>
          <w:p w14:paraId="41C138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914A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7D4AA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D8547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F2D0E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EA0A9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49A26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14:paraId="68CFF9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D90E7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334,5</w:t>
            </w:r>
          </w:p>
        </w:tc>
        <w:tc>
          <w:tcPr>
            <w:tcW w:w="1701" w:type="dxa"/>
            <w:vAlign w:val="bottom"/>
          </w:tcPr>
          <w:p w14:paraId="0B0138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EF1A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1F666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8B826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07162A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87665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1173E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14:paraId="23CDAC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4672E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6842587,5</w:t>
            </w:r>
          </w:p>
        </w:tc>
        <w:tc>
          <w:tcPr>
            <w:tcW w:w="1701" w:type="dxa"/>
            <w:vAlign w:val="bottom"/>
          </w:tcPr>
          <w:p w14:paraId="2560D5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14:paraId="0EE27D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</w:tr>
      <w:tr w:rsidR="005D1FF7" w:rsidRPr="008A0395" w14:paraId="5B41C95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B8E1C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3BA1D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61CF0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F4C52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14:paraId="1DFB9D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8E502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6842587,5</w:t>
            </w:r>
          </w:p>
        </w:tc>
        <w:tc>
          <w:tcPr>
            <w:tcW w:w="1701" w:type="dxa"/>
            <w:vAlign w:val="bottom"/>
          </w:tcPr>
          <w:p w14:paraId="64981E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14:paraId="3AD011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</w:tr>
      <w:tr w:rsidR="005D1FF7" w:rsidRPr="008A0395" w14:paraId="2629449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D53B9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14:paraId="605BB9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9E5F6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63312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14:paraId="304819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06ED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35754,4</w:t>
            </w:r>
          </w:p>
        </w:tc>
        <w:tc>
          <w:tcPr>
            <w:tcW w:w="1701" w:type="dxa"/>
            <w:vAlign w:val="bottom"/>
          </w:tcPr>
          <w:p w14:paraId="79CDB7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14:paraId="63F417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</w:tr>
      <w:tr w:rsidR="005D1FF7" w:rsidRPr="008A0395" w14:paraId="72580D3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39B77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93F28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6FA83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383F7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14:paraId="08B224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522B3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35754,4</w:t>
            </w:r>
          </w:p>
        </w:tc>
        <w:tc>
          <w:tcPr>
            <w:tcW w:w="1701" w:type="dxa"/>
            <w:vAlign w:val="bottom"/>
          </w:tcPr>
          <w:p w14:paraId="0F59B1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14:paraId="7F0B5F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</w:tr>
      <w:tr w:rsidR="005D1FF7" w:rsidRPr="008A0395" w14:paraId="3BC939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0001A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14:paraId="78388764" w14:textId="77777777" w:rsidR="004B5DB2" w:rsidRPr="008A0395" w:rsidRDefault="004B5DB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33B8FA" w14:textId="77777777" w:rsidR="004B5DB2" w:rsidRPr="008A0395" w:rsidRDefault="004B5DB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C59368" w14:textId="77777777" w:rsidR="004B5DB2" w:rsidRPr="008A0395" w:rsidRDefault="004B5DB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85ED78" w14:textId="77777777" w:rsidR="004B5DB2" w:rsidRPr="008A0395" w:rsidRDefault="004B5DB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4D05B8" w14:textId="37B4E36F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DF50B2A" w14:textId="77777777" w:rsidR="004B5DB2" w:rsidRPr="008A0395" w:rsidRDefault="004B5DB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08A9D0" w14:textId="77777777" w:rsidR="004B5DB2" w:rsidRPr="008A0395" w:rsidRDefault="004B5DB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6F2BD0" w14:textId="77777777" w:rsidR="004B5DB2" w:rsidRPr="008A0395" w:rsidRDefault="004B5DB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E5EBDA" w14:textId="77777777" w:rsidR="004B5DB2" w:rsidRPr="008A0395" w:rsidRDefault="004B5DB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E11C57" w14:textId="4CF0973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7BEC5EC" w14:textId="77777777" w:rsidR="004B5DB2" w:rsidRPr="008A0395" w:rsidRDefault="004B5DB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93CCD3" w14:textId="77777777" w:rsidR="004B5DB2" w:rsidRPr="008A0395" w:rsidRDefault="004B5DB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229078" w14:textId="77777777" w:rsidR="004B5DB2" w:rsidRPr="008A0395" w:rsidRDefault="004B5DB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129930" w14:textId="77777777" w:rsidR="004B5DB2" w:rsidRPr="008A0395" w:rsidRDefault="004B5DB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090DCD" w14:textId="3D0CF4A8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14:paraId="781ABAC4" w14:textId="77777777" w:rsidR="004B5DB2" w:rsidRPr="008A0395" w:rsidRDefault="004B5DB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6AFCAD" w14:textId="77777777" w:rsidR="004B5DB2" w:rsidRPr="008A0395" w:rsidRDefault="004B5DB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34C393" w14:textId="77777777" w:rsidR="004B5DB2" w:rsidRPr="008A0395" w:rsidRDefault="004B5DB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D78A63" w14:textId="77777777" w:rsidR="004B5DB2" w:rsidRPr="008A0395" w:rsidRDefault="004B5DB2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631CEF" w14:textId="6B3F98D8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391DFBA" w14:textId="77777777" w:rsidR="004B5DB2" w:rsidRPr="008A0395" w:rsidRDefault="004B5DB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2A551A" w14:textId="77777777" w:rsidR="004B5DB2" w:rsidRPr="008A0395" w:rsidRDefault="004B5DB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47D704" w14:textId="77777777" w:rsidR="004B5DB2" w:rsidRPr="008A0395" w:rsidRDefault="004B5DB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492CBD" w14:textId="77777777" w:rsidR="004B5DB2" w:rsidRPr="008A0395" w:rsidRDefault="004B5DB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59BDC9" w14:textId="42109C4E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305739,5</w:t>
            </w:r>
          </w:p>
        </w:tc>
        <w:tc>
          <w:tcPr>
            <w:tcW w:w="1701" w:type="dxa"/>
            <w:vAlign w:val="bottom"/>
          </w:tcPr>
          <w:p w14:paraId="443A30FB" w14:textId="77777777" w:rsidR="004B5DB2" w:rsidRPr="008A0395" w:rsidRDefault="004B5DB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DBA3F1" w14:textId="77777777" w:rsidR="004B5DB2" w:rsidRPr="008A0395" w:rsidRDefault="004B5DB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284F2D" w14:textId="77777777" w:rsidR="004B5DB2" w:rsidRPr="008A0395" w:rsidRDefault="004B5DB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B7B432" w14:textId="77777777" w:rsidR="004B5DB2" w:rsidRPr="008A0395" w:rsidRDefault="004B5DB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D2B45D" w14:textId="4B7265C9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896B85" w14:textId="77777777" w:rsidR="004B5DB2" w:rsidRPr="008A0395" w:rsidRDefault="004B5DB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D1983A" w14:textId="77777777" w:rsidR="004B5DB2" w:rsidRPr="008A0395" w:rsidRDefault="004B5DB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40F40C" w14:textId="77777777" w:rsidR="004B5DB2" w:rsidRPr="008A0395" w:rsidRDefault="004B5DB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6E17E2" w14:textId="77777777" w:rsidR="004B5DB2" w:rsidRPr="008A0395" w:rsidRDefault="004B5DB2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05E46A8" w14:textId="0CDF37D8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93CB4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B686D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2603B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0E022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1A93F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14:paraId="44EC9A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3E83A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305739,5</w:t>
            </w:r>
          </w:p>
        </w:tc>
        <w:tc>
          <w:tcPr>
            <w:tcW w:w="1701" w:type="dxa"/>
            <w:vAlign w:val="bottom"/>
          </w:tcPr>
          <w:p w14:paraId="3F135D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FD54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79AD9E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1A4BB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14:paraId="13D7D8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A935D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26A13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14:paraId="1A6C06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5049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75591,0</w:t>
            </w:r>
          </w:p>
        </w:tc>
        <w:tc>
          <w:tcPr>
            <w:tcW w:w="1701" w:type="dxa"/>
            <w:vAlign w:val="bottom"/>
          </w:tcPr>
          <w:p w14:paraId="4C202E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9B58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4A693F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A764F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14:paraId="02DA1C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4830A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233C1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14:paraId="069259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8FAF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75591,0</w:t>
            </w:r>
          </w:p>
        </w:tc>
        <w:tc>
          <w:tcPr>
            <w:tcW w:w="1701" w:type="dxa"/>
            <w:vAlign w:val="bottom"/>
          </w:tcPr>
          <w:p w14:paraId="1E49A2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F69B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F38958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865F1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EF9D2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11A36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5A605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14:paraId="5D292C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FA321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75591,0</w:t>
            </w:r>
          </w:p>
        </w:tc>
        <w:tc>
          <w:tcPr>
            <w:tcW w:w="1701" w:type="dxa"/>
            <w:vAlign w:val="bottom"/>
          </w:tcPr>
          <w:p w14:paraId="005241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A3DB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728940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CC0A2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14:paraId="26AEF6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1232A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D28AD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14:paraId="7CA616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AAF65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14:paraId="05D481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14:paraId="447E2A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5D1FF7" w:rsidRPr="008A0395" w14:paraId="508F459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C386C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условий для повышения квалификации педагогических и руководящих кадров в системе дошкольного образования</w:t>
            </w:r>
          </w:p>
        </w:tc>
        <w:tc>
          <w:tcPr>
            <w:tcW w:w="850" w:type="dxa"/>
            <w:vAlign w:val="bottom"/>
          </w:tcPr>
          <w:p w14:paraId="2A16E0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AB733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1494F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14:paraId="24703A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07E85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14:paraId="10C7C2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14:paraId="5A7B8A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5D1FF7" w:rsidRPr="008A0395" w14:paraId="33969E8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6D8CD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3CC01B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E7D9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9A2B9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14:paraId="02A497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F56EC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4B78E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14:paraId="50F3C9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5D1FF7" w:rsidRPr="008A0395" w14:paraId="692F21F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4B9C0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3AE42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F35BB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B6676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14:paraId="14EF93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6066C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14:paraId="7F7C5C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61071E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5D1FF7" w:rsidRPr="008A0395" w14:paraId="29EF6E2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36D6E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2DF0B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1B7AE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EBC36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14:paraId="358444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E50B7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14:paraId="69A638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559" w:type="dxa"/>
            <w:vAlign w:val="bottom"/>
          </w:tcPr>
          <w:p w14:paraId="28E310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5D1FF7" w:rsidRPr="008A0395" w14:paraId="1270D4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619AA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vAlign w:val="bottom"/>
          </w:tcPr>
          <w:p w14:paraId="78777D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B134F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EED4F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011466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6ADDB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30418090,4</w:t>
            </w:r>
          </w:p>
        </w:tc>
        <w:tc>
          <w:tcPr>
            <w:tcW w:w="1701" w:type="dxa"/>
            <w:vAlign w:val="bottom"/>
          </w:tcPr>
          <w:p w14:paraId="56C6C5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26281794,0</w:t>
            </w:r>
          </w:p>
        </w:tc>
        <w:tc>
          <w:tcPr>
            <w:tcW w:w="1559" w:type="dxa"/>
            <w:vAlign w:val="bottom"/>
          </w:tcPr>
          <w:p w14:paraId="22863A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27036430,2</w:t>
            </w:r>
          </w:p>
        </w:tc>
      </w:tr>
      <w:tr w:rsidR="005D1FF7" w:rsidRPr="008A0395" w14:paraId="5E752FD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9F0F5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2A1C2F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65948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A33E9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348362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F6A1F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30410608,7</w:t>
            </w:r>
          </w:p>
        </w:tc>
        <w:tc>
          <w:tcPr>
            <w:tcW w:w="1701" w:type="dxa"/>
            <w:vAlign w:val="bottom"/>
          </w:tcPr>
          <w:p w14:paraId="1540EF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26276844,0</w:t>
            </w:r>
          </w:p>
        </w:tc>
        <w:tc>
          <w:tcPr>
            <w:tcW w:w="1559" w:type="dxa"/>
            <w:vAlign w:val="bottom"/>
          </w:tcPr>
          <w:p w14:paraId="7742F3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27031480,2</w:t>
            </w:r>
          </w:p>
        </w:tc>
      </w:tr>
      <w:tr w:rsidR="005D1FF7" w:rsidRPr="008A0395" w14:paraId="776B25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BA489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14:paraId="157EB2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88917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E5159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14:paraId="11E31E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11210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2792500,8</w:t>
            </w:r>
          </w:p>
        </w:tc>
        <w:tc>
          <w:tcPr>
            <w:tcW w:w="1701" w:type="dxa"/>
            <w:vAlign w:val="bottom"/>
          </w:tcPr>
          <w:p w14:paraId="3D227C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2593343,0</w:t>
            </w:r>
          </w:p>
        </w:tc>
        <w:tc>
          <w:tcPr>
            <w:tcW w:w="1559" w:type="dxa"/>
            <w:vAlign w:val="bottom"/>
          </w:tcPr>
          <w:p w14:paraId="6F1E45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3372275,8</w:t>
            </w:r>
          </w:p>
        </w:tc>
      </w:tr>
      <w:tr w:rsidR="005D1FF7" w:rsidRPr="008A0395" w14:paraId="1FCAF94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9C908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14:paraId="656096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58CE7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98CF0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14:paraId="3EFDD6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B26BF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106804,5</w:t>
            </w:r>
          </w:p>
        </w:tc>
        <w:tc>
          <w:tcPr>
            <w:tcW w:w="1701" w:type="dxa"/>
            <w:vAlign w:val="bottom"/>
          </w:tcPr>
          <w:p w14:paraId="08821F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14:paraId="02F8D9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30775,8</w:t>
            </w:r>
          </w:p>
        </w:tc>
      </w:tr>
      <w:tr w:rsidR="005D1FF7" w:rsidRPr="008A0395" w14:paraId="6AD150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C92A2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861F3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CB3C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FEE26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14:paraId="4E4B79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08B71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106804,5</w:t>
            </w:r>
          </w:p>
        </w:tc>
        <w:tc>
          <w:tcPr>
            <w:tcW w:w="1701" w:type="dxa"/>
            <w:vAlign w:val="bottom"/>
          </w:tcPr>
          <w:p w14:paraId="4092F9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14:paraId="6167EB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30775,8</w:t>
            </w:r>
          </w:p>
        </w:tc>
      </w:tr>
      <w:tr w:rsidR="005D1FF7" w:rsidRPr="008A0395" w14:paraId="0DF026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12298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государственных образовательных организациях</w:t>
            </w:r>
          </w:p>
        </w:tc>
        <w:tc>
          <w:tcPr>
            <w:tcW w:w="850" w:type="dxa"/>
            <w:vAlign w:val="bottom"/>
          </w:tcPr>
          <w:p w14:paraId="02CF66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9AA62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894EB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14:paraId="142380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F56C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2866,9</w:t>
            </w:r>
          </w:p>
        </w:tc>
        <w:tc>
          <w:tcPr>
            <w:tcW w:w="1701" w:type="dxa"/>
            <w:vAlign w:val="bottom"/>
          </w:tcPr>
          <w:p w14:paraId="525950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75D1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38859A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F8556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1F1C0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27254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71ACB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14:paraId="69FCC5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12F23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2866,9</w:t>
            </w:r>
          </w:p>
        </w:tc>
        <w:tc>
          <w:tcPr>
            <w:tcW w:w="1701" w:type="dxa"/>
            <w:vAlign w:val="bottom"/>
          </w:tcPr>
          <w:p w14:paraId="286E8F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84BE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8CBB04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E3D09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Строительство бассейна в государственном бюджетном общеобразовательном учреждении Саратовской области «СОШ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п.Алексеевка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Хвалынского района имени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В.М.Пашина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bottom"/>
          </w:tcPr>
          <w:p w14:paraId="3EC59C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E025F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C0BE1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14:paraId="6ED5E2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E4C34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88756,7</w:t>
            </w:r>
          </w:p>
        </w:tc>
        <w:tc>
          <w:tcPr>
            <w:tcW w:w="1701" w:type="dxa"/>
            <w:vAlign w:val="bottom"/>
          </w:tcPr>
          <w:p w14:paraId="6C8FA0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31755,2</w:t>
            </w:r>
          </w:p>
        </w:tc>
        <w:tc>
          <w:tcPr>
            <w:tcW w:w="1559" w:type="dxa"/>
            <w:vAlign w:val="bottom"/>
          </w:tcPr>
          <w:p w14:paraId="5D1AD0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E87C27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36BFF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746FC3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EA7D0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7063E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14:paraId="159C90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326286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88756,7</w:t>
            </w:r>
          </w:p>
        </w:tc>
        <w:tc>
          <w:tcPr>
            <w:tcW w:w="1701" w:type="dxa"/>
            <w:vAlign w:val="bottom"/>
          </w:tcPr>
          <w:p w14:paraId="08BCB0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31755,2</w:t>
            </w:r>
          </w:p>
        </w:tc>
        <w:tc>
          <w:tcPr>
            <w:tcW w:w="1559" w:type="dxa"/>
            <w:vAlign w:val="bottom"/>
          </w:tcPr>
          <w:p w14:paraId="49D3D4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E0F473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3D1E2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. «Авиатор» Заводского района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850" w:type="dxa"/>
            <w:vAlign w:val="bottom"/>
          </w:tcPr>
          <w:p w14:paraId="58BAE2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48416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A5AE0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51 1 01 13720</w:t>
            </w:r>
          </w:p>
        </w:tc>
        <w:tc>
          <w:tcPr>
            <w:tcW w:w="992" w:type="dxa"/>
            <w:vAlign w:val="bottom"/>
          </w:tcPr>
          <w:p w14:paraId="7B57EC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1415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14:paraId="588EE4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14:paraId="7CD979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650000,0</w:t>
            </w:r>
          </w:p>
        </w:tc>
      </w:tr>
      <w:tr w:rsidR="005D1FF7" w:rsidRPr="008A0395" w14:paraId="2FB4191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2B73A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7CFFA3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63ED8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3F78C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51 1 01 13720</w:t>
            </w:r>
          </w:p>
        </w:tc>
        <w:tc>
          <w:tcPr>
            <w:tcW w:w="992" w:type="dxa"/>
            <w:vAlign w:val="bottom"/>
          </w:tcPr>
          <w:p w14:paraId="2ADA36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10613A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14:paraId="7D0B52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14:paraId="3663DA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650000,0</w:t>
            </w:r>
          </w:p>
        </w:tc>
      </w:tr>
      <w:tr w:rsidR="005D1FF7" w:rsidRPr="008A0395" w14:paraId="57AA4ED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33D09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pacing w:val="-4"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proofErr w:type="gramStart"/>
            <w:r w:rsidRPr="008A0395">
              <w:rPr>
                <w:rFonts w:ascii="PT Astra Serif" w:hAnsi="PT Astra Serif"/>
                <w:spacing w:val="-4"/>
                <w:sz w:val="24"/>
                <w:szCs w:val="24"/>
              </w:rPr>
              <w:t>мкр.Солнечный</w:t>
            </w:r>
            <w:proofErr w:type="spellEnd"/>
            <w:proofErr w:type="gramEnd"/>
            <w:r w:rsidRPr="008A0395">
              <w:rPr>
                <w:rFonts w:ascii="PT Astra Serif" w:hAnsi="PT Astra Serif"/>
                <w:spacing w:val="-4"/>
                <w:sz w:val="24"/>
                <w:szCs w:val="24"/>
              </w:rPr>
              <w:t xml:space="preserve"> – 2</w:t>
            </w:r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Кировского района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850" w:type="dxa"/>
            <w:vAlign w:val="bottom"/>
          </w:tcPr>
          <w:p w14:paraId="7DD6EC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93CDA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E990F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51 1 01 13730</w:t>
            </w:r>
          </w:p>
        </w:tc>
        <w:tc>
          <w:tcPr>
            <w:tcW w:w="992" w:type="dxa"/>
            <w:vAlign w:val="bottom"/>
          </w:tcPr>
          <w:p w14:paraId="00E4C4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484A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14:paraId="67580B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376000,0</w:t>
            </w:r>
          </w:p>
        </w:tc>
        <w:tc>
          <w:tcPr>
            <w:tcW w:w="1559" w:type="dxa"/>
            <w:vAlign w:val="bottom"/>
          </w:tcPr>
          <w:p w14:paraId="37BFE4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5D1FF7" w:rsidRPr="008A0395" w14:paraId="1D4690A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A0290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0A5313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18C4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128AD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51 1 01 13730</w:t>
            </w:r>
          </w:p>
        </w:tc>
        <w:tc>
          <w:tcPr>
            <w:tcW w:w="992" w:type="dxa"/>
            <w:vAlign w:val="bottom"/>
          </w:tcPr>
          <w:p w14:paraId="50A287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062869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14:paraId="57751C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376000,0</w:t>
            </w:r>
          </w:p>
        </w:tc>
        <w:tc>
          <w:tcPr>
            <w:tcW w:w="1559" w:type="dxa"/>
            <w:vAlign w:val="bottom"/>
          </w:tcPr>
          <w:p w14:paraId="42E319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5D1FF7" w:rsidRPr="008A0395" w14:paraId="523CE6C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271AF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Строительство школы на 1500 мест в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. 8-й «Солнечный – 2 Кировского района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bottom"/>
          </w:tcPr>
          <w:p w14:paraId="72429B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06481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AD94F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51 1 01 13740</w:t>
            </w:r>
          </w:p>
        </w:tc>
        <w:tc>
          <w:tcPr>
            <w:tcW w:w="992" w:type="dxa"/>
            <w:vAlign w:val="bottom"/>
          </w:tcPr>
          <w:p w14:paraId="6DBEF7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3AC0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14:paraId="32EB60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14:paraId="0AD96D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650000,0</w:t>
            </w:r>
          </w:p>
        </w:tc>
      </w:tr>
      <w:tr w:rsidR="005D1FF7" w:rsidRPr="008A0395" w14:paraId="30E49EC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6D4A7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CCD79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1C413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A26B5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51 1 01 13740</w:t>
            </w:r>
          </w:p>
        </w:tc>
        <w:tc>
          <w:tcPr>
            <w:tcW w:w="992" w:type="dxa"/>
            <w:vAlign w:val="bottom"/>
          </w:tcPr>
          <w:p w14:paraId="1A122D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656C3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14:paraId="09A19F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14:paraId="187A8F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650000,0</w:t>
            </w:r>
          </w:p>
        </w:tc>
      </w:tr>
      <w:tr w:rsidR="005D1FF7" w:rsidRPr="008A0395" w14:paraId="098C73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AD08B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р.п.Базарный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Карабулак Базарно-Карабулакского района Саратовской области</w:t>
            </w:r>
          </w:p>
        </w:tc>
        <w:tc>
          <w:tcPr>
            <w:tcW w:w="850" w:type="dxa"/>
            <w:vAlign w:val="bottom"/>
          </w:tcPr>
          <w:p w14:paraId="02346A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FE329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8C531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14:paraId="000B8C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264B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180460,9</w:t>
            </w:r>
          </w:p>
        </w:tc>
        <w:tc>
          <w:tcPr>
            <w:tcW w:w="1701" w:type="dxa"/>
            <w:vAlign w:val="bottom"/>
          </w:tcPr>
          <w:p w14:paraId="1639A6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3CAE66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07102E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2C843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02D9AC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3B474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CD3C0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14:paraId="128A1A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571423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180460,9</w:t>
            </w:r>
          </w:p>
        </w:tc>
        <w:tc>
          <w:tcPr>
            <w:tcW w:w="1701" w:type="dxa"/>
            <w:vAlign w:val="bottom"/>
          </w:tcPr>
          <w:p w14:paraId="3AB50D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4ED6C5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C9DC1D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8A29E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МОУ «Средняя общеобразовательная школа № 2 с углубленным изучением отдельных предметов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им.В.П.Тихонова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bottom"/>
          </w:tcPr>
          <w:p w14:paraId="117704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E00CE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FEE63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14:paraId="177D52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C717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269960,5</w:t>
            </w:r>
          </w:p>
        </w:tc>
        <w:tc>
          <w:tcPr>
            <w:tcW w:w="1701" w:type="dxa"/>
            <w:vAlign w:val="bottom"/>
          </w:tcPr>
          <w:p w14:paraId="19E683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559" w:type="dxa"/>
            <w:vAlign w:val="bottom"/>
          </w:tcPr>
          <w:p w14:paraId="3B5951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650A0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2236F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6AA35D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85615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9706F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14:paraId="29790F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244318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269960,5</w:t>
            </w:r>
          </w:p>
        </w:tc>
        <w:tc>
          <w:tcPr>
            <w:tcW w:w="1701" w:type="dxa"/>
            <w:vAlign w:val="bottom"/>
          </w:tcPr>
          <w:p w14:paraId="3D21EB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559" w:type="dxa"/>
            <w:vAlign w:val="bottom"/>
          </w:tcPr>
          <w:p w14:paraId="5957BF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0BE5E9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3CE03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7072F4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1AAD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B88F4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14:paraId="002AB3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4259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423895,6</w:t>
            </w:r>
          </w:p>
        </w:tc>
        <w:tc>
          <w:tcPr>
            <w:tcW w:w="1701" w:type="dxa"/>
            <w:vAlign w:val="bottom"/>
          </w:tcPr>
          <w:p w14:paraId="69605E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24ED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368836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3F7370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73C6C86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41C2C8B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7E59E80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14:paraId="5EFE4B59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C9D6DAC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423895,6</w:t>
            </w:r>
          </w:p>
        </w:tc>
        <w:tc>
          <w:tcPr>
            <w:tcW w:w="1701" w:type="dxa"/>
            <w:vAlign w:val="bottom"/>
          </w:tcPr>
          <w:p w14:paraId="1E853F3F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D80C9B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E7DED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85F23E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4CAAF69C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5C3A074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CEF5D8D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14:paraId="15E4DB24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B7C3A8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95773,2</w:t>
            </w:r>
          </w:p>
        </w:tc>
        <w:tc>
          <w:tcPr>
            <w:tcW w:w="1701" w:type="dxa"/>
            <w:vAlign w:val="bottom"/>
          </w:tcPr>
          <w:p w14:paraId="2FD9B3C3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D20E5D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83688B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09B701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FBE5D61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5113F09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1AC0C38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14:paraId="605D92EA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0D9FB4B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95773,2</w:t>
            </w:r>
          </w:p>
        </w:tc>
        <w:tc>
          <w:tcPr>
            <w:tcW w:w="1701" w:type="dxa"/>
            <w:vAlign w:val="bottom"/>
          </w:tcPr>
          <w:p w14:paraId="458A2F62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4892D9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EB36C2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28A8CF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vAlign w:val="bottom"/>
          </w:tcPr>
          <w:p w14:paraId="75E0C11F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A5DBDBE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945090E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14:paraId="38790832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3C4327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14:paraId="20E8F29B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AFEA12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4DF6CC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484C03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498EC00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9A29ED6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EB41B42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14:paraId="1E869090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B64B922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14:paraId="521F1881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DFBEDD3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E80A59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5CDFD0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транспортных средств для перевозки обучающихся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38032061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AFDFFB4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D478DC2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51 1 01 72140</w:t>
            </w:r>
          </w:p>
        </w:tc>
        <w:tc>
          <w:tcPr>
            <w:tcW w:w="992" w:type="dxa"/>
            <w:vAlign w:val="bottom"/>
          </w:tcPr>
          <w:p w14:paraId="2D161E93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49FB1BD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  <w:tc>
          <w:tcPr>
            <w:tcW w:w="1701" w:type="dxa"/>
            <w:vAlign w:val="bottom"/>
          </w:tcPr>
          <w:p w14:paraId="3D726C50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B20BEE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B1EFB0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5E7769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B17EF41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04270F9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FF4CA90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51 1 01 72140</w:t>
            </w:r>
          </w:p>
        </w:tc>
        <w:tc>
          <w:tcPr>
            <w:tcW w:w="992" w:type="dxa"/>
            <w:vAlign w:val="bottom"/>
          </w:tcPr>
          <w:p w14:paraId="5D0BC270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72F3182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  <w:tc>
          <w:tcPr>
            <w:tcW w:w="1701" w:type="dxa"/>
            <w:vAlign w:val="bottom"/>
          </w:tcPr>
          <w:p w14:paraId="588B1481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9E6F41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A2734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90793B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мероприятий, направленных на антитеррористическую защищенность образовательных организаций</w:t>
            </w:r>
          </w:p>
        </w:tc>
        <w:tc>
          <w:tcPr>
            <w:tcW w:w="850" w:type="dxa"/>
            <w:vAlign w:val="bottom"/>
          </w:tcPr>
          <w:p w14:paraId="1787AFCB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B6FACAD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6404FF4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51 1 01 78730</w:t>
            </w:r>
          </w:p>
        </w:tc>
        <w:tc>
          <w:tcPr>
            <w:tcW w:w="992" w:type="dxa"/>
            <w:vAlign w:val="bottom"/>
          </w:tcPr>
          <w:p w14:paraId="3C47F4B8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F840FB6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7903,5</w:t>
            </w:r>
          </w:p>
        </w:tc>
        <w:tc>
          <w:tcPr>
            <w:tcW w:w="1701" w:type="dxa"/>
            <w:vAlign w:val="bottom"/>
          </w:tcPr>
          <w:p w14:paraId="785B7CED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8D478B2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082B7A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1166C7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FA0853B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241753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F9FC4C4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51 1 01 78730</w:t>
            </w:r>
          </w:p>
        </w:tc>
        <w:tc>
          <w:tcPr>
            <w:tcW w:w="992" w:type="dxa"/>
            <w:vAlign w:val="bottom"/>
          </w:tcPr>
          <w:p w14:paraId="7F4C3F2F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B20DFD1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7903,5</w:t>
            </w:r>
          </w:p>
        </w:tc>
        <w:tc>
          <w:tcPr>
            <w:tcW w:w="1701" w:type="dxa"/>
            <w:vAlign w:val="bottom"/>
          </w:tcPr>
          <w:p w14:paraId="27372494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82F878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7B807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CBA9DA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vAlign w:val="bottom"/>
          </w:tcPr>
          <w:p w14:paraId="6D3FEE87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8AEB0AF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0BD0090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14:paraId="1DCB9019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63C542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27988,7</w:t>
            </w:r>
          </w:p>
        </w:tc>
        <w:tc>
          <w:tcPr>
            <w:tcW w:w="1701" w:type="dxa"/>
            <w:vAlign w:val="bottom"/>
          </w:tcPr>
          <w:p w14:paraId="7F9334F6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63C637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A46A0A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0ED799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671E9E9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B278DF9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77E6CBC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14:paraId="481E5BFC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FBBBDC5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27988,7</w:t>
            </w:r>
          </w:p>
        </w:tc>
        <w:tc>
          <w:tcPr>
            <w:tcW w:w="1701" w:type="dxa"/>
            <w:vAlign w:val="bottom"/>
          </w:tcPr>
          <w:p w14:paraId="706C05A1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20F43C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F00441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8DEE13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850" w:type="dxa"/>
            <w:vAlign w:val="bottom"/>
          </w:tcPr>
          <w:p w14:paraId="59F32CB6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1072BD7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B29BC42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992" w:type="dxa"/>
            <w:vAlign w:val="bottom"/>
          </w:tcPr>
          <w:p w14:paraId="3B28120F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499A73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64719,4</w:t>
            </w:r>
          </w:p>
        </w:tc>
        <w:tc>
          <w:tcPr>
            <w:tcW w:w="1701" w:type="dxa"/>
            <w:vAlign w:val="bottom"/>
          </w:tcPr>
          <w:p w14:paraId="21B6EED1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F494E2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53342A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421E92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B9BB88E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04008B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495AFFC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992" w:type="dxa"/>
            <w:vAlign w:val="bottom"/>
          </w:tcPr>
          <w:p w14:paraId="1D8D2812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B4705FE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64719,4</w:t>
            </w:r>
          </w:p>
        </w:tc>
        <w:tc>
          <w:tcPr>
            <w:tcW w:w="1701" w:type="dxa"/>
            <w:vAlign w:val="bottom"/>
          </w:tcPr>
          <w:p w14:paraId="7EBDB7BD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F3EBF07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33136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9051EB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5DA34AA8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C740844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A6DEE7E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992" w:type="dxa"/>
            <w:vAlign w:val="bottom"/>
          </w:tcPr>
          <w:p w14:paraId="16635728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1344E9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14304,9</w:t>
            </w:r>
          </w:p>
        </w:tc>
        <w:tc>
          <w:tcPr>
            <w:tcW w:w="1701" w:type="dxa"/>
            <w:vAlign w:val="bottom"/>
          </w:tcPr>
          <w:p w14:paraId="0A47A55F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99FD166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3E2A35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03F36A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C9DDE1C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F5EB649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F83C764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992" w:type="dxa"/>
            <w:vAlign w:val="bottom"/>
          </w:tcPr>
          <w:p w14:paraId="3D851BFF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68FE938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14304,9</w:t>
            </w:r>
          </w:p>
        </w:tc>
        <w:tc>
          <w:tcPr>
            <w:tcW w:w="1701" w:type="dxa"/>
            <w:vAlign w:val="bottom"/>
          </w:tcPr>
          <w:p w14:paraId="49F2CC2E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8FDB74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D4ABB2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A13546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0" w:type="dxa"/>
            <w:vAlign w:val="bottom"/>
          </w:tcPr>
          <w:p w14:paraId="2B8581CB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BD10789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D1AF4D9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14:paraId="6E30201E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4CFF55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526320,9</w:t>
            </w:r>
          </w:p>
        </w:tc>
        <w:tc>
          <w:tcPr>
            <w:tcW w:w="1701" w:type="dxa"/>
            <w:vAlign w:val="bottom"/>
          </w:tcPr>
          <w:p w14:paraId="6FEC3106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153540,0</w:t>
            </w:r>
          </w:p>
        </w:tc>
        <w:tc>
          <w:tcPr>
            <w:tcW w:w="1559" w:type="dxa"/>
            <w:vAlign w:val="bottom"/>
          </w:tcPr>
          <w:p w14:paraId="5321A884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D26B38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FB846A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A13B2E5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0C2D39C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D3CC808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14:paraId="4FD2DC3B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757B10D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526320,9</w:t>
            </w:r>
          </w:p>
        </w:tc>
        <w:tc>
          <w:tcPr>
            <w:tcW w:w="1701" w:type="dxa"/>
            <w:vAlign w:val="bottom"/>
          </w:tcPr>
          <w:p w14:paraId="2A3035F6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153540,0</w:t>
            </w:r>
          </w:p>
        </w:tc>
        <w:tc>
          <w:tcPr>
            <w:tcW w:w="1559" w:type="dxa"/>
            <w:vAlign w:val="bottom"/>
          </w:tcPr>
          <w:p w14:paraId="1692E9F9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10DB8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C0F842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bottom"/>
          </w:tcPr>
          <w:p w14:paraId="3600F61C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DEE6D02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ED8C197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14:paraId="7C878BDA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0D2DC4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681858,6</w:t>
            </w:r>
          </w:p>
        </w:tc>
        <w:tc>
          <w:tcPr>
            <w:tcW w:w="1701" w:type="dxa"/>
            <w:vAlign w:val="bottom"/>
          </w:tcPr>
          <w:p w14:paraId="4FA1B6E8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14:paraId="09F2C21E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1541500,0</w:t>
            </w:r>
          </w:p>
        </w:tc>
      </w:tr>
      <w:tr w:rsidR="005D1FF7" w:rsidRPr="008A0395" w14:paraId="02795F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6F3B77" w14:textId="77777777" w:rsidR="005D1FF7" w:rsidRPr="008A0395" w:rsidRDefault="005D1FF7" w:rsidP="004B5D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449306E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6D3AA86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141CA38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14:paraId="43F7A3C8" w14:textId="77777777" w:rsidR="005D1FF7" w:rsidRPr="008A0395" w:rsidRDefault="005D1FF7" w:rsidP="004B5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E52F68B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1FC8DF88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14:paraId="78341E3F" w14:textId="77777777" w:rsidR="005D1FF7" w:rsidRPr="008A0395" w:rsidRDefault="005D1FF7" w:rsidP="004B5D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1541500,0</w:t>
            </w:r>
          </w:p>
        </w:tc>
      </w:tr>
      <w:tr w:rsidR="005D1FF7" w:rsidRPr="008A0395" w14:paraId="4B40658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5C501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179C4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765BF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56EAC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14:paraId="51E6BD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BF2AA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681858,6</w:t>
            </w:r>
          </w:p>
        </w:tc>
        <w:tc>
          <w:tcPr>
            <w:tcW w:w="1701" w:type="dxa"/>
            <w:vAlign w:val="bottom"/>
          </w:tcPr>
          <w:p w14:paraId="478B7D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6232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BC6D4F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83DE1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850" w:type="dxa"/>
            <w:vAlign w:val="bottom"/>
          </w:tcPr>
          <w:p w14:paraId="5DEBB7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6D860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5E7E5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14:paraId="4C6E52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F63D3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80450,5</w:t>
            </w:r>
          </w:p>
        </w:tc>
        <w:tc>
          <w:tcPr>
            <w:tcW w:w="1701" w:type="dxa"/>
            <w:vAlign w:val="bottom"/>
          </w:tcPr>
          <w:p w14:paraId="73AD5C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14:paraId="5CB80C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4670D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E3F93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5DCA0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0FC3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3CE2E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14:paraId="17E161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C6E6C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80450,5</w:t>
            </w:r>
          </w:p>
        </w:tc>
        <w:tc>
          <w:tcPr>
            <w:tcW w:w="1701" w:type="dxa"/>
            <w:vAlign w:val="bottom"/>
          </w:tcPr>
          <w:p w14:paraId="73387A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14:paraId="58BD62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BD51D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7F8DA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14:paraId="2868FD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EE44B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7285B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14:paraId="6251CB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0703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69024,8</w:t>
            </w:r>
          </w:p>
        </w:tc>
        <w:tc>
          <w:tcPr>
            <w:tcW w:w="1701" w:type="dxa"/>
            <w:vAlign w:val="bottom"/>
          </w:tcPr>
          <w:p w14:paraId="632014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BADD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15737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E49FF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2DA32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7D716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18800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14:paraId="098059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C03A5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69024,8</w:t>
            </w:r>
          </w:p>
        </w:tc>
        <w:tc>
          <w:tcPr>
            <w:tcW w:w="1701" w:type="dxa"/>
            <w:vAlign w:val="bottom"/>
          </w:tcPr>
          <w:p w14:paraId="52F437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E00D7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0D677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0608C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vAlign w:val="bottom"/>
          </w:tcPr>
          <w:p w14:paraId="248A78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F4A42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EE63D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14:paraId="31C39F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8D88D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1730341,0</w:t>
            </w:r>
          </w:p>
        </w:tc>
        <w:tc>
          <w:tcPr>
            <w:tcW w:w="1701" w:type="dxa"/>
            <w:vAlign w:val="bottom"/>
          </w:tcPr>
          <w:p w14:paraId="66B33B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798125,1</w:t>
            </w:r>
          </w:p>
        </w:tc>
        <w:tc>
          <w:tcPr>
            <w:tcW w:w="1559" w:type="dxa"/>
            <w:vAlign w:val="bottom"/>
          </w:tcPr>
          <w:p w14:paraId="04F75D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798125,1</w:t>
            </w:r>
          </w:p>
        </w:tc>
      </w:tr>
      <w:tr w:rsidR="005D1FF7" w:rsidRPr="008A0395" w14:paraId="188D24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ACED5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0" w:type="dxa"/>
            <w:vAlign w:val="bottom"/>
          </w:tcPr>
          <w:p w14:paraId="2B1B01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620AF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F0CAF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14:paraId="54A2FD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D3AC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115571,5</w:t>
            </w:r>
          </w:p>
        </w:tc>
        <w:tc>
          <w:tcPr>
            <w:tcW w:w="1701" w:type="dxa"/>
            <w:vAlign w:val="bottom"/>
          </w:tcPr>
          <w:p w14:paraId="5299FC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6D6A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4839B8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BFB6F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ADA42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238C1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65758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14:paraId="1FDF84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CEEED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92603,6</w:t>
            </w:r>
          </w:p>
        </w:tc>
        <w:tc>
          <w:tcPr>
            <w:tcW w:w="1701" w:type="dxa"/>
            <w:vAlign w:val="bottom"/>
          </w:tcPr>
          <w:p w14:paraId="551079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2181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7E556F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F33A5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91174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DB4A6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66063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14:paraId="5ACF8A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6F863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22967,9</w:t>
            </w:r>
          </w:p>
        </w:tc>
        <w:tc>
          <w:tcPr>
            <w:tcW w:w="1701" w:type="dxa"/>
            <w:vAlign w:val="bottom"/>
          </w:tcPr>
          <w:p w14:paraId="620CA3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E456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69C9A8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4542A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vAlign w:val="bottom"/>
          </w:tcPr>
          <w:p w14:paraId="501AD8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E183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66CDA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14:paraId="290509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5015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38435A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EDFA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18EC34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E126A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894A6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9D52F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29DC4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14:paraId="79776F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60166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2EBF66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FDE63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9194CF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E224C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0" w:type="dxa"/>
            <w:vAlign w:val="bottom"/>
          </w:tcPr>
          <w:p w14:paraId="26A937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4B056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BFA8D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14:paraId="161939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B44B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14:paraId="7FB585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D6D0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A7B3B7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AB77B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F1CF1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457D7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8F85B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14:paraId="1AD0F0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CA83B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14:paraId="3D0B93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236F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676F7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A5AD9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50" w:type="dxa"/>
            <w:vAlign w:val="bottom"/>
          </w:tcPr>
          <w:p w14:paraId="330020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6FC76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E6641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14:paraId="73E24F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2208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14:paraId="50A72D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98BC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68073B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09EF4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12CB7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B8D70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C25D1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14:paraId="31DCA0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80E69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14:paraId="5BF0E4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68CC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0A398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E42B25" w14:textId="77777777" w:rsidR="005D1FF7" w:rsidRPr="008A0395" w:rsidRDefault="005D1FF7" w:rsidP="00F60A1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14:paraId="5457E0FD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A5F2CBE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0443EE7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14:paraId="152E0182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0FC86AF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14541,2</w:t>
            </w:r>
          </w:p>
        </w:tc>
        <w:tc>
          <w:tcPr>
            <w:tcW w:w="1701" w:type="dxa"/>
            <w:vAlign w:val="bottom"/>
          </w:tcPr>
          <w:p w14:paraId="12C7B2BB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14:paraId="12206A88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5D1FF7" w:rsidRPr="008A0395" w14:paraId="7BF066E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1F6AEE" w14:textId="77777777" w:rsidR="005D1FF7" w:rsidRPr="008A0395" w:rsidRDefault="005D1FF7" w:rsidP="00F60A1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355F7EB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14ADFA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863297A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14:paraId="5F3ADA6D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FDA6EC5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14541,2</w:t>
            </w:r>
          </w:p>
        </w:tc>
        <w:tc>
          <w:tcPr>
            <w:tcW w:w="1701" w:type="dxa"/>
            <w:vAlign w:val="bottom"/>
          </w:tcPr>
          <w:p w14:paraId="29D88057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14:paraId="71C05E59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5D1FF7" w:rsidRPr="008A0395" w14:paraId="2D0D88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A7AAF7" w14:textId="77777777" w:rsidR="005D1FF7" w:rsidRPr="008A0395" w:rsidRDefault="005D1FF7" w:rsidP="00F60A1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14:paraId="4B56AEDB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77EDB54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8B10234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14:paraId="79AE52D0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FABF22B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197009,5</w:t>
            </w:r>
          </w:p>
        </w:tc>
        <w:tc>
          <w:tcPr>
            <w:tcW w:w="1701" w:type="dxa"/>
            <w:vAlign w:val="bottom"/>
          </w:tcPr>
          <w:p w14:paraId="72763828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14:paraId="3C553CE2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</w:tr>
      <w:tr w:rsidR="005D1FF7" w:rsidRPr="008A0395" w14:paraId="6F3497C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437DF1" w14:textId="77777777" w:rsidR="005D1FF7" w:rsidRPr="008A0395" w:rsidRDefault="005D1FF7" w:rsidP="00F60A1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7438B19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53C245C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F4BB4F1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14:paraId="66693B05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E0A14DE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197009,5</w:t>
            </w:r>
          </w:p>
        </w:tc>
        <w:tc>
          <w:tcPr>
            <w:tcW w:w="1701" w:type="dxa"/>
            <w:vAlign w:val="bottom"/>
          </w:tcPr>
          <w:p w14:paraId="13CF71A0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14:paraId="1846CD09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</w:tr>
      <w:tr w:rsidR="005D1FF7" w:rsidRPr="008A0395" w14:paraId="3AE3A0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B082E4" w14:textId="77777777" w:rsidR="005D1FF7" w:rsidRPr="008A0395" w:rsidRDefault="005D1FF7" w:rsidP="00F60A1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 образования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14:paraId="419A4290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5F87111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7168273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14:paraId="7597577B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04047E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30597,0</w:t>
            </w:r>
          </w:p>
        </w:tc>
        <w:tc>
          <w:tcPr>
            <w:tcW w:w="1701" w:type="dxa"/>
            <w:vAlign w:val="bottom"/>
          </w:tcPr>
          <w:p w14:paraId="172D2487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14:paraId="39DEFED9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</w:tr>
      <w:tr w:rsidR="005D1FF7" w:rsidRPr="008A0395" w14:paraId="59A3891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8A73A8" w14:textId="77777777" w:rsidR="005D1FF7" w:rsidRPr="008A0395" w:rsidRDefault="005D1FF7" w:rsidP="00F60A1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F83D643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FBFA733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67E27B8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14:paraId="40C68FAA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C825416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30597,0</w:t>
            </w:r>
          </w:p>
        </w:tc>
        <w:tc>
          <w:tcPr>
            <w:tcW w:w="1701" w:type="dxa"/>
            <w:vAlign w:val="bottom"/>
          </w:tcPr>
          <w:p w14:paraId="4EE095FA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14:paraId="18E66453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</w:tr>
      <w:tr w:rsidR="005D1FF7" w:rsidRPr="008A0395" w14:paraId="6166F0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CEEF06" w14:textId="77777777" w:rsidR="005D1FF7" w:rsidRPr="008A0395" w:rsidRDefault="005D1FF7" w:rsidP="00F60A1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14:paraId="2AB4B7CF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1FC5923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8F484DA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14:paraId="5799AA30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22CB2E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355299,6</w:t>
            </w:r>
          </w:p>
        </w:tc>
        <w:tc>
          <w:tcPr>
            <w:tcW w:w="1701" w:type="dxa"/>
            <w:vAlign w:val="bottom"/>
          </w:tcPr>
          <w:p w14:paraId="7AD97215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14:paraId="02FA8FAF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</w:tr>
      <w:tr w:rsidR="005D1FF7" w:rsidRPr="008A0395" w14:paraId="6EA8F20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20C834" w14:textId="77777777" w:rsidR="005D1FF7" w:rsidRPr="008A0395" w:rsidRDefault="005D1FF7" w:rsidP="00F60A1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5AD5340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55F885B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CFED730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14:paraId="479214E5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A386178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355299,6</w:t>
            </w:r>
          </w:p>
        </w:tc>
        <w:tc>
          <w:tcPr>
            <w:tcW w:w="1701" w:type="dxa"/>
            <w:vAlign w:val="bottom"/>
          </w:tcPr>
          <w:p w14:paraId="70000EFC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14:paraId="4D4BC3F2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</w:tr>
      <w:tr w:rsidR="005D1FF7" w:rsidRPr="008A0395" w14:paraId="41EF3C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997BE4" w14:textId="77777777" w:rsidR="005D1FF7" w:rsidRPr="008A0395" w:rsidRDefault="005D1FF7" w:rsidP="00F60A1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государственных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7B32D54F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82E1EB9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C5D961E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14:paraId="3D54E0DA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42F0DF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14:paraId="2F1F8782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14:paraId="679E60AA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8157,2</w:t>
            </w:r>
          </w:p>
        </w:tc>
      </w:tr>
      <w:tr w:rsidR="005D1FF7" w:rsidRPr="008A0395" w14:paraId="1FC7ED2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FCD65A" w14:textId="77777777" w:rsidR="005D1FF7" w:rsidRPr="008A0395" w:rsidRDefault="005D1FF7" w:rsidP="00F60A1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BB7E58E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8EE4E87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94777FE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14:paraId="45D33B24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390B542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14:paraId="7186955E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14:paraId="531D22AB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8157,2</w:t>
            </w:r>
          </w:p>
        </w:tc>
      </w:tr>
      <w:tr w:rsidR="005D1FF7" w:rsidRPr="008A0395" w14:paraId="3BBACA6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E12A96" w14:textId="77777777" w:rsidR="005D1FF7" w:rsidRPr="008A0395" w:rsidRDefault="005D1FF7" w:rsidP="00F60A1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обучения и воспитания в государственных общеобразовательных учреждениях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002B924A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297D389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59B0085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14:paraId="166FB6B3" w14:textId="77777777" w:rsidR="005D1FF7" w:rsidRPr="008A0395" w:rsidRDefault="005D1FF7" w:rsidP="00F60A1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C0B656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14:paraId="3A1FDBC2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3E6522" w14:textId="77777777" w:rsidR="005D1FF7" w:rsidRPr="008A0395" w:rsidRDefault="005D1FF7" w:rsidP="00F60A1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CC783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F2BCF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648EF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72861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32CDF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14:paraId="0B7764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E4ADE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14:paraId="194B76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F0E90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40242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1495F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подготовительных мероприятий для оснащения оборудованием государственных общеобразовательных учреждений для детей с ограниченными возможностями здоровья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59CADF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6F2F4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18FC7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14:paraId="43D465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491A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14:paraId="7D84F5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BC54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A78DC5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BC76D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A28FF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1EC73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70EB1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14:paraId="19ACEB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9C697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14:paraId="72A943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9007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C356C3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AA2BA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14:paraId="305A9A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EF4C6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F7B02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14:paraId="1D1928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2073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12380,6</w:t>
            </w:r>
          </w:p>
        </w:tc>
        <w:tc>
          <w:tcPr>
            <w:tcW w:w="1701" w:type="dxa"/>
            <w:vAlign w:val="bottom"/>
          </w:tcPr>
          <w:p w14:paraId="1CF6E8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14:paraId="4742E4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5D1FF7" w:rsidRPr="008A0395" w14:paraId="305A208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868C9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CCB95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928CA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CE406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14:paraId="32EB11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F0C81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12380,6</w:t>
            </w:r>
          </w:p>
        </w:tc>
        <w:tc>
          <w:tcPr>
            <w:tcW w:w="1701" w:type="dxa"/>
            <w:vAlign w:val="bottom"/>
          </w:tcPr>
          <w:p w14:paraId="1DC81F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14:paraId="216810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5D1FF7" w:rsidRPr="008A0395" w14:paraId="2FFDDA8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62503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14:paraId="4DAD39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9821C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F9273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14:paraId="106437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FA6AE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12239,1</w:t>
            </w:r>
          </w:p>
        </w:tc>
        <w:tc>
          <w:tcPr>
            <w:tcW w:w="1701" w:type="dxa"/>
            <w:vAlign w:val="bottom"/>
          </w:tcPr>
          <w:p w14:paraId="688980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14:paraId="7E1CBF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</w:tr>
      <w:tr w:rsidR="005D1FF7" w:rsidRPr="008A0395" w14:paraId="2C9676A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B6091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A87CE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70C32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A0A3B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14:paraId="759CB7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83DF9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12239,1</w:t>
            </w:r>
          </w:p>
        </w:tc>
        <w:tc>
          <w:tcPr>
            <w:tcW w:w="1701" w:type="dxa"/>
            <w:vAlign w:val="bottom"/>
          </w:tcPr>
          <w:p w14:paraId="1CA504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14:paraId="01AEDE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</w:tr>
      <w:tr w:rsidR="005D1FF7" w:rsidRPr="008A0395" w14:paraId="593E75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5198D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0C6244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F389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9F7B5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А3050</w:t>
            </w:r>
          </w:p>
        </w:tc>
        <w:tc>
          <w:tcPr>
            <w:tcW w:w="992" w:type="dxa"/>
            <w:vAlign w:val="bottom"/>
          </w:tcPr>
          <w:p w14:paraId="7F0B53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0A1D3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251536,5</w:t>
            </w:r>
          </w:p>
        </w:tc>
        <w:tc>
          <w:tcPr>
            <w:tcW w:w="1701" w:type="dxa"/>
            <w:vAlign w:val="bottom"/>
          </w:tcPr>
          <w:p w14:paraId="0B33E2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73E5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F1F5F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2FED3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5AD79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B2D61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70F05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А3050</w:t>
            </w:r>
          </w:p>
        </w:tc>
        <w:tc>
          <w:tcPr>
            <w:tcW w:w="992" w:type="dxa"/>
            <w:vAlign w:val="bottom"/>
          </w:tcPr>
          <w:p w14:paraId="06508A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ADC6C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251536,5</w:t>
            </w:r>
          </w:p>
        </w:tc>
        <w:tc>
          <w:tcPr>
            <w:tcW w:w="1701" w:type="dxa"/>
            <w:vAlign w:val="bottom"/>
          </w:tcPr>
          <w:p w14:paraId="552D7F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7DD3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4D267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AC065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5F7CAF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D6D02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A1702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14:paraId="0FC64F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5D436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69556,1</w:t>
            </w:r>
          </w:p>
        </w:tc>
        <w:tc>
          <w:tcPr>
            <w:tcW w:w="1701" w:type="dxa"/>
            <w:vAlign w:val="bottom"/>
          </w:tcPr>
          <w:p w14:paraId="792BCD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088A2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24C34A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D6A20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311DF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FB045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87164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14:paraId="31262C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07868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69556,1</w:t>
            </w:r>
          </w:p>
        </w:tc>
        <w:tc>
          <w:tcPr>
            <w:tcW w:w="1701" w:type="dxa"/>
            <w:vAlign w:val="bottom"/>
          </w:tcPr>
          <w:p w14:paraId="46414C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3124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723242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8D186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3FEEF0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C7C16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F7790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А5201</w:t>
            </w:r>
          </w:p>
        </w:tc>
        <w:tc>
          <w:tcPr>
            <w:tcW w:w="992" w:type="dxa"/>
            <w:vAlign w:val="bottom"/>
          </w:tcPr>
          <w:p w14:paraId="38F714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9D359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164790,8</w:t>
            </w:r>
          </w:p>
        </w:tc>
        <w:tc>
          <w:tcPr>
            <w:tcW w:w="1701" w:type="dxa"/>
            <w:vAlign w:val="bottom"/>
          </w:tcPr>
          <w:p w14:paraId="3C2A74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D5AB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0640F9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2FB80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3B3AA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EAA69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A9102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А5201</w:t>
            </w:r>
          </w:p>
        </w:tc>
        <w:tc>
          <w:tcPr>
            <w:tcW w:w="992" w:type="dxa"/>
            <w:vAlign w:val="bottom"/>
          </w:tcPr>
          <w:p w14:paraId="68186E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C4FC0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164790,8</w:t>
            </w:r>
          </w:p>
        </w:tc>
        <w:tc>
          <w:tcPr>
            <w:tcW w:w="1701" w:type="dxa"/>
            <w:vAlign w:val="bottom"/>
          </w:tcPr>
          <w:p w14:paraId="6A86B4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BD97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47259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B7010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850" w:type="dxa"/>
            <w:vAlign w:val="bottom"/>
          </w:tcPr>
          <w:p w14:paraId="3CAF35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8B64F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511C4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14:paraId="45A808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5028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18404,8</w:t>
            </w:r>
          </w:p>
        </w:tc>
        <w:tc>
          <w:tcPr>
            <w:tcW w:w="1701" w:type="dxa"/>
            <w:vAlign w:val="bottom"/>
          </w:tcPr>
          <w:p w14:paraId="503766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5E4B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5AB07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DCFEC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</w:t>
            </w:r>
            <w:proofErr w:type="spellStart"/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практи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-ческой</w:t>
            </w:r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>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0" w:type="dxa"/>
            <w:vAlign w:val="bottom"/>
          </w:tcPr>
          <w:p w14:paraId="562675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C664B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B7968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14:paraId="1B99A3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02F8F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18037,4</w:t>
            </w:r>
          </w:p>
        </w:tc>
        <w:tc>
          <w:tcPr>
            <w:tcW w:w="1701" w:type="dxa"/>
            <w:vAlign w:val="bottom"/>
          </w:tcPr>
          <w:p w14:paraId="6BA4E3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FBD8B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2A662F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4AD8F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B7363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4CCC1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E18EC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14:paraId="0D2353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F3544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16397,6</w:t>
            </w:r>
          </w:p>
        </w:tc>
        <w:tc>
          <w:tcPr>
            <w:tcW w:w="1701" w:type="dxa"/>
            <w:vAlign w:val="bottom"/>
          </w:tcPr>
          <w:p w14:paraId="59875B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D230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F695B9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2E7BC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650A0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E2347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A8741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14:paraId="71F8AD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C17E1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1639,8</w:t>
            </w:r>
          </w:p>
        </w:tc>
        <w:tc>
          <w:tcPr>
            <w:tcW w:w="1701" w:type="dxa"/>
            <w:vAlign w:val="bottom"/>
          </w:tcPr>
          <w:p w14:paraId="6B2368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786F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6ECDA6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EA861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0" w:type="dxa"/>
            <w:vAlign w:val="bottom"/>
          </w:tcPr>
          <w:p w14:paraId="1B2623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2AD4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266D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4349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658F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515A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70754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4B30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89D3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854A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9528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2D22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F9939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4ECC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FE86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8328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A326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0133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14:paraId="6928A7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79B90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0189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0DB1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685B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80A9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F056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14:paraId="733509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4AE1F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9C5556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82873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58A29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074D7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D87CF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14:paraId="3E2F6C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C6C4E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14:paraId="2218FA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539D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8DF7D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6A3B7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vAlign w:val="bottom"/>
          </w:tcPr>
          <w:p w14:paraId="107919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E397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639AD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14:paraId="6DC2DB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69A8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151406,0</w:t>
            </w:r>
          </w:p>
        </w:tc>
        <w:tc>
          <w:tcPr>
            <w:tcW w:w="1701" w:type="dxa"/>
            <w:vAlign w:val="bottom"/>
          </w:tcPr>
          <w:p w14:paraId="5B756C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14:paraId="42C55F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12397,5</w:t>
            </w:r>
          </w:p>
        </w:tc>
      </w:tr>
      <w:tr w:rsidR="005D1FF7" w:rsidRPr="008A0395" w14:paraId="138E9E2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DBDC4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0" w:type="dxa"/>
            <w:vAlign w:val="bottom"/>
          </w:tcPr>
          <w:p w14:paraId="2D9D3D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44643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6A63D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14:paraId="028A2F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A3CDB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139143,8</w:t>
            </w:r>
          </w:p>
        </w:tc>
        <w:tc>
          <w:tcPr>
            <w:tcW w:w="1701" w:type="dxa"/>
            <w:vAlign w:val="bottom"/>
          </w:tcPr>
          <w:p w14:paraId="5BAB36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68A4F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F0BFC5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5738D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A2D03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BF970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B6F01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14:paraId="3C91DD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2F72B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121750,8</w:t>
            </w:r>
          </w:p>
        </w:tc>
        <w:tc>
          <w:tcPr>
            <w:tcW w:w="1701" w:type="dxa"/>
            <w:vAlign w:val="bottom"/>
          </w:tcPr>
          <w:p w14:paraId="1F4093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B75BE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D7184E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DB5A5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F2658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D1797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D23EB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14:paraId="35FDF6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AD9A7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14:paraId="3AF389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E6B9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67214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04263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153B3B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C5987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1B62A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14:paraId="347E9F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BFA6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12262,2</w:t>
            </w:r>
          </w:p>
        </w:tc>
        <w:tc>
          <w:tcPr>
            <w:tcW w:w="1701" w:type="dxa"/>
            <w:vAlign w:val="bottom"/>
          </w:tcPr>
          <w:p w14:paraId="6B609E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14:paraId="74BB09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12397,5</w:t>
            </w:r>
          </w:p>
        </w:tc>
      </w:tr>
      <w:tr w:rsidR="005D1FF7" w:rsidRPr="008A0395" w14:paraId="23D6022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9C330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05F97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E4A77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9D477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14:paraId="26FB34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E0B18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11498,8</w:t>
            </w:r>
          </w:p>
        </w:tc>
        <w:tc>
          <w:tcPr>
            <w:tcW w:w="1701" w:type="dxa"/>
            <w:vAlign w:val="bottom"/>
          </w:tcPr>
          <w:p w14:paraId="5AC50E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11901,6</w:t>
            </w:r>
          </w:p>
        </w:tc>
        <w:tc>
          <w:tcPr>
            <w:tcW w:w="1559" w:type="dxa"/>
            <w:vAlign w:val="bottom"/>
          </w:tcPr>
          <w:p w14:paraId="54C1A4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11901,6</w:t>
            </w:r>
          </w:p>
        </w:tc>
      </w:tr>
      <w:tr w:rsidR="005D1FF7" w:rsidRPr="008A0395" w14:paraId="28B0107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1DF63F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C7CCBCA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AA2FCB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9C5EDE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14:paraId="294435DF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8D37105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763,4</w:t>
            </w:r>
          </w:p>
        </w:tc>
        <w:tc>
          <w:tcPr>
            <w:tcW w:w="1701" w:type="dxa"/>
            <w:vAlign w:val="bottom"/>
          </w:tcPr>
          <w:p w14:paraId="22A3B1D2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495,9</w:t>
            </w:r>
          </w:p>
        </w:tc>
        <w:tc>
          <w:tcPr>
            <w:tcW w:w="1559" w:type="dxa"/>
            <w:vAlign w:val="bottom"/>
          </w:tcPr>
          <w:p w14:paraId="7CE9996E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495,9</w:t>
            </w:r>
          </w:p>
        </w:tc>
      </w:tr>
      <w:tr w:rsidR="005D1FF7" w:rsidRPr="008A0395" w14:paraId="7A95417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756B3F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14:paraId="04A00F94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B826361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42B4613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14:paraId="2B2C0578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DA99C5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14:paraId="2749F7DB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BB64581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56457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FEAAF5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26F162BB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655EBA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EFC14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D704CE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E03346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1BAF24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1AC016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47D4D3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BC6B6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715CEE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0702BB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600ABE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CFB361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2170BF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EF276D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C86AD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B7D030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BA949D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E3EFF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7A125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1ED9F2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9BC4E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5DD76EF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287E78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88C504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FB1B5E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55DB1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C2B11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106797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62FA86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31CB62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544D3D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23E072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14:paraId="0A66539A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A1FACA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1EC191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5F4BBA2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CEF550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6A5F87E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3AF256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6F8AAF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283351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4578CE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382A2A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B650FF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14:paraId="714E18E8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1E670D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B6C6A7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886960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D3F59ED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269889B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5AA5BEE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14:paraId="33958716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A6C37BA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14:paraId="74A2A126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0D330E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A2BE2D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3E256A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02E0B7B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17B3B7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FA4E62D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14:paraId="141F0AC4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5ECC072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669F9494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13D054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12528E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A9E7B0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14:paraId="112A0A68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4DDE57E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FB9CA1C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14:paraId="358B6043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F8C27E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37817,0</w:t>
            </w:r>
          </w:p>
        </w:tc>
        <w:tc>
          <w:tcPr>
            <w:tcW w:w="1701" w:type="dxa"/>
            <w:vAlign w:val="bottom"/>
          </w:tcPr>
          <w:p w14:paraId="684A3D54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36062,4</w:t>
            </w:r>
          </w:p>
        </w:tc>
        <w:tc>
          <w:tcPr>
            <w:tcW w:w="1559" w:type="dxa"/>
            <w:vAlign w:val="bottom"/>
          </w:tcPr>
          <w:p w14:paraId="031FAC64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36062,4</w:t>
            </w:r>
          </w:p>
        </w:tc>
      </w:tr>
      <w:tr w:rsidR="005D1FF7" w:rsidRPr="008A0395" w14:paraId="26F141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9E348E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850" w:type="dxa"/>
            <w:vAlign w:val="bottom"/>
          </w:tcPr>
          <w:p w14:paraId="0552FCE3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BBC4703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0FD20EB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14:paraId="69E4C79D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CAAFA0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62C03B94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03BA8E49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7F1FCF3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5BD107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D6EA4B4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8B158D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6AA2CF0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14:paraId="198ABE32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AAF30D1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2DF0CC05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09CFACAB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3DA375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5D92E8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Создание условий для адаптации воспитанников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5AD96F9F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29C2072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A95A5A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14:paraId="7A00FB9D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C1B138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4885,0</w:t>
            </w:r>
          </w:p>
        </w:tc>
        <w:tc>
          <w:tcPr>
            <w:tcW w:w="1701" w:type="dxa"/>
            <w:vAlign w:val="bottom"/>
          </w:tcPr>
          <w:p w14:paraId="2BB87C80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14:paraId="5F8CF518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5D1FF7" w:rsidRPr="008A0395" w14:paraId="687413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D443C7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438F4BE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81219DA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976B18F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14:paraId="0986B46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FC3E47B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14:paraId="69210F55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14:paraId="3456291D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</w:tr>
      <w:tr w:rsidR="005D1FF7" w:rsidRPr="008A0395" w14:paraId="75719CF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165688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C027128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BBC587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295962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14:paraId="4FADFBEE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0A6C847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4505,0</w:t>
            </w:r>
          </w:p>
        </w:tc>
        <w:tc>
          <w:tcPr>
            <w:tcW w:w="1701" w:type="dxa"/>
            <w:vAlign w:val="bottom"/>
          </w:tcPr>
          <w:p w14:paraId="795E3E6E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1559" w:type="dxa"/>
            <w:vAlign w:val="bottom"/>
          </w:tcPr>
          <w:p w14:paraId="2F8DFEB8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</w:tr>
      <w:tr w:rsidR="005D1FF7" w:rsidRPr="008A0395" w14:paraId="7FC844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9F1AC1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4CD216FC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2C89638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4379F8F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14:paraId="74F11A2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84FE8B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32732,0</w:t>
            </w:r>
          </w:p>
        </w:tc>
        <w:tc>
          <w:tcPr>
            <w:tcW w:w="1701" w:type="dxa"/>
            <w:vAlign w:val="bottom"/>
          </w:tcPr>
          <w:p w14:paraId="6925F322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14:paraId="6FED5AFB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27677,4</w:t>
            </w:r>
          </w:p>
        </w:tc>
      </w:tr>
      <w:tr w:rsidR="005D1FF7" w:rsidRPr="008A0395" w14:paraId="1216293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EB2E1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954CC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5476B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0027C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14:paraId="7A661B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A30BC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32732,0</w:t>
            </w:r>
          </w:p>
        </w:tc>
        <w:tc>
          <w:tcPr>
            <w:tcW w:w="1701" w:type="dxa"/>
            <w:vAlign w:val="bottom"/>
          </w:tcPr>
          <w:p w14:paraId="7AA9FB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14:paraId="6634C9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27677,4</w:t>
            </w:r>
          </w:p>
        </w:tc>
      </w:tr>
      <w:tr w:rsidR="005D1FF7" w:rsidRPr="008A0395" w14:paraId="6B8CC53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37544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14:paraId="20AA18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886D3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77583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14:paraId="624491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B81C3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25353056,3</w:t>
            </w:r>
          </w:p>
        </w:tc>
        <w:tc>
          <w:tcPr>
            <w:tcW w:w="1701" w:type="dxa"/>
            <w:vAlign w:val="bottom"/>
          </w:tcPr>
          <w:p w14:paraId="3C2414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22810703,4</w:t>
            </w:r>
          </w:p>
        </w:tc>
        <w:tc>
          <w:tcPr>
            <w:tcW w:w="1559" w:type="dxa"/>
            <w:vAlign w:val="bottom"/>
          </w:tcPr>
          <w:p w14:paraId="4F3CD3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22786406,8</w:t>
            </w:r>
          </w:p>
        </w:tc>
      </w:tr>
      <w:tr w:rsidR="005D1FF7" w:rsidRPr="008A0395" w14:paraId="5385FF7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7634D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14:paraId="5BD59A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8AB4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4A07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16A1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30BB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9A78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0FEF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703E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A18C8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E1DF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54A1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CF40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EAA6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0900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6358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4823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E8A04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DED9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3EF9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F4AA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2B0A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4D59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60BC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3203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14:paraId="55C0CF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E880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99E5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4FA55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AD16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3247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4DBE4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E795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5C57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2304434,8</w:t>
            </w:r>
          </w:p>
        </w:tc>
        <w:tc>
          <w:tcPr>
            <w:tcW w:w="1701" w:type="dxa"/>
            <w:vAlign w:val="bottom"/>
          </w:tcPr>
          <w:p w14:paraId="66A05D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36EE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5901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A17C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62A49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5372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5589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77D3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14:paraId="32E861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02AB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7564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A25D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F3E3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6D46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2EED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475B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2140828,7</w:t>
            </w:r>
          </w:p>
        </w:tc>
      </w:tr>
      <w:tr w:rsidR="005D1FF7" w:rsidRPr="008A0395" w14:paraId="5BEDA73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A78E4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509AC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F29D1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25AFD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14:paraId="07C3A6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7D47A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2304434,8</w:t>
            </w:r>
          </w:p>
        </w:tc>
        <w:tc>
          <w:tcPr>
            <w:tcW w:w="1701" w:type="dxa"/>
            <w:vAlign w:val="bottom"/>
          </w:tcPr>
          <w:p w14:paraId="2D7588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14:paraId="10EFD5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2140828,7</w:t>
            </w:r>
          </w:p>
        </w:tc>
      </w:tr>
      <w:tr w:rsidR="005D1FF7" w:rsidRPr="008A0395" w14:paraId="4A8FB5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3551A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850" w:type="dxa"/>
            <w:vAlign w:val="bottom"/>
          </w:tcPr>
          <w:p w14:paraId="63898D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F04F1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BAC3C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14:paraId="498D57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E60AD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11286,6</w:t>
            </w:r>
          </w:p>
        </w:tc>
        <w:tc>
          <w:tcPr>
            <w:tcW w:w="1701" w:type="dxa"/>
            <w:vAlign w:val="bottom"/>
          </w:tcPr>
          <w:p w14:paraId="6DE035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14:paraId="4D5ED7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19286,6</w:t>
            </w:r>
          </w:p>
        </w:tc>
      </w:tr>
      <w:tr w:rsidR="005D1FF7" w:rsidRPr="008A0395" w14:paraId="351C915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303E9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03DDE3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26C70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52F31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14:paraId="3E8220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211543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82,3</w:t>
            </w:r>
          </w:p>
        </w:tc>
        <w:tc>
          <w:tcPr>
            <w:tcW w:w="1701" w:type="dxa"/>
            <w:vAlign w:val="bottom"/>
          </w:tcPr>
          <w:p w14:paraId="47DDCE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14:paraId="233B4D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5D1FF7" w:rsidRPr="008A0395" w14:paraId="59DACEE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01922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B4F9A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7E09E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F2887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14:paraId="40D547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12E31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10054,3</w:t>
            </w:r>
          </w:p>
        </w:tc>
        <w:tc>
          <w:tcPr>
            <w:tcW w:w="1701" w:type="dxa"/>
            <w:vAlign w:val="bottom"/>
          </w:tcPr>
          <w:p w14:paraId="743916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18113,6</w:t>
            </w:r>
          </w:p>
        </w:tc>
        <w:tc>
          <w:tcPr>
            <w:tcW w:w="1559" w:type="dxa"/>
            <w:vAlign w:val="bottom"/>
          </w:tcPr>
          <w:p w14:paraId="4D232F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18113,6</w:t>
            </w:r>
          </w:p>
        </w:tc>
      </w:tr>
      <w:tr w:rsidR="005D1FF7" w:rsidRPr="008A0395" w14:paraId="04F927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41432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4B9D5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8447C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65A58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14:paraId="23000D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41458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14:paraId="2B887A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14:paraId="2DBE9F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5D1FF7" w:rsidRPr="008A0395" w14:paraId="6B5BD97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66555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850" w:type="dxa"/>
            <w:vAlign w:val="bottom"/>
          </w:tcPr>
          <w:p w14:paraId="21E5FC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F1560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221BE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14:paraId="23A8FE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3281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87527,3</w:t>
            </w:r>
          </w:p>
        </w:tc>
        <w:tc>
          <w:tcPr>
            <w:tcW w:w="1701" w:type="dxa"/>
            <w:vAlign w:val="bottom"/>
          </w:tcPr>
          <w:p w14:paraId="1DA413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94579,7</w:t>
            </w:r>
          </w:p>
        </w:tc>
        <w:tc>
          <w:tcPr>
            <w:tcW w:w="1559" w:type="dxa"/>
            <w:vAlign w:val="bottom"/>
          </w:tcPr>
          <w:p w14:paraId="3A9B1A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94579,7</w:t>
            </w:r>
          </w:p>
        </w:tc>
      </w:tr>
      <w:tr w:rsidR="005D1FF7" w:rsidRPr="008A0395" w14:paraId="7F6996D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B3341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EE1A8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2072A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7E9CC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14:paraId="5F4D8D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3D2D5C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24386,3</w:t>
            </w:r>
          </w:p>
        </w:tc>
        <w:tc>
          <w:tcPr>
            <w:tcW w:w="1701" w:type="dxa"/>
            <w:vAlign w:val="bottom"/>
          </w:tcPr>
          <w:p w14:paraId="1051B8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14:paraId="2A2C45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5D1FF7" w:rsidRPr="008A0395" w14:paraId="69072E4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CCBA35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9103FB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F696617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97E3794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14:paraId="6A26FD9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4DB2EA4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155,1</w:t>
            </w:r>
          </w:p>
        </w:tc>
        <w:tc>
          <w:tcPr>
            <w:tcW w:w="1701" w:type="dxa"/>
            <w:vAlign w:val="bottom"/>
          </w:tcPr>
          <w:p w14:paraId="179950E7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14:paraId="6FC16330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</w:tr>
      <w:tr w:rsidR="005D1FF7" w:rsidRPr="008A0395" w14:paraId="2A3590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8683B3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A774F2E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E2579CA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EBE31AA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14:paraId="61844D8D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BA011BC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62985,9</w:t>
            </w:r>
          </w:p>
        </w:tc>
        <w:tc>
          <w:tcPr>
            <w:tcW w:w="1701" w:type="dxa"/>
            <w:vAlign w:val="bottom"/>
          </w:tcPr>
          <w:p w14:paraId="36D52846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72299,7</w:t>
            </w:r>
          </w:p>
        </w:tc>
        <w:tc>
          <w:tcPr>
            <w:tcW w:w="1559" w:type="dxa"/>
            <w:vAlign w:val="bottom"/>
          </w:tcPr>
          <w:p w14:paraId="2A76CA24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72299,7</w:t>
            </w:r>
          </w:p>
        </w:tc>
      </w:tr>
      <w:tr w:rsidR="005D1FF7" w:rsidRPr="008A0395" w14:paraId="5607A19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EA25E1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28BC26C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5281AF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E9FA044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14:paraId="4CD43A6D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D24CD4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179136,0</w:t>
            </w:r>
          </w:p>
        </w:tc>
        <w:tc>
          <w:tcPr>
            <w:tcW w:w="1701" w:type="dxa"/>
            <w:vAlign w:val="bottom"/>
          </w:tcPr>
          <w:p w14:paraId="12DA23B4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14:paraId="55987D31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179802,3</w:t>
            </w:r>
          </w:p>
        </w:tc>
      </w:tr>
      <w:tr w:rsidR="005D1FF7" w:rsidRPr="008A0395" w14:paraId="566E0D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CFAB38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2E8837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D0883CF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AB587A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14:paraId="0121B0EB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48CD109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179136,0</w:t>
            </w:r>
          </w:p>
        </w:tc>
        <w:tc>
          <w:tcPr>
            <w:tcW w:w="1701" w:type="dxa"/>
            <w:vAlign w:val="bottom"/>
          </w:tcPr>
          <w:p w14:paraId="293BF973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14:paraId="7CDD7212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179802,3</w:t>
            </w:r>
          </w:p>
        </w:tc>
      </w:tr>
      <w:tr w:rsidR="005D1FF7" w:rsidRPr="008A0395" w14:paraId="1B13AEE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05A141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14:paraId="0E081D3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855C8AE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E00A52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14:paraId="39CCE997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2A1B94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73011,7</w:t>
            </w:r>
          </w:p>
        </w:tc>
        <w:tc>
          <w:tcPr>
            <w:tcW w:w="1701" w:type="dxa"/>
            <w:vAlign w:val="bottom"/>
          </w:tcPr>
          <w:p w14:paraId="3B70A873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14:paraId="6BFB19A5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</w:tr>
      <w:tr w:rsidR="005D1FF7" w:rsidRPr="008A0395" w14:paraId="064AE3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2A87CC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3A884CF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2FBE206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41ADE72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14:paraId="15D45BDC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ED4D35A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73011,7</w:t>
            </w:r>
          </w:p>
        </w:tc>
        <w:tc>
          <w:tcPr>
            <w:tcW w:w="1701" w:type="dxa"/>
            <w:vAlign w:val="bottom"/>
          </w:tcPr>
          <w:p w14:paraId="15BCE1AA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14:paraId="0A29F28E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</w:tr>
      <w:tr w:rsidR="005D1FF7" w:rsidRPr="008A0395" w14:paraId="1AB1256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F7ABDA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850" w:type="dxa"/>
            <w:vAlign w:val="bottom"/>
          </w:tcPr>
          <w:p w14:paraId="15887548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F080FA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34CF82B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14:paraId="1AD9718D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2E5DF3A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4071,0</w:t>
            </w:r>
          </w:p>
        </w:tc>
        <w:tc>
          <w:tcPr>
            <w:tcW w:w="1701" w:type="dxa"/>
            <w:vAlign w:val="bottom"/>
          </w:tcPr>
          <w:p w14:paraId="67B185F7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14:paraId="206D4307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</w:tr>
      <w:tr w:rsidR="005D1FF7" w:rsidRPr="008A0395" w14:paraId="25B045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F4D3A9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368BBD0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3F9BDA1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EECA3A0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14:paraId="574E1EAB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AFB758A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4071,0</w:t>
            </w:r>
          </w:p>
        </w:tc>
        <w:tc>
          <w:tcPr>
            <w:tcW w:w="1701" w:type="dxa"/>
            <w:vAlign w:val="bottom"/>
          </w:tcPr>
          <w:p w14:paraId="4BD90CCB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14:paraId="60CCA3AE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</w:tr>
      <w:tr w:rsidR="005D1FF7" w:rsidRPr="008A0395" w14:paraId="42A38F7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68BE95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850" w:type="dxa"/>
            <w:vAlign w:val="bottom"/>
          </w:tcPr>
          <w:p w14:paraId="2B64593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3BF227E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69B0641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14:paraId="544BB438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4DA28E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15040,6</w:t>
            </w:r>
          </w:p>
        </w:tc>
        <w:tc>
          <w:tcPr>
            <w:tcW w:w="1701" w:type="dxa"/>
            <w:vAlign w:val="bottom"/>
          </w:tcPr>
          <w:p w14:paraId="78621619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  <w:tc>
          <w:tcPr>
            <w:tcW w:w="1559" w:type="dxa"/>
            <w:vAlign w:val="bottom"/>
          </w:tcPr>
          <w:p w14:paraId="65F6A84D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</w:tr>
      <w:tr w:rsidR="005D1FF7" w:rsidRPr="008A0395" w14:paraId="41264BF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C41EAE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59D9A724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EDF72F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D307726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14:paraId="4757EC08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306D93C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175,1</w:t>
            </w:r>
          </w:p>
        </w:tc>
        <w:tc>
          <w:tcPr>
            <w:tcW w:w="1701" w:type="dxa"/>
            <w:vAlign w:val="bottom"/>
          </w:tcPr>
          <w:p w14:paraId="08C87C9C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14:paraId="0E612DCA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5D1FF7" w:rsidRPr="008A0395" w14:paraId="0C84A40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3C20CF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EC39140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FA7F507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96FF0E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14:paraId="56797BD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D911B03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13865,4</w:t>
            </w:r>
          </w:p>
        </w:tc>
        <w:tc>
          <w:tcPr>
            <w:tcW w:w="1701" w:type="dxa"/>
            <w:vAlign w:val="bottom"/>
          </w:tcPr>
          <w:p w14:paraId="12C5FA24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  <w:tc>
          <w:tcPr>
            <w:tcW w:w="1559" w:type="dxa"/>
            <w:vAlign w:val="bottom"/>
          </w:tcPr>
          <w:p w14:paraId="5019E575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</w:tr>
      <w:tr w:rsidR="005D1FF7" w:rsidRPr="008A0395" w14:paraId="2D95B30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966BC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0B272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8E2B9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CF49C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14:paraId="5F3145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0484E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70F00D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4441DB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561369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02B17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8A0395">
              <w:rPr>
                <w:rFonts w:ascii="PT Astra Serif" w:hAnsi="PT Astra Serif"/>
                <w:spacing w:val="-4"/>
                <w:sz w:val="24"/>
                <w:szCs w:val="24"/>
              </w:rPr>
              <w:t>Единовременные выплаты педагогическим работникам, прибывшим (переехавшим) на работу в сельские населенные пункты, рабочие поселки, города с населением до 45 тысяч человек, расположенные в отдаленных муниципальных районах Саратовской области</w:t>
            </w:r>
          </w:p>
        </w:tc>
        <w:tc>
          <w:tcPr>
            <w:tcW w:w="850" w:type="dxa"/>
            <w:vAlign w:val="bottom"/>
          </w:tcPr>
          <w:p w14:paraId="795F27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287C4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D9151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14:paraId="0AE8EE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037AA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1185CB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14:paraId="54DA4E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5D1FF7" w:rsidRPr="008A0395" w14:paraId="7173E5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CE35F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EF9E8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46A9B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8D892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14:paraId="676D18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F4911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112938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14:paraId="755FA6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5D1FF7" w:rsidRPr="008A0395" w14:paraId="2436CF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35401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государственных общеобразовательных организаций</w:t>
            </w:r>
          </w:p>
        </w:tc>
        <w:tc>
          <w:tcPr>
            <w:tcW w:w="850" w:type="dxa"/>
            <w:vAlign w:val="bottom"/>
          </w:tcPr>
          <w:p w14:paraId="43E7B2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AB023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25EB0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14:paraId="4595FA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C86C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1822,8</w:t>
            </w:r>
          </w:p>
        </w:tc>
        <w:tc>
          <w:tcPr>
            <w:tcW w:w="1701" w:type="dxa"/>
            <w:vAlign w:val="bottom"/>
          </w:tcPr>
          <w:p w14:paraId="14F673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B497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1A28F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B4C3C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2C7C2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8133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BA0F5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14:paraId="3908B7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E619CF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1822,8</w:t>
            </w:r>
          </w:p>
        </w:tc>
        <w:tc>
          <w:tcPr>
            <w:tcW w:w="1701" w:type="dxa"/>
            <w:vAlign w:val="bottom"/>
          </w:tcPr>
          <w:p w14:paraId="21D0B1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E2C39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3DC596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573B9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bottom"/>
          </w:tcPr>
          <w:p w14:paraId="119512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F04D5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791F8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14:paraId="5609F6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75397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19682733,4</w:t>
            </w:r>
          </w:p>
        </w:tc>
        <w:tc>
          <w:tcPr>
            <w:tcW w:w="1701" w:type="dxa"/>
            <w:vAlign w:val="bottom"/>
          </w:tcPr>
          <w:p w14:paraId="3CE6FC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14:paraId="04823F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</w:tr>
      <w:tr w:rsidR="005D1FF7" w:rsidRPr="008A0395" w14:paraId="427E6DD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5E44C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681F6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2C9A7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D21D0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14:paraId="655392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214F8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19682733,4</w:t>
            </w:r>
          </w:p>
        </w:tc>
        <w:tc>
          <w:tcPr>
            <w:tcW w:w="1701" w:type="dxa"/>
            <w:vAlign w:val="bottom"/>
          </w:tcPr>
          <w:p w14:paraId="099A00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14:paraId="74141B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</w:tr>
      <w:tr w:rsidR="005D1FF7" w:rsidRPr="008A0395" w14:paraId="06F2356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48A88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bottom"/>
          </w:tcPr>
          <w:p w14:paraId="0976DB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FD832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4119B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14:paraId="029450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DF92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285298,7</w:t>
            </w:r>
          </w:p>
        </w:tc>
        <w:tc>
          <w:tcPr>
            <w:tcW w:w="1701" w:type="dxa"/>
            <w:vAlign w:val="bottom"/>
          </w:tcPr>
          <w:p w14:paraId="31F254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14:paraId="38B15A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</w:tr>
      <w:tr w:rsidR="005D1FF7" w:rsidRPr="008A0395" w14:paraId="117B3C2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F6EA1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F7E2C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6707A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416AD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14:paraId="150611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4E0A6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285298,7</w:t>
            </w:r>
          </w:p>
        </w:tc>
        <w:tc>
          <w:tcPr>
            <w:tcW w:w="1701" w:type="dxa"/>
            <w:vAlign w:val="bottom"/>
          </w:tcPr>
          <w:p w14:paraId="59525E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14:paraId="47FEB5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</w:tr>
      <w:tr w:rsidR="005D1FF7" w:rsidRPr="008A0395" w14:paraId="03206B8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C0567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vAlign w:val="bottom"/>
          </w:tcPr>
          <w:p w14:paraId="50C24E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954F4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B375B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14:paraId="75BB75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9221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18285,1</w:t>
            </w:r>
          </w:p>
        </w:tc>
        <w:tc>
          <w:tcPr>
            <w:tcW w:w="1701" w:type="dxa"/>
            <w:vAlign w:val="bottom"/>
          </w:tcPr>
          <w:p w14:paraId="081E74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7178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79071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C8E55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F1229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6D957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AF0BB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14:paraId="004A53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E618E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18285,1</w:t>
            </w:r>
          </w:p>
        </w:tc>
        <w:tc>
          <w:tcPr>
            <w:tcW w:w="1701" w:type="dxa"/>
            <w:vAlign w:val="bottom"/>
          </w:tcPr>
          <w:p w14:paraId="3F99A2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3EAE5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E888B6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11EBD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vAlign w:val="bottom"/>
          </w:tcPr>
          <w:p w14:paraId="1D92C7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2EE97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627B7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14:paraId="2CAF22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BDA8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1507247,9</w:t>
            </w:r>
          </w:p>
        </w:tc>
        <w:tc>
          <w:tcPr>
            <w:tcW w:w="1701" w:type="dxa"/>
            <w:vAlign w:val="bottom"/>
          </w:tcPr>
          <w:p w14:paraId="680485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  <w:tc>
          <w:tcPr>
            <w:tcW w:w="1559" w:type="dxa"/>
            <w:vAlign w:val="bottom"/>
          </w:tcPr>
          <w:p w14:paraId="108237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</w:tr>
      <w:tr w:rsidR="005D1FF7" w:rsidRPr="008A0395" w14:paraId="1EE5A0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57E52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1FEC5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5F0C8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1391E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14:paraId="374C6B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9B7A8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1446403,6</w:t>
            </w:r>
          </w:p>
        </w:tc>
        <w:tc>
          <w:tcPr>
            <w:tcW w:w="1701" w:type="dxa"/>
            <w:vAlign w:val="bottom"/>
          </w:tcPr>
          <w:p w14:paraId="65CF22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1042589,6</w:t>
            </w:r>
          </w:p>
        </w:tc>
        <w:tc>
          <w:tcPr>
            <w:tcW w:w="1559" w:type="dxa"/>
            <w:vAlign w:val="bottom"/>
          </w:tcPr>
          <w:p w14:paraId="566C96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1042589,6</w:t>
            </w:r>
          </w:p>
        </w:tc>
      </w:tr>
      <w:tr w:rsidR="005D1FF7" w:rsidRPr="008A0395" w14:paraId="65A8F4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5357EE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A61424B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0390240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618244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14:paraId="27344ECC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CBFB8E2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60844,3</w:t>
            </w:r>
          </w:p>
        </w:tc>
        <w:tc>
          <w:tcPr>
            <w:tcW w:w="1701" w:type="dxa"/>
            <w:vAlign w:val="bottom"/>
          </w:tcPr>
          <w:p w14:paraId="0224889A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52262,3</w:t>
            </w:r>
          </w:p>
        </w:tc>
        <w:tc>
          <w:tcPr>
            <w:tcW w:w="1559" w:type="dxa"/>
            <w:vAlign w:val="bottom"/>
          </w:tcPr>
          <w:p w14:paraId="4E992EE5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52262,3</w:t>
            </w:r>
          </w:p>
        </w:tc>
      </w:tr>
      <w:tr w:rsidR="005D1FF7" w:rsidRPr="008A0395" w14:paraId="029B67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C4B671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vAlign w:val="bottom"/>
          </w:tcPr>
          <w:p w14:paraId="1E97CF97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10392B8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12085E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14:paraId="17BD6EFF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57E714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1147593,8</w:t>
            </w:r>
          </w:p>
        </w:tc>
        <w:tc>
          <w:tcPr>
            <w:tcW w:w="1701" w:type="dxa"/>
            <w:vAlign w:val="bottom"/>
          </w:tcPr>
          <w:p w14:paraId="1C48DE2F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1114416,9</w:t>
            </w:r>
          </w:p>
        </w:tc>
        <w:tc>
          <w:tcPr>
            <w:tcW w:w="1559" w:type="dxa"/>
            <w:vAlign w:val="bottom"/>
          </w:tcPr>
          <w:p w14:paraId="3280647A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1090548,0</w:t>
            </w:r>
          </w:p>
        </w:tc>
      </w:tr>
      <w:tr w:rsidR="005D1FF7" w:rsidRPr="008A0395" w14:paraId="6425761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CC2EB1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A280A28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1A6073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7F2CCEE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14:paraId="48ACA64B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274714D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1147593,8</w:t>
            </w:r>
          </w:p>
        </w:tc>
        <w:tc>
          <w:tcPr>
            <w:tcW w:w="1701" w:type="dxa"/>
            <w:vAlign w:val="bottom"/>
          </w:tcPr>
          <w:p w14:paraId="682B5995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1114416,9</w:t>
            </w:r>
          </w:p>
        </w:tc>
        <w:tc>
          <w:tcPr>
            <w:tcW w:w="1559" w:type="dxa"/>
            <w:vAlign w:val="bottom"/>
          </w:tcPr>
          <w:p w14:paraId="62189553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1090548,0</w:t>
            </w:r>
          </w:p>
        </w:tc>
      </w:tr>
      <w:tr w:rsidR="005D1FF7" w:rsidRPr="008A0395" w14:paraId="72FF47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2FD0CF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(государственные образовательные организации)</w:t>
            </w:r>
          </w:p>
        </w:tc>
        <w:tc>
          <w:tcPr>
            <w:tcW w:w="850" w:type="dxa"/>
            <w:vAlign w:val="bottom"/>
          </w:tcPr>
          <w:p w14:paraId="216A4C20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F72093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4A95CAC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14:paraId="2055384F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05DF210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20566,6</w:t>
            </w:r>
          </w:p>
        </w:tc>
        <w:tc>
          <w:tcPr>
            <w:tcW w:w="1701" w:type="dxa"/>
            <w:vAlign w:val="bottom"/>
          </w:tcPr>
          <w:p w14:paraId="2F1C0E9B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19972,0</w:t>
            </w:r>
          </w:p>
        </w:tc>
        <w:tc>
          <w:tcPr>
            <w:tcW w:w="1559" w:type="dxa"/>
            <w:vAlign w:val="bottom"/>
          </w:tcPr>
          <w:p w14:paraId="62690C07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19544,3</w:t>
            </w:r>
          </w:p>
        </w:tc>
      </w:tr>
      <w:tr w:rsidR="005D1FF7" w:rsidRPr="008A0395" w14:paraId="5DB1D9D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7451D5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77437E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091D630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5D2C2AF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14:paraId="718385D8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DB29A3D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20566,6</w:t>
            </w:r>
          </w:p>
        </w:tc>
        <w:tc>
          <w:tcPr>
            <w:tcW w:w="1701" w:type="dxa"/>
            <w:vAlign w:val="bottom"/>
          </w:tcPr>
          <w:p w14:paraId="27D41038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19972,0</w:t>
            </w:r>
          </w:p>
        </w:tc>
        <w:tc>
          <w:tcPr>
            <w:tcW w:w="1559" w:type="dxa"/>
            <w:vAlign w:val="bottom"/>
          </w:tcPr>
          <w:p w14:paraId="0D7F0A11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19544,3</w:t>
            </w:r>
          </w:p>
        </w:tc>
      </w:tr>
      <w:tr w:rsidR="005D1FF7" w:rsidRPr="008A0395" w14:paraId="191699C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FFA2CB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14:paraId="0C14FF5F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C9586C7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F603AAA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14:paraId="19B75258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8DEB17E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287446,9</w:t>
            </w:r>
          </w:p>
        </w:tc>
        <w:tc>
          <w:tcPr>
            <w:tcW w:w="1701" w:type="dxa"/>
            <w:vAlign w:val="bottom"/>
          </w:tcPr>
          <w:p w14:paraId="024BF91B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7A03B7A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3FAFC4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164BB3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5962D4CA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F8A1D27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08D3DDB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14:paraId="358AC87C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83A134B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31086,9</w:t>
            </w:r>
          </w:p>
        </w:tc>
        <w:tc>
          <w:tcPr>
            <w:tcW w:w="1701" w:type="dxa"/>
            <w:vAlign w:val="bottom"/>
          </w:tcPr>
          <w:p w14:paraId="5702DA58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7F415B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B94311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ADF150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20F4DA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022AD01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D53AEB8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14:paraId="1E629AE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7DD0115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31086,9</w:t>
            </w:r>
          </w:p>
        </w:tc>
        <w:tc>
          <w:tcPr>
            <w:tcW w:w="1701" w:type="dxa"/>
            <w:vAlign w:val="bottom"/>
          </w:tcPr>
          <w:p w14:paraId="047F5DD2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3EF6F1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7299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2D6D97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14:paraId="0CD23976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7F3243A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5C1C666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14:paraId="35E4FE50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FD12F0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256360,0</w:t>
            </w:r>
          </w:p>
        </w:tc>
        <w:tc>
          <w:tcPr>
            <w:tcW w:w="1701" w:type="dxa"/>
            <w:vAlign w:val="bottom"/>
          </w:tcPr>
          <w:p w14:paraId="03CC4CCB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FAAC5C9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495F63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69F435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3CA984E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E41B656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9FCDE7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14:paraId="14EEE07C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B26AE72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256360,0</w:t>
            </w:r>
          </w:p>
        </w:tc>
        <w:tc>
          <w:tcPr>
            <w:tcW w:w="1701" w:type="dxa"/>
            <w:vAlign w:val="bottom"/>
          </w:tcPr>
          <w:p w14:paraId="05FF0423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4E7973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17012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14443F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850" w:type="dxa"/>
            <w:vAlign w:val="bottom"/>
          </w:tcPr>
          <w:p w14:paraId="1C8B06AC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C8BA989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4F3B753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14:paraId="04CCBABB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2447AA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24469,1</w:t>
            </w:r>
          </w:p>
        </w:tc>
        <w:tc>
          <w:tcPr>
            <w:tcW w:w="1701" w:type="dxa"/>
            <w:vAlign w:val="bottom"/>
          </w:tcPr>
          <w:p w14:paraId="33DE1349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19712,6</w:t>
            </w:r>
          </w:p>
        </w:tc>
        <w:tc>
          <w:tcPr>
            <w:tcW w:w="1559" w:type="dxa"/>
            <w:vAlign w:val="bottom"/>
          </w:tcPr>
          <w:p w14:paraId="699698C8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19712,6</w:t>
            </w:r>
          </w:p>
        </w:tc>
      </w:tr>
      <w:tr w:rsidR="005D1FF7" w:rsidRPr="008A0395" w14:paraId="1F30529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830DF8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850" w:type="dxa"/>
            <w:vAlign w:val="bottom"/>
          </w:tcPr>
          <w:p w14:paraId="65BBCFE3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1232DC6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D9FFDDD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14:paraId="2DDAE7B8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F84EFE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4357,3</w:t>
            </w:r>
          </w:p>
        </w:tc>
        <w:tc>
          <w:tcPr>
            <w:tcW w:w="1701" w:type="dxa"/>
            <w:vAlign w:val="bottom"/>
          </w:tcPr>
          <w:p w14:paraId="6DFB353F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14:paraId="59369CF5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5D1FF7" w:rsidRPr="008A0395" w14:paraId="353A976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234E8C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3588F7C0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2953EA4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290F4C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14:paraId="5E0ADF37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2221CEA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217,4</w:t>
            </w:r>
          </w:p>
        </w:tc>
        <w:tc>
          <w:tcPr>
            <w:tcW w:w="1701" w:type="dxa"/>
            <w:vAlign w:val="bottom"/>
          </w:tcPr>
          <w:p w14:paraId="51BC3857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CA3AB2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3B168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CE407A" w14:textId="77777777" w:rsidR="005D1FF7" w:rsidRPr="008A0395" w:rsidRDefault="005D1FF7" w:rsidP="003634EB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A8C52CD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4514B14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DBA187B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14:paraId="5749F4D5" w14:textId="77777777" w:rsidR="005D1FF7" w:rsidRPr="008A0395" w:rsidRDefault="005D1FF7" w:rsidP="003634EB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B427A87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4139,9</w:t>
            </w:r>
          </w:p>
        </w:tc>
        <w:tc>
          <w:tcPr>
            <w:tcW w:w="1701" w:type="dxa"/>
            <w:vAlign w:val="bottom"/>
          </w:tcPr>
          <w:p w14:paraId="50635D24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14:paraId="0EF90E97" w14:textId="77777777" w:rsidR="005D1FF7" w:rsidRPr="008A0395" w:rsidRDefault="005D1FF7" w:rsidP="003634EB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5D1FF7" w:rsidRPr="008A0395" w14:paraId="34AD8C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0413A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850" w:type="dxa"/>
            <w:vAlign w:val="bottom"/>
          </w:tcPr>
          <w:p w14:paraId="5F72DD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49E32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40020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14:paraId="23E18B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EC276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6032,4</w:t>
            </w:r>
          </w:p>
        </w:tc>
        <w:tc>
          <w:tcPr>
            <w:tcW w:w="1701" w:type="dxa"/>
            <w:vAlign w:val="bottom"/>
          </w:tcPr>
          <w:p w14:paraId="2555EB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14:paraId="6C2DD0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5D1FF7" w:rsidRPr="008A0395" w14:paraId="2A24A65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FE3EB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34B850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DFF2C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16379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14:paraId="4027E6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5D552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14:paraId="73C7E3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14:paraId="566635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5D1FF7" w:rsidRPr="008A0395" w14:paraId="78FC2D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0D9E8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486D1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32765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978E5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14:paraId="7DFDC8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BF4F0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1982,4</w:t>
            </w:r>
          </w:p>
        </w:tc>
        <w:tc>
          <w:tcPr>
            <w:tcW w:w="1701" w:type="dxa"/>
            <w:vAlign w:val="bottom"/>
          </w:tcPr>
          <w:p w14:paraId="4EA88D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334BAB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5D1FF7" w:rsidRPr="008A0395" w14:paraId="221FD5A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69294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660D3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B8E2A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7FCF1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14:paraId="6DC6DE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1456C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14:paraId="5F5353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14:paraId="1ABB65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</w:tr>
      <w:tr w:rsidR="005D1FF7" w:rsidRPr="008A0395" w14:paraId="5CA30E8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5410C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850" w:type="dxa"/>
            <w:vAlign w:val="bottom"/>
          </w:tcPr>
          <w:p w14:paraId="46157D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18E19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3626F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14:paraId="725641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2E31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9995,5</w:t>
            </w:r>
          </w:p>
        </w:tc>
        <w:tc>
          <w:tcPr>
            <w:tcW w:w="1701" w:type="dxa"/>
            <w:vAlign w:val="bottom"/>
          </w:tcPr>
          <w:p w14:paraId="712129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559" w:type="dxa"/>
            <w:vAlign w:val="bottom"/>
          </w:tcPr>
          <w:p w14:paraId="20439B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</w:tr>
      <w:tr w:rsidR="005D1FF7" w:rsidRPr="008A0395" w14:paraId="7AFC818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719DE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7FC34B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22B00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6C169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14:paraId="04EDE8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35F89E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3602,9</w:t>
            </w:r>
          </w:p>
        </w:tc>
        <w:tc>
          <w:tcPr>
            <w:tcW w:w="1701" w:type="dxa"/>
            <w:vAlign w:val="bottom"/>
          </w:tcPr>
          <w:p w14:paraId="1DEDA5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14:paraId="40EA63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5D1FF7" w:rsidRPr="008A0395" w14:paraId="1C4286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02362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3E3E7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925E3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D93C1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14:paraId="6873BF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B9381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6392,6</w:t>
            </w:r>
          </w:p>
        </w:tc>
        <w:tc>
          <w:tcPr>
            <w:tcW w:w="1701" w:type="dxa"/>
            <w:vAlign w:val="bottom"/>
          </w:tcPr>
          <w:p w14:paraId="24E003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2597,3</w:t>
            </w:r>
          </w:p>
        </w:tc>
        <w:tc>
          <w:tcPr>
            <w:tcW w:w="1559" w:type="dxa"/>
            <w:vAlign w:val="bottom"/>
          </w:tcPr>
          <w:p w14:paraId="40FBF0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2597,3</w:t>
            </w:r>
          </w:p>
        </w:tc>
      </w:tr>
      <w:tr w:rsidR="005D1FF7" w:rsidRPr="008A0395" w14:paraId="3ABCE68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3253A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850" w:type="dxa"/>
            <w:vAlign w:val="bottom"/>
          </w:tcPr>
          <w:p w14:paraId="08BF1C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6AAED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6789B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14:paraId="5BE934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8E1B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12B5BA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60B27E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3ED980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E48FF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0A752A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BE70E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A11C6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14:paraId="16FF0A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12F7C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25BFF8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14:paraId="5099FF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5D1FF7" w:rsidRPr="008A0395" w14:paraId="484EA1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10F67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ACB10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B4451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6EABC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14:paraId="365171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D793F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5F8641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14:paraId="3C7AA6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5D1FF7" w:rsidRPr="008A0395" w14:paraId="516A97E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A89E2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850" w:type="dxa"/>
            <w:vAlign w:val="bottom"/>
          </w:tcPr>
          <w:p w14:paraId="5EC830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0E88C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471A7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14:paraId="072DD4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46C3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1372,8</w:t>
            </w:r>
          </w:p>
        </w:tc>
        <w:tc>
          <w:tcPr>
            <w:tcW w:w="1701" w:type="dxa"/>
            <w:vAlign w:val="bottom"/>
          </w:tcPr>
          <w:p w14:paraId="29D18B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559" w:type="dxa"/>
            <w:vAlign w:val="bottom"/>
          </w:tcPr>
          <w:p w14:paraId="66EDF2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</w:tr>
      <w:tr w:rsidR="005D1FF7" w:rsidRPr="008A0395" w14:paraId="753E9AE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51B2C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644A2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211A4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9E593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14:paraId="776994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8726D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44,4</w:t>
            </w:r>
          </w:p>
        </w:tc>
        <w:tc>
          <w:tcPr>
            <w:tcW w:w="1701" w:type="dxa"/>
            <w:vAlign w:val="bottom"/>
          </w:tcPr>
          <w:p w14:paraId="48E49A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051442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6D894D1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C9108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58B83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4342C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09B9A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14:paraId="3C8D25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DEA1F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1328,4</w:t>
            </w:r>
          </w:p>
        </w:tc>
        <w:tc>
          <w:tcPr>
            <w:tcW w:w="1701" w:type="dxa"/>
            <w:vAlign w:val="bottom"/>
          </w:tcPr>
          <w:p w14:paraId="69D9AF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559" w:type="dxa"/>
            <w:vAlign w:val="bottom"/>
          </w:tcPr>
          <w:p w14:paraId="5F2A1C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</w:tr>
      <w:tr w:rsidR="005D1FF7" w:rsidRPr="008A0395" w14:paraId="288587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6010E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Осуществление выплат (поощрение) педагогическим работникам образовательных организаций области по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850" w:type="dxa"/>
            <w:vAlign w:val="bottom"/>
          </w:tcPr>
          <w:p w14:paraId="386E560A" w14:textId="77777777" w:rsidR="003634EB" w:rsidRPr="008A0395" w:rsidRDefault="003634EB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12F803" w14:textId="77777777" w:rsidR="003634EB" w:rsidRPr="008A0395" w:rsidRDefault="003634EB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6637E6" w14:textId="77777777" w:rsidR="003634EB" w:rsidRPr="008A0395" w:rsidRDefault="003634EB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762159" w14:textId="21C17304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D03271E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00A36E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8AA4A0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EA37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DDA7D04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FAFC0F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A4C429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6350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14:paraId="0006245A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AD40CE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9BC37A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1AFF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A6FFFF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B7B7C0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10F99E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BE09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2310,2</w:t>
            </w:r>
          </w:p>
        </w:tc>
        <w:tc>
          <w:tcPr>
            <w:tcW w:w="1701" w:type="dxa"/>
            <w:vAlign w:val="bottom"/>
          </w:tcPr>
          <w:p w14:paraId="6F451D6E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86FF8B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0657A1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84D3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14:paraId="1D5C970E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1BA638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C45350" w14:textId="77777777" w:rsidR="003634EB" w:rsidRPr="008A0395" w:rsidRDefault="003634EB" w:rsidP="003634E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C26A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5D1FF7" w:rsidRPr="008A0395" w14:paraId="65069AA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995A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72B13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A8489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991E9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14:paraId="1DC0C5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77181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2310,2</w:t>
            </w:r>
          </w:p>
        </w:tc>
        <w:tc>
          <w:tcPr>
            <w:tcW w:w="1701" w:type="dxa"/>
            <w:vAlign w:val="bottom"/>
          </w:tcPr>
          <w:p w14:paraId="287C03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14:paraId="389C73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5D1FF7" w:rsidRPr="008A0395" w14:paraId="43EADD5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67231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850" w:type="dxa"/>
            <w:vAlign w:val="bottom"/>
          </w:tcPr>
          <w:p w14:paraId="14BA65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DDA7C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1F67D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14:paraId="783806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4B7B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300,9</w:t>
            </w:r>
          </w:p>
        </w:tc>
        <w:tc>
          <w:tcPr>
            <w:tcW w:w="1701" w:type="dxa"/>
            <w:vAlign w:val="bottom"/>
          </w:tcPr>
          <w:p w14:paraId="22C90D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161522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5D1FF7" w:rsidRPr="008A0395" w14:paraId="74981A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3AC96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7E4DF4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F9C2D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58382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14:paraId="5136F3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4345B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300,9</w:t>
            </w:r>
          </w:p>
        </w:tc>
        <w:tc>
          <w:tcPr>
            <w:tcW w:w="1701" w:type="dxa"/>
            <w:vAlign w:val="bottom"/>
          </w:tcPr>
          <w:p w14:paraId="27AE42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6341F6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5D1FF7" w:rsidRPr="008A0395" w14:paraId="13D85F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4FBF1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850" w:type="dxa"/>
            <w:vAlign w:val="bottom"/>
          </w:tcPr>
          <w:p w14:paraId="3061A5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D112D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71271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14:paraId="698828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7993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14:paraId="7E1596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14:paraId="1D31A0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5D1FF7" w:rsidRPr="008A0395" w14:paraId="5C4148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D1280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общеобразовательных организациях</w:t>
            </w:r>
          </w:p>
        </w:tc>
        <w:tc>
          <w:tcPr>
            <w:tcW w:w="850" w:type="dxa"/>
            <w:vAlign w:val="bottom"/>
          </w:tcPr>
          <w:p w14:paraId="68FA13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CC05A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A6971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14:paraId="1A269B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27FE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14:paraId="5762EF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14:paraId="098206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5D1FF7" w:rsidRPr="008A0395" w14:paraId="20B7B21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84603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46B86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C0949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B4318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14:paraId="78102F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FF3BB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14:paraId="647664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14:paraId="2CF3D1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5D1FF7" w:rsidRPr="008A0395" w14:paraId="1F230D3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384A3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14:paraId="0482FC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2B73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DFD4D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14:paraId="49A180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3BE93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14:paraId="512A20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14:paraId="582504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5D1FF7" w:rsidRPr="008A0395" w14:paraId="3FEE882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BF9C0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14:paraId="37D17B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A7153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89305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14:paraId="6B4AD8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16E49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14:paraId="6F0DAF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14:paraId="7B1DC3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5D1FF7" w:rsidRPr="008A0395" w14:paraId="790CBDD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E984C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850" w:type="dxa"/>
            <w:vAlign w:val="bottom"/>
          </w:tcPr>
          <w:p w14:paraId="659692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C6C7C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8E739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14:paraId="699E81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0D2E3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14:paraId="3563FE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14:paraId="58315E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5D1FF7" w:rsidRPr="008A0395" w14:paraId="6D33E8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DCF0D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F1090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98EAA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13402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14:paraId="435994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EA3DB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14:paraId="4F2E8E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14:paraId="481BCA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5D1FF7" w:rsidRPr="008A0395" w14:paraId="687B543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765CE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06D619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E9578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742D5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4A0524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25277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14:paraId="70B5F1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14:paraId="0F0907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5D1FF7" w:rsidRPr="008A0395" w14:paraId="2049B81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5BEC9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079173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20E39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6B896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126496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FC16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14:paraId="5D013F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14:paraId="13FE5D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5D1FF7" w:rsidRPr="008A0395" w14:paraId="2EF43A7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28AA1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850" w:type="dxa"/>
            <w:vAlign w:val="bottom"/>
          </w:tcPr>
          <w:p w14:paraId="7E121C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7E50C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926DA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14:paraId="72A959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5EB39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14:paraId="0BFA85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14:paraId="24D588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5D1FF7" w:rsidRPr="008A0395" w14:paraId="1666C69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7456D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C34BE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E8449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40256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14:paraId="38B4E7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F0F5C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14:paraId="5B61F7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14:paraId="586ADB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5D1FF7" w:rsidRPr="008A0395" w14:paraId="09391D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DDF4C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14:paraId="010594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E1EAA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97332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14:paraId="235BA5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E921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3A5CB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4A85C7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5D1FF7" w:rsidRPr="008A0395" w14:paraId="3BA30A6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37C14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850" w:type="dxa"/>
            <w:vAlign w:val="bottom"/>
          </w:tcPr>
          <w:p w14:paraId="48FF32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152E3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3F27B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14:paraId="6883BC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0F61B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1C8D35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705D05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5D1FF7" w:rsidRPr="008A0395" w14:paraId="225D4BA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D256E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85C94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2C1FE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746D2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14:paraId="72F902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5EB5E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1A1FE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7EAF33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5D1FF7" w:rsidRPr="008A0395" w14:paraId="6466546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2B681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4C44CC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665AF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61438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50C8B2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6D6D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2681,7</w:t>
            </w:r>
          </w:p>
        </w:tc>
        <w:tc>
          <w:tcPr>
            <w:tcW w:w="1701" w:type="dxa"/>
            <w:vAlign w:val="bottom"/>
          </w:tcPr>
          <w:p w14:paraId="0719F0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2ED3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D7FD2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C0F53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398B49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F97E7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195C9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1A71D7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5BC0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2681,7</w:t>
            </w:r>
          </w:p>
        </w:tc>
        <w:tc>
          <w:tcPr>
            <w:tcW w:w="1701" w:type="dxa"/>
            <w:vAlign w:val="bottom"/>
          </w:tcPr>
          <w:p w14:paraId="06EAC6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7BB69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74DB33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18774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850" w:type="dxa"/>
            <w:vAlign w:val="bottom"/>
          </w:tcPr>
          <w:p w14:paraId="3DA571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EF6B1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91250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14:paraId="3EAD5A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B7126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14:paraId="5ED1D4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D02C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F3583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E1602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332BF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CE05A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5F760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14:paraId="7E3549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D64C3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14:paraId="7DA94B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CA8A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BE617D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FFE23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7D96F8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3C380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E1BD7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2D147E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633E0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718,4</w:t>
            </w:r>
          </w:p>
        </w:tc>
        <w:tc>
          <w:tcPr>
            <w:tcW w:w="1701" w:type="dxa"/>
            <w:vAlign w:val="bottom"/>
          </w:tcPr>
          <w:p w14:paraId="0F4AE2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DF9F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9AA818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2E0DB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2D1FC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CBF6A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65BBF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08CD04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C2A26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718,4</w:t>
            </w:r>
          </w:p>
        </w:tc>
        <w:tc>
          <w:tcPr>
            <w:tcW w:w="1701" w:type="dxa"/>
            <w:vAlign w:val="bottom"/>
          </w:tcPr>
          <w:p w14:paraId="3800EB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4900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BC11C2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36D0E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vAlign w:val="bottom"/>
          </w:tcPr>
          <w:p w14:paraId="6AF84F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311ED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1C206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3B8F29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418B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1673477,8</w:t>
            </w:r>
          </w:p>
        </w:tc>
        <w:tc>
          <w:tcPr>
            <w:tcW w:w="1701" w:type="dxa"/>
            <w:vAlign w:val="bottom"/>
          </w:tcPr>
          <w:p w14:paraId="33855B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1112117,9</w:t>
            </w:r>
          </w:p>
        </w:tc>
        <w:tc>
          <w:tcPr>
            <w:tcW w:w="1559" w:type="dxa"/>
            <w:vAlign w:val="bottom"/>
          </w:tcPr>
          <w:p w14:paraId="1E0688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1112117,9</w:t>
            </w:r>
          </w:p>
        </w:tc>
      </w:tr>
      <w:tr w:rsidR="005D1FF7" w:rsidRPr="008A0395" w14:paraId="5ED4F70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612B3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3CC439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ECD47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43107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58025E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E135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531107,8</w:t>
            </w:r>
          </w:p>
        </w:tc>
        <w:tc>
          <w:tcPr>
            <w:tcW w:w="1701" w:type="dxa"/>
            <w:vAlign w:val="bottom"/>
          </w:tcPr>
          <w:p w14:paraId="73CCA8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269436,5</w:t>
            </w:r>
          </w:p>
        </w:tc>
        <w:tc>
          <w:tcPr>
            <w:tcW w:w="1559" w:type="dxa"/>
            <w:vAlign w:val="bottom"/>
          </w:tcPr>
          <w:p w14:paraId="0D750F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269436,5</w:t>
            </w:r>
          </w:p>
        </w:tc>
      </w:tr>
      <w:tr w:rsidR="005D1FF7" w:rsidRPr="008A0395" w14:paraId="52791D9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16EAF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14:paraId="2941E5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00931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BCA1E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14:paraId="74004D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BA06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191085,2</w:t>
            </w:r>
          </w:p>
        </w:tc>
        <w:tc>
          <w:tcPr>
            <w:tcW w:w="1701" w:type="dxa"/>
            <w:vAlign w:val="bottom"/>
          </w:tcPr>
          <w:p w14:paraId="5D8B52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14:paraId="44E2F9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5D1FF7" w:rsidRPr="008A0395" w14:paraId="435173C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71411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14:paraId="12D9CB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85DA2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B1FF4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14:paraId="23E5F4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D725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14:paraId="23B9C3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14:paraId="287FA1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5D1FF7" w:rsidRPr="008A0395" w14:paraId="2D9BF7A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D3FBF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D7584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14:paraId="107758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D9B1D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14:paraId="52C82B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42FBE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14:paraId="16B180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14:paraId="329F8A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5D1FF7" w:rsidRPr="008A0395" w14:paraId="047B148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78386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4617A6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46E62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9C958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14:paraId="6C638C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2179F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67154,8</w:t>
            </w:r>
          </w:p>
        </w:tc>
        <w:tc>
          <w:tcPr>
            <w:tcW w:w="1701" w:type="dxa"/>
            <w:vAlign w:val="bottom"/>
          </w:tcPr>
          <w:p w14:paraId="1F40CB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D243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0CADE7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D00A6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82B55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17817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722C3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14:paraId="4BBF9A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099A4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67154,8</w:t>
            </w:r>
          </w:p>
        </w:tc>
        <w:tc>
          <w:tcPr>
            <w:tcW w:w="1701" w:type="dxa"/>
            <w:vAlign w:val="bottom"/>
          </w:tcPr>
          <w:p w14:paraId="715673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9024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40979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C4B4A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850" w:type="dxa"/>
            <w:vAlign w:val="bottom"/>
          </w:tcPr>
          <w:p w14:paraId="52531A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91D0A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A1932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51 1 01 76880</w:t>
            </w:r>
          </w:p>
        </w:tc>
        <w:tc>
          <w:tcPr>
            <w:tcW w:w="992" w:type="dxa"/>
            <w:vAlign w:val="bottom"/>
          </w:tcPr>
          <w:p w14:paraId="43BFCF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835F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14:paraId="3B05EC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4781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70F110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0478C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E99A2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70AB4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0B500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51 1 01 76880</w:t>
            </w:r>
          </w:p>
        </w:tc>
        <w:tc>
          <w:tcPr>
            <w:tcW w:w="992" w:type="dxa"/>
            <w:vAlign w:val="bottom"/>
          </w:tcPr>
          <w:p w14:paraId="6AEEEB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AE00A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14:paraId="2FF8DB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90F9D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65D62C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0C654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vAlign w:val="bottom"/>
          </w:tcPr>
          <w:p w14:paraId="1E9514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4CD4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69115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14:paraId="56EA6A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9F77C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170,4</w:t>
            </w:r>
          </w:p>
        </w:tc>
        <w:tc>
          <w:tcPr>
            <w:tcW w:w="1701" w:type="dxa"/>
            <w:vAlign w:val="bottom"/>
          </w:tcPr>
          <w:p w14:paraId="266325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B031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C266A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A3249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8BE91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1F268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BA1CF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14:paraId="299F59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12BC4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170,4</w:t>
            </w:r>
          </w:p>
        </w:tc>
        <w:tc>
          <w:tcPr>
            <w:tcW w:w="1701" w:type="dxa"/>
            <w:vAlign w:val="bottom"/>
          </w:tcPr>
          <w:p w14:paraId="671A3C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8ACE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F644B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CBEE5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850" w:type="dxa"/>
            <w:vAlign w:val="bottom"/>
          </w:tcPr>
          <w:p w14:paraId="028471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E1278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5932E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14:paraId="4A5DC8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AEC99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97848,1</w:t>
            </w:r>
          </w:p>
        </w:tc>
        <w:tc>
          <w:tcPr>
            <w:tcW w:w="1701" w:type="dxa"/>
            <w:vAlign w:val="bottom"/>
          </w:tcPr>
          <w:p w14:paraId="31BEB6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14:paraId="7C7714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</w:tr>
      <w:tr w:rsidR="005D1FF7" w:rsidRPr="008A0395" w14:paraId="7CFA3B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A656D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</w:t>
            </w:r>
          </w:p>
        </w:tc>
        <w:tc>
          <w:tcPr>
            <w:tcW w:w="850" w:type="dxa"/>
            <w:vAlign w:val="bottom"/>
          </w:tcPr>
          <w:p w14:paraId="195D88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438A1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B9D67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14:paraId="609BFE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B7964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95325,0</w:t>
            </w:r>
          </w:p>
        </w:tc>
        <w:tc>
          <w:tcPr>
            <w:tcW w:w="1701" w:type="dxa"/>
            <w:vAlign w:val="bottom"/>
          </w:tcPr>
          <w:p w14:paraId="5B1C65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14:paraId="6B74DA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</w:tr>
      <w:tr w:rsidR="005D1FF7" w:rsidRPr="008A0395" w14:paraId="7600D3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C64F0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0D209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4C40E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07026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14:paraId="498B45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EEAB1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95325,0</w:t>
            </w:r>
          </w:p>
        </w:tc>
        <w:tc>
          <w:tcPr>
            <w:tcW w:w="1701" w:type="dxa"/>
            <w:vAlign w:val="bottom"/>
          </w:tcPr>
          <w:p w14:paraId="0C9E20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14:paraId="294C7A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89924,8</w:t>
            </w:r>
          </w:p>
        </w:tc>
      </w:tr>
      <w:tr w:rsidR="005D1FF7" w:rsidRPr="008A0395" w14:paraId="043B0B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CB430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0" w:type="dxa"/>
            <w:vAlign w:val="bottom"/>
          </w:tcPr>
          <w:p w14:paraId="48D679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6F53C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92C33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14:paraId="5FAFCB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255D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14:paraId="128787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6C92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C3FB67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3F047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49C28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D017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B2B60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14:paraId="6A1AAE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CB11B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14:paraId="517B07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7CA70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1D5BF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46B30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vAlign w:val="bottom"/>
          </w:tcPr>
          <w:p w14:paraId="6A4F63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2BBED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E9511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14:paraId="37D65F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1A61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57511,2</w:t>
            </w:r>
          </w:p>
        </w:tc>
        <w:tc>
          <w:tcPr>
            <w:tcW w:w="1701" w:type="dxa"/>
            <w:vAlign w:val="bottom"/>
          </w:tcPr>
          <w:p w14:paraId="2D27E1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63938,4</w:t>
            </w:r>
          </w:p>
        </w:tc>
        <w:tc>
          <w:tcPr>
            <w:tcW w:w="1559" w:type="dxa"/>
            <w:vAlign w:val="bottom"/>
          </w:tcPr>
          <w:p w14:paraId="6E1307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63938,4</w:t>
            </w:r>
          </w:p>
        </w:tc>
      </w:tr>
      <w:tr w:rsidR="005D1FF7" w:rsidRPr="008A0395" w14:paraId="7BFB9E3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5DFF7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0" w:type="dxa"/>
            <w:vAlign w:val="bottom"/>
          </w:tcPr>
          <w:p w14:paraId="111DCE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F7C31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A9047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14:paraId="2C1181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91E3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14:paraId="15E32C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289C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6365C2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F1B59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9CF52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1A8FF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B5921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14:paraId="756029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52F42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14:paraId="01127E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9CDF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21D1C7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7A541B" w14:textId="77777777" w:rsidR="005D1FF7" w:rsidRPr="008A0395" w:rsidRDefault="005D1FF7" w:rsidP="00665D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Обеспечение функционирования центров цифрового образования детей «IT-куб» (в рамках достижения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14:paraId="25F25DC4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B32100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D0339A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D8456F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F96707" w14:textId="53587DA0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EE425E2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8E1E3A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2A69B8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2678BB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F23B80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0F28351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A464AF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B7787F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9681B2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E19409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14:paraId="6CFA502B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E27EE6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2B325E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3820CE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F904E5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14F64D0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DB6192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3AE7FF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E2DFD4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3DA70D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6467,8</w:t>
            </w:r>
          </w:p>
        </w:tc>
        <w:tc>
          <w:tcPr>
            <w:tcW w:w="1701" w:type="dxa"/>
            <w:vAlign w:val="bottom"/>
          </w:tcPr>
          <w:p w14:paraId="64B198B6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3C7003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A1DA2B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3B4424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3E59BE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14:paraId="55B1EC79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C9BE2B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9133CA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7CA0C1" w14:textId="77777777" w:rsidR="003634EB" w:rsidRPr="008A0395" w:rsidRDefault="003634EB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059474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5D1FF7" w:rsidRPr="008A0395" w14:paraId="6C32FBF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D960B6" w14:textId="77777777" w:rsidR="005D1FF7" w:rsidRPr="008A0395" w:rsidRDefault="005D1FF7" w:rsidP="00665D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B600667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DE2608E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09EF7D7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14:paraId="6D9694D2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4D83274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6467,8</w:t>
            </w:r>
          </w:p>
        </w:tc>
        <w:tc>
          <w:tcPr>
            <w:tcW w:w="1701" w:type="dxa"/>
            <w:vAlign w:val="bottom"/>
          </w:tcPr>
          <w:p w14:paraId="35145C64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14:paraId="69293068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5D1FF7" w:rsidRPr="008A0395" w14:paraId="5F71992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F8378C" w14:textId="77777777" w:rsidR="005D1FF7" w:rsidRPr="008A0395" w:rsidRDefault="005D1FF7" w:rsidP="00665D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14:paraId="1F77DE63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49B3E6D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2B6B9DB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14:paraId="1704F3BB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07195D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30356,1</w:t>
            </w:r>
          </w:p>
        </w:tc>
        <w:tc>
          <w:tcPr>
            <w:tcW w:w="1701" w:type="dxa"/>
            <w:vAlign w:val="bottom"/>
          </w:tcPr>
          <w:p w14:paraId="0F64C2C1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14:paraId="279021E8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</w:tr>
      <w:tr w:rsidR="005D1FF7" w:rsidRPr="008A0395" w14:paraId="0AE0DE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0E094C" w14:textId="77777777" w:rsidR="005D1FF7" w:rsidRPr="008A0395" w:rsidRDefault="005D1FF7" w:rsidP="00665D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9877A0E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D6255EE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0878C69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14:paraId="1B228937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6F6BA35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30356,1</w:t>
            </w:r>
          </w:p>
        </w:tc>
        <w:tc>
          <w:tcPr>
            <w:tcW w:w="1701" w:type="dxa"/>
            <w:vAlign w:val="bottom"/>
          </w:tcPr>
          <w:p w14:paraId="125231B6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14:paraId="7649DE44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</w:tr>
      <w:tr w:rsidR="005D1FF7" w:rsidRPr="008A0395" w14:paraId="04ED310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B267D0" w14:textId="77777777" w:rsidR="005D1FF7" w:rsidRPr="008A0395" w:rsidRDefault="005D1FF7" w:rsidP="00665D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14:paraId="2A459C63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B8D4553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5A9664F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14:paraId="4EC6A06B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04F9CB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121088,3</w:t>
            </w:r>
          </w:p>
        </w:tc>
        <w:tc>
          <w:tcPr>
            <w:tcW w:w="1701" w:type="dxa"/>
            <w:vAlign w:val="bottom"/>
          </w:tcPr>
          <w:p w14:paraId="1AEFC12E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110353,3</w:t>
            </w:r>
          </w:p>
        </w:tc>
        <w:tc>
          <w:tcPr>
            <w:tcW w:w="1559" w:type="dxa"/>
            <w:vAlign w:val="bottom"/>
          </w:tcPr>
          <w:p w14:paraId="7AD2D2C8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110353,3</w:t>
            </w:r>
          </w:p>
        </w:tc>
      </w:tr>
      <w:tr w:rsidR="005D1FF7" w:rsidRPr="008A0395" w14:paraId="628DE5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7EA273" w14:textId="77777777" w:rsidR="005D1FF7" w:rsidRPr="008A0395" w:rsidRDefault="005D1FF7" w:rsidP="00665D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14:paraId="072AE581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B34388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327EB0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330E50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B8EDE0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8A89E8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D979D3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2366C0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1299816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BC50A4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6E9CD1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82AD82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4714D0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F65F6E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B7E011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1BD599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6DE3E4C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08E338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01ADB1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712AAE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7F24B5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B0293F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2B022C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FF12E0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14:paraId="5383DA64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5DFEF4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0A9B34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F0D516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2B7381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FACC6A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80F353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037185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26E844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118088,3</w:t>
            </w:r>
          </w:p>
        </w:tc>
        <w:tc>
          <w:tcPr>
            <w:tcW w:w="1701" w:type="dxa"/>
            <w:vAlign w:val="bottom"/>
          </w:tcPr>
          <w:p w14:paraId="49A9303A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ABEB65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728917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501F386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E8300D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882A6E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6D09147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625065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14:paraId="58B31958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E018F6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2A86F5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884CEE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FC1DD5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111FE9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021BF0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F6AE6A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107353,3</w:t>
            </w:r>
          </w:p>
        </w:tc>
      </w:tr>
      <w:tr w:rsidR="005D1FF7" w:rsidRPr="008A0395" w14:paraId="575C540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A5C860" w14:textId="77777777" w:rsidR="005D1FF7" w:rsidRPr="008A0395" w:rsidRDefault="005D1FF7" w:rsidP="00665D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B04FAAC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9114C42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7A76D87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14:paraId="3D217696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7CF2837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118088,3</w:t>
            </w:r>
          </w:p>
        </w:tc>
        <w:tc>
          <w:tcPr>
            <w:tcW w:w="1701" w:type="dxa"/>
            <w:vAlign w:val="bottom"/>
          </w:tcPr>
          <w:p w14:paraId="7146AA02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14:paraId="3EF4FB5F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107353,3</w:t>
            </w:r>
          </w:p>
        </w:tc>
      </w:tr>
      <w:tr w:rsidR="005D1FF7" w:rsidRPr="008A0395" w14:paraId="10DF391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10C606" w14:textId="77777777" w:rsidR="005D1FF7" w:rsidRPr="008A0395" w:rsidRDefault="005D1FF7" w:rsidP="00665D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50" w:type="dxa"/>
            <w:vAlign w:val="bottom"/>
          </w:tcPr>
          <w:p w14:paraId="7A89851B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8C44E1B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DF5077F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14:paraId="6C2D7AFC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D40C76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14:paraId="0CEEC889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14:paraId="3F8FF60D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</w:tr>
      <w:tr w:rsidR="005D1FF7" w:rsidRPr="008A0395" w14:paraId="79E917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9E4EE5" w14:textId="77777777" w:rsidR="005D1FF7" w:rsidRPr="008A0395" w:rsidRDefault="005D1FF7" w:rsidP="00665D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A4586B9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4E57C0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08933FF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14:paraId="3A9C8FE9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349A20E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14:paraId="5ADAC6B4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14:paraId="1605DC82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</w:tr>
      <w:tr w:rsidR="005D1FF7" w:rsidRPr="008A0395" w14:paraId="0EFFCB5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256365" w14:textId="77777777" w:rsidR="005D1FF7" w:rsidRPr="008A0395" w:rsidRDefault="005D1FF7" w:rsidP="00665D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общеразвивающих программ для детей</w:t>
            </w:r>
          </w:p>
        </w:tc>
        <w:tc>
          <w:tcPr>
            <w:tcW w:w="850" w:type="dxa"/>
            <w:vAlign w:val="bottom"/>
          </w:tcPr>
          <w:p w14:paraId="7B6323A2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55AE721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B619868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14:paraId="5A20A931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207ADB8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14:paraId="6BA03B6A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14:paraId="7D144DF6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</w:tr>
      <w:tr w:rsidR="005D1FF7" w:rsidRPr="008A0395" w14:paraId="25CCC0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284430" w14:textId="77777777" w:rsidR="005D1FF7" w:rsidRPr="008A0395" w:rsidRDefault="005D1FF7" w:rsidP="00665D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1CCA3C7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2B3E7EE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AD558BF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14:paraId="25BA7593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D3D483D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14:paraId="33094313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14:paraId="055EED92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982,4</w:t>
            </w:r>
          </w:p>
        </w:tc>
      </w:tr>
      <w:tr w:rsidR="005D1FF7" w:rsidRPr="008A0395" w14:paraId="4E42E97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FAF22A" w14:textId="77777777" w:rsidR="005D1FF7" w:rsidRPr="008A0395" w:rsidRDefault="005D1FF7" w:rsidP="00665D3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14:paraId="48291012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A5A6212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8713D15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14:paraId="1B4121BA" w14:textId="77777777" w:rsidR="005D1FF7" w:rsidRPr="008A0395" w:rsidRDefault="005D1FF7" w:rsidP="00665D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B7A0E8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63575,0</w:t>
            </w:r>
          </w:p>
        </w:tc>
        <w:tc>
          <w:tcPr>
            <w:tcW w:w="1701" w:type="dxa"/>
            <w:vAlign w:val="bottom"/>
          </w:tcPr>
          <w:p w14:paraId="1BA4B0EF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14:paraId="182493B3" w14:textId="77777777" w:rsidR="005D1FF7" w:rsidRPr="008A0395" w:rsidRDefault="005D1FF7" w:rsidP="00665D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5D1FF7" w:rsidRPr="008A0395" w14:paraId="1AD663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030684" w14:textId="77777777" w:rsidR="005D1FF7" w:rsidRPr="008A0395" w:rsidRDefault="005D1FF7" w:rsidP="00665D33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271DEE11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242BC3F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53C8DF6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14:paraId="4F1EDE5F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E45D1B4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4686,0</w:t>
            </w:r>
          </w:p>
        </w:tc>
        <w:tc>
          <w:tcPr>
            <w:tcW w:w="1701" w:type="dxa"/>
            <w:vAlign w:val="bottom"/>
          </w:tcPr>
          <w:p w14:paraId="078AD583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14:paraId="742DC473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5D1FF7" w:rsidRPr="008A0395" w14:paraId="3F89A7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A17861" w14:textId="77777777" w:rsidR="005D1FF7" w:rsidRPr="008A0395" w:rsidRDefault="005D1FF7" w:rsidP="00665D33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693F89B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5B52435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13ACD2F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14:paraId="27DE6C4D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AED92DA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4686,0</w:t>
            </w:r>
          </w:p>
        </w:tc>
        <w:tc>
          <w:tcPr>
            <w:tcW w:w="1701" w:type="dxa"/>
            <w:vAlign w:val="bottom"/>
          </w:tcPr>
          <w:p w14:paraId="2727769C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14:paraId="2FFE081A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5D1FF7" w:rsidRPr="008A0395" w14:paraId="6D9B649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EEECAD" w14:textId="77777777" w:rsidR="005D1FF7" w:rsidRPr="008A0395" w:rsidRDefault="005D1FF7" w:rsidP="00665D33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14:paraId="4EFA71C1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8EAC8D5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2279DC5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14:paraId="24DC7B4A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9728EDD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14:paraId="7ADF8AF9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E378BA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4DF19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6ED9C8" w14:textId="77777777" w:rsidR="005D1FF7" w:rsidRPr="008A0395" w:rsidRDefault="005D1FF7" w:rsidP="00665D33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0A5C146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1F45866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5EFFCD8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14:paraId="42C3E8B9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0C3DD84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14:paraId="251608C4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5B0BC3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53EDB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DE2490" w14:textId="77777777" w:rsidR="005D1FF7" w:rsidRPr="008A0395" w:rsidRDefault="005D1FF7" w:rsidP="00665D33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5E2D7F3A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276C8E3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20566C2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54440674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0B87239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174857,8</w:t>
            </w:r>
          </w:p>
        </w:tc>
        <w:tc>
          <w:tcPr>
            <w:tcW w:w="1701" w:type="dxa"/>
            <w:vAlign w:val="bottom"/>
          </w:tcPr>
          <w:p w14:paraId="4F02C5A1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169613,3</w:t>
            </w:r>
          </w:p>
        </w:tc>
        <w:tc>
          <w:tcPr>
            <w:tcW w:w="1559" w:type="dxa"/>
            <w:vAlign w:val="bottom"/>
          </w:tcPr>
          <w:p w14:paraId="386491EC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169613,3</w:t>
            </w:r>
          </w:p>
        </w:tc>
      </w:tr>
      <w:tr w:rsidR="005D1FF7" w:rsidRPr="008A0395" w14:paraId="2F6550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835C34" w14:textId="77777777" w:rsidR="005D1FF7" w:rsidRPr="008A0395" w:rsidRDefault="005D1FF7" w:rsidP="00665D33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14:paraId="65752615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A42E2BF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301A189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14:paraId="009EF10C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C91F887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12139,9</w:t>
            </w:r>
          </w:p>
        </w:tc>
        <w:tc>
          <w:tcPr>
            <w:tcW w:w="1701" w:type="dxa"/>
            <w:vAlign w:val="bottom"/>
          </w:tcPr>
          <w:p w14:paraId="36F84277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12139,9</w:t>
            </w:r>
          </w:p>
        </w:tc>
        <w:tc>
          <w:tcPr>
            <w:tcW w:w="1559" w:type="dxa"/>
            <w:vAlign w:val="bottom"/>
          </w:tcPr>
          <w:p w14:paraId="6D1A9224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12139,9</w:t>
            </w:r>
          </w:p>
        </w:tc>
      </w:tr>
      <w:tr w:rsidR="005D1FF7" w:rsidRPr="008A0395" w14:paraId="505E555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D90376" w14:textId="77777777" w:rsidR="005D1FF7" w:rsidRPr="008A0395" w:rsidRDefault="005D1FF7" w:rsidP="00665D33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0C66BAE9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C1D257B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533B94C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0C587BBE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98FE76A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14:paraId="60AD9A9B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14:paraId="7F1128FC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</w:tr>
      <w:tr w:rsidR="005D1FF7" w:rsidRPr="008A0395" w14:paraId="775320D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FCC5F1" w14:textId="77777777" w:rsidR="005D1FF7" w:rsidRPr="008A0395" w:rsidRDefault="005D1FF7" w:rsidP="00665D33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542987F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6E13A33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98265F5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7A8E4104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E612E90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14:paraId="31442ABF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14:paraId="1F28B276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</w:tr>
      <w:tr w:rsidR="005D1FF7" w:rsidRPr="008A0395" w14:paraId="040875E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20FA34" w14:textId="77777777" w:rsidR="005D1FF7" w:rsidRPr="008A0395" w:rsidRDefault="005D1FF7" w:rsidP="00665D33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14:paraId="4B2B8C02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0A710E0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43F4DA6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0B929ED7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E4672A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14:paraId="5F566D8E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14:paraId="11B5BC60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</w:tr>
      <w:tr w:rsidR="005D1FF7" w:rsidRPr="008A0395" w14:paraId="3A5D92E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A0269D" w14:textId="77777777" w:rsidR="005D1FF7" w:rsidRPr="008A0395" w:rsidRDefault="005D1FF7" w:rsidP="00665D33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1F62D00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C293C48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4FA637B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44C750E8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D77AB6D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14:paraId="62F83196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14:paraId="66934226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</w:tr>
      <w:tr w:rsidR="005D1FF7" w:rsidRPr="008A0395" w14:paraId="3A3E3E9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D9A5B9" w14:textId="77777777" w:rsidR="005D1FF7" w:rsidRPr="008A0395" w:rsidRDefault="005D1FF7" w:rsidP="00665D33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14:paraId="62B78312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52C33B7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BC8B5B7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14:paraId="5DF01D32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9D00C5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162717,9</w:t>
            </w:r>
          </w:p>
        </w:tc>
        <w:tc>
          <w:tcPr>
            <w:tcW w:w="1701" w:type="dxa"/>
            <w:vAlign w:val="bottom"/>
          </w:tcPr>
          <w:p w14:paraId="25337E34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14:paraId="437D554D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</w:tr>
      <w:tr w:rsidR="005D1FF7" w:rsidRPr="008A0395" w14:paraId="415F40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F41BF9" w14:textId="77777777" w:rsidR="005D1FF7" w:rsidRPr="008A0395" w:rsidRDefault="005D1FF7" w:rsidP="00665D33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14:paraId="2FE1CF43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4D912D7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6B46463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14:paraId="217BF47C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B5EF1F5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162717,9</w:t>
            </w:r>
          </w:p>
        </w:tc>
        <w:tc>
          <w:tcPr>
            <w:tcW w:w="1701" w:type="dxa"/>
            <w:vAlign w:val="bottom"/>
          </w:tcPr>
          <w:p w14:paraId="747508F9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14:paraId="48E62D28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</w:tr>
      <w:tr w:rsidR="005D1FF7" w:rsidRPr="008A0395" w14:paraId="0D360B4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4BC048" w14:textId="77777777" w:rsidR="005D1FF7" w:rsidRPr="008A0395" w:rsidRDefault="005D1FF7" w:rsidP="00665D33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B1C7CB9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EE994B5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1FAB2E0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14:paraId="39AD3463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4BF7AED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162717,9</w:t>
            </w:r>
          </w:p>
        </w:tc>
        <w:tc>
          <w:tcPr>
            <w:tcW w:w="1701" w:type="dxa"/>
            <w:vAlign w:val="bottom"/>
          </w:tcPr>
          <w:p w14:paraId="00DBC273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14:paraId="09BF5BEB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157473,4</w:t>
            </w:r>
          </w:p>
        </w:tc>
      </w:tr>
      <w:tr w:rsidR="005D1FF7" w:rsidRPr="008A0395" w14:paraId="27721F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5C98DF" w14:textId="77777777" w:rsidR="005D1FF7" w:rsidRPr="008A0395" w:rsidRDefault="005D1FF7" w:rsidP="00665D33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13394BC0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40BD32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C93108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6189EE" w14:textId="20A7287E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8B1F741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28095D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E10C46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F52255" w14:textId="4EFC088E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FD7D3B5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E1A95C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2B09C2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3323E4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0722416E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34C64B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A800F7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F4DC56" w14:textId="77777777" w:rsidR="005D1FF7" w:rsidRPr="008A0395" w:rsidRDefault="005D1FF7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39D5C6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CB0929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2B49E0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B5A868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130,1</w:t>
            </w:r>
          </w:p>
        </w:tc>
        <w:tc>
          <w:tcPr>
            <w:tcW w:w="1701" w:type="dxa"/>
            <w:vAlign w:val="bottom"/>
          </w:tcPr>
          <w:p w14:paraId="2FBE0A5E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A07285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561EE6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0A7D77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14:paraId="38EC3B71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B12861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66F244" w14:textId="77777777" w:rsidR="00665D33" w:rsidRPr="008A0395" w:rsidRDefault="00665D33" w:rsidP="00665D33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7C165A" w14:textId="77777777" w:rsidR="005D1FF7" w:rsidRPr="008A0395" w:rsidRDefault="005D1FF7" w:rsidP="00665D33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229,9</w:t>
            </w:r>
          </w:p>
        </w:tc>
      </w:tr>
      <w:tr w:rsidR="005D1FF7" w:rsidRPr="008A0395" w14:paraId="217541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23398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14:paraId="42628F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A1FD9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2F772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14:paraId="39FCBE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232B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130,1</w:t>
            </w:r>
          </w:p>
        </w:tc>
        <w:tc>
          <w:tcPr>
            <w:tcW w:w="1701" w:type="dxa"/>
            <w:vAlign w:val="bottom"/>
          </w:tcPr>
          <w:p w14:paraId="504E72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14:paraId="6C8766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229,9</w:t>
            </w:r>
          </w:p>
        </w:tc>
      </w:tr>
      <w:tr w:rsidR="005D1FF7" w:rsidRPr="008A0395" w14:paraId="0C8610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4E75C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14:paraId="1F0A3C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6AC8F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50A61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14:paraId="7A443A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7C14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14:paraId="012680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14:paraId="3D193E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</w:tr>
      <w:tr w:rsidR="005D1FF7" w:rsidRPr="008A0395" w14:paraId="301F33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2081D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02173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E65C0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08638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14:paraId="483339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02B44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14:paraId="46F94F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14:paraId="656D60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</w:tr>
      <w:tr w:rsidR="005D1FF7" w:rsidRPr="008A0395" w14:paraId="7C20A43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D8A38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25052F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2EBFA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1EFC0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14:paraId="25C874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2276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14:paraId="432EC5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14:paraId="746906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</w:tr>
      <w:tr w:rsidR="005D1FF7" w:rsidRPr="008A0395" w14:paraId="741A15F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49381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2F976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754B1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73B8C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14:paraId="227D46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AF756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14:paraId="3DC3D3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14:paraId="1CA153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</w:tr>
      <w:tr w:rsidR="005D1FF7" w:rsidRPr="008A0395" w14:paraId="5BBB7DB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C909F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Проведение специальной оценки условий труда в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14:paraId="6690C2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A6FF9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4C3B2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14:paraId="32B0A7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2787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105,9</w:t>
            </w:r>
          </w:p>
        </w:tc>
        <w:tc>
          <w:tcPr>
            <w:tcW w:w="1701" w:type="dxa"/>
            <w:vAlign w:val="bottom"/>
          </w:tcPr>
          <w:p w14:paraId="0D7757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14:paraId="365451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</w:tr>
      <w:tr w:rsidR="005D1FF7" w:rsidRPr="008A0395" w14:paraId="310C86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D3E40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5DF99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E15EB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A037B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14:paraId="62A986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CA942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105,9</w:t>
            </w:r>
          </w:p>
        </w:tc>
        <w:tc>
          <w:tcPr>
            <w:tcW w:w="1701" w:type="dxa"/>
            <w:vAlign w:val="bottom"/>
          </w:tcPr>
          <w:p w14:paraId="246743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14:paraId="2899D8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199,1</w:t>
            </w:r>
          </w:p>
        </w:tc>
      </w:tr>
      <w:tr w:rsidR="005D1FF7" w:rsidRPr="008A0395" w14:paraId="0812E1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7F666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14:paraId="5A887A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0DAD3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5EAD9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14:paraId="3DB500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CDDE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863060,3</w:t>
            </w:r>
          </w:p>
        </w:tc>
        <w:tc>
          <w:tcPr>
            <w:tcW w:w="1701" w:type="dxa"/>
            <w:vAlign w:val="bottom"/>
          </w:tcPr>
          <w:p w14:paraId="6BDD16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662926,8</w:t>
            </w:r>
          </w:p>
        </w:tc>
        <w:tc>
          <w:tcPr>
            <w:tcW w:w="1559" w:type="dxa"/>
            <w:vAlign w:val="bottom"/>
          </w:tcPr>
          <w:p w14:paraId="1BBEF6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662926,8</w:t>
            </w:r>
          </w:p>
        </w:tc>
      </w:tr>
      <w:tr w:rsidR="005D1FF7" w:rsidRPr="008A0395" w14:paraId="61A355E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5FB0F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14:paraId="0D1523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EF1D8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EF91D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14:paraId="55F317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C980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57908,4</w:t>
            </w:r>
          </w:p>
        </w:tc>
        <w:tc>
          <w:tcPr>
            <w:tcW w:w="1701" w:type="dxa"/>
            <w:vAlign w:val="bottom"/>
          </w:tcPr>
          <w:p w14:paraId="72465E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20390,0</w:t>
            </w:r>
          </w:p>
        </w:tc>
        <w:tc>
          <w:tcPr>
            <w:tcW w:w="1559" w:type="dxa"/>
            <w:vAlign w:val="bottom"/>
          </w:tcPr>
          <w:p w14:paraId="10993C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20390,0</w:t>
            </w:r>
          </w:p>
        </w:tc>
      </w:tr>
      <w:tr w:rsidR="005D1FF7" w:rsidRPr="008A0395" w14:paraId="6E3EFC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249D4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14:paraId="61B24C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1BEB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A2C65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14:paraId="34416E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D2D84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48966,3</w:t>
            </w:r>
          </w:p>
        </w:tc>
        <w:tc>
          <w:tcPr>
            <w:tcW w:w="1701" w:type="dxa"/>
            <w:vAlign w:val="bottom"/>
          </w:tcPr>
          <w:p w14:paraId="663D30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14:paraId="546CD5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608,5</w:t>
            </w:r>
          </w:p>
        </w:tc>
      </w:tr>
      <w:tr w:rsidR="005D1FF7" w:rsidRPr="008A0395" w14:paraId="1E2B54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762A6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D45A6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0146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FF4BE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14:paraId="0B2BE8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E89A9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48966,3</w:t>
            </w:r>
          </w:p>
        </w:tc>
        <w:tc>
          <w:tcPr>
            <w:tcW w:w="1701" w:type="dxa"/>
            <w:vAlign w:val="bottom"/>
          </w:tcPr>
          <w:p w14:paraId="724535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14:paraId="642944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608,5</w:t>
            </w:r>
          </w:p>
        </w:tc>
      </w:tr>
      <w:tr w:rsidR="005D1FF7" w:rsidRPr="008A0395" w14:paraId="1D44FB9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499D9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850" w:type="dxa"/>
            <w:vAlign w:val="bottom"/>
          </w:tcPr>
          <w:p w14:paraId="462F6F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DF77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C0436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14:paraId="38AEF2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A87F9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8942,1</w:t>
            </w:r>
          </w:p>
        </w:tc>
        <w:tc>
          <w:tcPr>
            <w:tcW w:w="1701" w:type="dxa"/>
            <w:vAlign w:val="bottom"/>
          </w:tcPr>
          <w:p w14:paraId="3D6AEB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14:paraId="49C81E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19781,5</w:t>
            </w:r>
          </w:p>
        </w:tc>
      </w:tr>
      <w:tr w:rsidR="005D1FF7" w:rsidRPr="008A0395" w14:paraId="1D91C0F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75AE1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FA3C1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85395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9A52C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14:paraId="30AB58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8624A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8942,1</w:t>
            </w:r>
          </w:p>
        </w:tc>
        <w:tc>
          <w:tcPr>
            <w:tcW w:w="1701" w:type="dxa"/>
            <w:vAlign w:val="bottom"/>
          </w:tcPr>
          <w:p w14:paraId="2DDF6A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14:paraId="6F0E95B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19781,5</w:t>
            </w:r>
          </w:p>
        </w:tc>
      </w:tr>
      <w:tr w:rsidR="005D1FF7" w:rsidRPr="008A0395" w14:paraId="57BAFE9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A525A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850" w:type="dxa"/>
            <w:vAlign w:val="bottom"/>
          </w:tcPr>
          <w:p w14:paraId="09A1D0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FD638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8330F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14:paraId="59E34A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B84B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50592,9</w:t>
            </w:r>
          </w:p>
        </w:tc>
        <w:tc>
          <w:tcPr>
            <w:tcW w:w="1701" w:type="dxa"/>
            <w:vAlign w:val="bottom"/>
          </w:tcPr>
          <w:p w14:paraId="5C3EB2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56C4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0D85A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C6A5AD" w14:textId="77777777" w:rsidR="005D1FF7" w:rsidRPr="008A0395" w:rsidRDefault="005D1FF7" w:rsidP="00CF374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vAlign w:val="bottom"/>
          </w:tcPr>
          <w:p w14:paraId="4ECEB31E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ABA547F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9487ABC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14:paraId="3C9935AB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CACC3E0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50592,9</w:t>
            </w:r>
          </w:p>
        </w:tc>
        <w:tc>
          <w:tcPr>
            <w:tcW w:w="1701" w:type="dxa"/>
            <w:vAlign w:val="bottom"/>
          </w:tcPr>
          <w:p w14:paraId="6AE351A6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C02F03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143D1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160872" w14:textId="77777777" w:rsidR="005D1FF7" w:rsidRPr="008A0395" w:rsidRDefault="005D1FF7" w:rsidP="00CF374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34ECC9D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10C7CA6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716CF70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14:paraId="1120BB28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FB89B3D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34056,1</w:t>
            </w:r>
          </w:p>
        </w:tc>
        <w:tc>
          <w:tcPr>
            <w:tcW w:w="1701" w:type="dxa"/>
            <w:vAlign w:val="bottom"/>
          </w:tcPr>
          <w:p w14:paraId="5828455B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F997DE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68B6E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B6C7EB" w14:textId="77777777" w:rsidR="005D1FF7" w:rsidRPr="008A0395" w:rsidRDefault="005D1FF7" w:rsidP="00CF374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C205C0F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78958D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D0DFD7D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14:paraId="1CC29840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057A231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16536,7</w:t>
            </w:r>
          </w:p>
        </w:tc>
        <w:tc>
          <w:tcPr>
            <w:tcW w:w="1701" w:type="dxa"/>
            <w:vAlign w:val="bottom"/>
          </w:tcPr>
          <w:p w14:paraId="6CF634EC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593D24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7D6B57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0FE92D" w14:textId="77777777" w:rsidR="005D1FF7" w:rsidRPr="008A0395" w:rsidRDefault="005D1FF7" w:rsidP="00CF374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14:paraId="73716233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FD12C4C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69D3D7E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14:paraId="094CFB78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57E543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711748,0</w:t>
            </w:r>
          </w:p>
        </w:tc>
        <w:tc>
          <w:tcPr>
            <w:tcW w:w="1701" w:type="dxa"/>
            <w:vAlign w:val="bottom"/>
          </w:tcPr>
          <w:p w14:paraId="6C031DCB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14:paraId="4E9AE882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</w:tr>
      <w:tr w:rsidR="005D1FF7" w:rsidRPr="008A0395" w14:paraId="7FC1F8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FD7CAF" w14:textId="77777777" w:rsidR="005D1FF7" w:rsidRPr="008A0395" w:rsidRDefault="005D1FF7" w:rsidP="00CF374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14:paraId="01A54495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C44B71C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33182BE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14:paraId="0D71829A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ABFDAC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711748,0</w:t>
            </w:r>
          </w:p>
        </w:tc>
        <w:tc>
          <w:tcPr>
            <w:tcW w:w="1701" w:type="dxa"/>
            <w:vAlign w:val="bottom"/>
          </w:tcPr>
          <w:p w14:paraId="1F2FA460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14:paraId="01C1B824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</w:tr>
      <w:tr w:rsidR="005D1FF7" w:rsidRPr="008A0395" w14:paraId="15E9F04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69DB6C" w14:textId="77777777" w:rsidR="005D1FF7" w:rsidRPr="008A0395" w:rsidRDefault="005D1FF7" w:rsidP="00CF374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B139BAC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A47DC5E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1DDD58C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14:paraId="565615B4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F8B7CEC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711748,0</w:t>
            </w:r>
          </w:p>
        </w:tc>
        <w:tc>
          <w:tcPr>
            <w:tcW w:w="1701" w:type="dxa"/>
            <w:vAlign w:val="bottom"/>
          </w:tcPr>
          <w:p w14:paraId="65443E1A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14:paraId="060F5985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642536,8</w:t>
            </w:r>
          </w:p>
        </w:tc>
      </w:tr>
      <w:tr w:rsidR="005D1FF7" w:rsidRPr="008A0395" w14:paraId="022AE07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B386AB" w14:textId="77777777" w:rsidR="005D1FF7" w:rsidRPr="008A0395" w:rsidRDefault="005D1FF7" w:rsidP="00CF374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14:paraId="644234C5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AEF63EC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CD94654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14:paraId="266BC614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9AC4A3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42811,0</w:t>
            </w:r>
          </w:p>
        </w:tc>
        <w:tc>
          <w:tcPr>
            <w:tcW w:w="1701" w:type="dxa"/>
            <w:vAlign w:val="bottom"/>
          </w:tcPr>
          <w:p w14:paraId="3F764CC0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6B29AF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DCC479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F0F590" w14:textId="77777777" w:rsidR="005D1FF7" w:rsidRPr="008A0395" w:rsidRDefault="005D1FF7" w:rsidP="00CF374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54097D17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B10BBCB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C010575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14:paraId="6E3B2182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81676B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24820,0</w:t>
            </w:r>
          </w:p>
        </w:tc>
        <w:tc>
          <w:tcPr>
            <w:tcW w:w="1701" w:type="dxa"/>
            <w:vAlign w:val="bottom"/>
          </w:tcPr>
          <w:p w14:paraId="186962FE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076C23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48F02A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E353A2" w14:textId="77777777" w:rsidR="005D1FF7" w:rsidRPr="008A0395" w:rsidRDefault="005D1FF7" w:rsidP="00CF374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C0C3747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BB19F4C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838EDDD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14:paraId="1B0A2D86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0813948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24820,0</w:t>
            </w:r>
          </w:p>
        </w:tc>
        <w:tc>
          <w:tcPr>
            <w:tcW w:w="1701" w:type="dxa"/>
            <w:vAlign w:val="bottom"/>
          </w:tcPr>
          <w:p w14:paraId="287F6390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1B4E13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68665A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665D2C" w14:textId="77777777" w:rsidR="005D1FF7" w:rsidRPr="008A0395" w:rsidRDefault="005D1FF7" w:rsidP="00CF374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14:paraId="1B112EEA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D4176E2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37ABEED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14:paraId="26FB69A2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103609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14:paraId="06F5A401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8A17EB3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2666A3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F79714" w14:textId="77777777" w:rsidR="005D1FF7" w:rsidRPr="008A0395" w:rsidRDefault="005D1FF7" w:rsidP="00CF374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16BD66B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10DC653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87E36F2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14:paraId="3D0E9EC2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4ED3ED5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14:paraId="4C9060B9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DB700C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8F3F6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0531AB" w14:textId="77777777" w:rsidR="005D1FF7" w:rsidRPr="008A0395" w:rsidRDefault="005D1FF7" w:rsidP="00CF374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14:paraId="684F52B9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62568BC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42FD2DC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14:paraId="59B8FE3D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8FE4C78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985,6</w:t>
            </w:r>
          </w:p>
        </w:tc>
        <w:tc>
          <w:tcPr>
            <w:tcW w:w="1701" w:type="dxa"/>
            <w:vAlign w:val="bottom"/>
          </w:tcPr>
          <w:p w14:paraId="3EC8570F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14:paraId="26C0AE85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1084,4</w:t>
            </w:r>
          </w:p>
        </w:tc>
      </w:tr>
      <w:tr w:rsidR="005D1FF7" w:rsidRPr="008A0395" w14:paraId="5AEE8D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44E365" w14:textId="77777777" w:rsidR="005D1FF7" w:rsidRPr="008A0395" w:rsidRDefault="005D1FF7" w:rsidP="00CF374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14:paraId="37D4716F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C107DB2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FB315B7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14:paraId="2454F7A8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AADAA44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985,6</w:t>
            </w:r>
          </w:p>
        </w:tc>
        <w:tc>
          <w:tcPr>
            <w:tcW w:w="1701" w:type="dxa"/>
            <w:vAlign w:val="bottom"/>
          </w:tcPr>
          <w:p w14:paraId="2369E26C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14:paraId="30201C68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1084,4</w:t>
            </w:r>
          </w:p>
        </w:tc>
      </w:tr>
      <w:tr w:rsidR="005D1FF7" w:rsidRPr="008A0395" w14:paraId="20FBC18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A74D87" w14:textId="77777777" w:rsidR="005D1FF7" w:rsidRPr="008A0395" w:rsidRDefault="005D1FF7" w:rsidP="00CF374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0955E0EE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EA2B65F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33B1EED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14:paraId="0E1E175C" w14:textId="77777777" w:rsidR="005D1FF7" w:rsidRPr="008A0395" w:rsidRDefault="005D1FF7" w:rsidP="00CF374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72CCD0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14:paraId="56280E5E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14:paraId="59BC1EF0" w14:textId="77777777" w:rsidR="005D1FF7" w:rsidRPr="008A0395" w:rsidRDefault="005D1FF7" w:rsidP="00CF374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5D1FF7" w:rsidRPr="008A0395" w14:paraId="5CE421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3BC71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15255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E9623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0D133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14:paraId="74C28B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665FD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14:paraId="71C4CE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14:paraId="262462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5D1FF7" w:rsidRPr="008A0395" w14:paraId="413FBFF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D75A7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14:paraId="7EB61D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B8A76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9EC4D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14:paraId="795559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4D98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884,1</w:t>
            </w:r>
          </w:p>
        </w:tc>
        <w:tc>
          <w:tcPr>
            <w:tcW w:w="1701" w:type="dxa"/>
            <w:vAlign w:val="bottom"/>
          </w:tcPr>
          <w:p w14:paraId="6DD601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14:paraId="45FACA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</w:tr>
      <w:tr w:rsidR="005D1FF7" w:rsidRPr="008A0395" w14:paraId="5B1E522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B57A9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E2CF4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DB495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3CF90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14:paraId="1CDD97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C0728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884,1</w:t>
            </w:r>
          </w:p>
        </w:tc>
        <w:tc>
          <w:tcPr>
            <w:tcW w:w="1701" w:type="dxa"/>
            <w:vAlign w:val="bottom"/>
          </w:tcPr>
          <w:p w14:paraId="39BA27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14:paraId="3592C8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982,9</w:t>
            </w:r>
          </w:p>
        </w:tc>
      </w:tr>
      <w:tr w:rsidR="005D1FF7" w:rsidRPr="008A0395" w14:paraId="232D13C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43B53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018B8D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1CC63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90EC7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46FCF8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1CA7B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3888,6</w:t>
            </w:r>
          </w:p>
        </w:tc>
        <w:tc>
          <w:tcPr>
            <w:tcW w:w="1701" w:type="dxa"/>
            <w:vAlign w:val="bottom"/>
          </w:tcPr>
          <w:p w14:paraId="000393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14:paraId="243869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7976,3</w:t>
            </w:r>
          </w:p>
        </w:tc>
      </w:tr>
      <w:tr w:rsidR="005D1FF7" w:rsidRPr="008A0395" w14:paraId="3F510DE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5DA32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0A492B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416E0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CB413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535964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74FB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3888,6</w:t>
            </w:r>
          </w:p>
        </w:tc>
        <w:tc>
          <w:tcPr>
            <w:tcW w:w="1701" w:type="dxa"/>
            <w:vAlign w:val="bottom"/>
          </w:tcPr>
          <w:p w14:paraId="4DDB87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14:paraId="79E0C7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7976,3</w:t>
            </w:r>
          </w:p>
        </w:tc>
      </w:tr>
      <w:tr w:rsidR="005D1FF7" w:rsidRPr="008A0395" w14:paraId="767C9D3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9013F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6959CC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4F533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DCCA6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6F0FF1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1BEFC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3605,6</w:t>
            </w:r>
          </w:p>
        </w:tc>
        <w:tc>
          <w:tcPr>
            <w:tcW w:w="1701" w:type="dxa"/>
            <w:vAlign w:val="bottom"/>
          </w:tcPr>
          <w:p w14:paraId="26FA3F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14:paraId="6968D9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7693,3</w:t>
            </w:r>
          </w:p>
        </w:tc>
      </w:tr>
      <w:tr w:rsidR="005D1FF7" w:rsidRPr="008A0395" w14:paraId="606C25A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A8B54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43E49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4A0C5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6B891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01AE2E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22F2C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3605,6</w:t>
            </w:r>
          </w:p>
        </w:tc>
        <w:tc>
          <w:tcPr>
            <w:tcW w:w="1701" w:type="dxa"/>
            <w:vAlign w:val="bottom"/>
          </w:tcPr>
          <w:p w14:paraId="36DC38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14:paraId="397534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7693,3</w:t>
            </w:r>
          </w:p>
        </w:tc>
      </w:tr>
      <w:tr w:rsidR="005D1FF7" w:rsidRPr="008A0395" w14:paraId="3886251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ED945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14:paraId="4860C6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3AD7C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18AD8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14:paraId="768D94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9902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14:paraId="791407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14:paraId="1076CC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</w:tr>
      <w:tr w:rsidR="005D1FF7" w:rsidRPr="008A0395" w14:paraId="401B3D0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49B08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F062E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B3A1B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F420B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14:paraId="33B8B5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00AA9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14:paraId="440648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14:paraId="4005F8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283,0</w:t>
            </w:r>
          </w:p>
        </w:tc>
      </w:tr>
      <w:tr w:rsidR="005D1FF7" w:rsidRPr="008A0395" w14:paraId="3D2640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0169B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014298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2D9D2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97EED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0558EE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FB907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824,6</w:t>
            </w:r>
          </w:p>
        </w:tc>
        <w:tc>
          <w:tcPr>
            <w:tcW w:w="1701" w:type="dxa"/>
            <w:vAlign w:val="bottom"/>
          </w:tcPr>
          <w:p w14:paraId="387416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14:paraId="58868E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850,7</w:t>
            </w:r>
          </w:p>
        </w:tc>
      </w:tr>
      <w:tr w:rsidR="005D1FF7" w:rsidRPr="008A0395" w14:paraId="3D3813E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748C7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353D85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42CCD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5CFA4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59E2FD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411C7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824,6</w:t>
            </w:r>
          </w:p>
        </w:tc>
        <w:tc>
          <w:tcPr>
            <w:tcW w:w="1701" w:type="dxa"/>
            <w:vAlign w:val="bottom"/>
          </w:tcPr>
          <w:p w14:paraId="692B61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14:paraId="4041F3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850,7</w:t>
            </w:r>
          </w:p>
        </w:tc>
      </w:tr>
      <w:tr w:rsidR="005D1FF7" w:rsidRPr="008A0395" w14:paraId="4C669A2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607D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2FB4D5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76AF0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C9C78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49B8F7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00C8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14:paraId="311908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14:paraId="2857D3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5D1FF7" w:rsidRPr="008A0395" w14:paraId="63B0A5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3482B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4886B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9D24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7A0E5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72957A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B8938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14:paraId="0A4847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14:paraId="11F79F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5D1FF7" w:rsidRPr="008A0395" w14:paraId="45E11CF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C6880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850" w:type="dxa"/>
            <w:vAlign w:val="bottom"/>
          </w:tcPr>
          <w:p w14:paraId="7D5D81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73A5F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56321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14:paraId="27068D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6E0E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224,6</w:t>
            </w:r>
          </w:p>
        </w:tc>
        <w:tc>
          <w:tcPr>
            <w:tcW w:w="1701" w:type="dxa"/>
            <w:vAlign w:val="bottom"/>
          </w:tcPr>
          <w:p w14:paraId="363DC9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14:paraId="7B5D50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5D1FF7" w:rsidRPr="008A0395" w14:paraId="660475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21CCA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3B626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E00F5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5E24B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14:paraId="057871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8AC03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224,6</w:t>
            </w:r>
          </w:p>
        </w:tc>
        <w:tc>
          <w:tcPr>
            <w:tcW w:w="1701" w:type="dxa"/>
            <w:vAlign w:val="bottom"/>
          </w:tcPr>
          <w:p w14:paraId="7A0C79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14:paraId="4BADCF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5D1FF7" w:rsidRPr="008A0395" w14:paraId="791632E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1D0AB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7931E0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98EF6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C8DF0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7C4F55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AA259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98623,1</w:t>
            </w:r>
          </w:p>
        </w:tc>
        <w:tc>
          <w:tcPr>
            <w:tcW w:w="1701" w:type="dxa"/>
            <w:vAlign w:val="bottom"/>
          </w:tcPr>
          <w:p w14:paraId="11626C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EBB8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ACC8DD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AAC56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29637D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8D807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2A463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3796D4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5A38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147,6</w:t>
            </w:r>
          </w:p>
        </w:tc>
        <w:tc>
          <w:tcPr>
            <w:tcW w:w="1701" w:type="dxa"/>
            <w:vAlign w:val="bottom"/>
          </w:tcPr>
          <w:p w14:paraId="103673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0339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B494A8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6B39D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14:paraId="5095DB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00ABA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6A048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5E09B4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5AE1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144,6</w:t>
            </w:r>
          </w:p>
        </w:tc>
        <w:tc>
          <w:tcPr>
            <w:tcW w:w="1701" w:type="dxa"/>
            <w:vAlign w:val="bottom"/>
          </w:tcPr>
          <w:p w14:paraId="7A7D95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ECAF5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016EE8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BE120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7C6C5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F825F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7888C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3C7A02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FC423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144,6</w:t>
            </w:r>
          </w:p>
        </w:tc>
        <w:tc>
          <w:tcPr>
            <w:tcW w:w="1701" w:type="dxa"/>
            <w:vAlign w:val="bottom"/>
          </w:tcPr>
          <w:p w14:paraId="12994C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05D0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DB4577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CA799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74A7F5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A8B49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CA1A8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60BAD4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A7E96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14:paraId="6554B4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9810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47662A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8D5A8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BD60F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E2FF9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181DF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5E5CEF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E4C07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14:paraId="35C815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F1DB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895BB8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B3600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0878EC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21D73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EDF4C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377BB1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F6394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98475,4</w:t>
            </w:r>
          </w:p>
        </w:tc>
        <w:tc>
          <w:tcPr>
            <w:tcW w:w="1701" w:type="dxa"/>
            <w:vAlign w:val="bottom"/>
          </w:tcPr>
          <w:p w14:paraId="4A3E05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69A9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8ECF6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48DAD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14:paraId="5D00B3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EFC2B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B22B4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14:paraId="6D7D0D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18C37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14:paraId="2B40EE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0481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2AB5A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C3A6E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DE7B7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D6DF4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E4331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14:paraId="32DD45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DCAB0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14:paraId="13D829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B401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A9C6C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AD85C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75F1B1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445B4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13386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00B461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31740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6016,3</w:t>
            </w:r>
          </w:p>
        </w:tc>
        <w:tc>
          <w:tcPr>
            <w:tcW w:w="1701" w:type="dxa"/>
            <w:vAlign w:val="bottom"/>
          </w:tcPr>
          <w:p w14:paraId="4E0872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51E68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1BABC5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F7FDE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DD3F6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7A1DB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774CC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46D2FF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7A1FC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6016,3</w:t>
            </w:r>
          </w:p>
        </w:tc>
        <w:tc>
          <w:tcPr>
            <w:tcW w:w="1701" w:type="dxa"/>
            <w:vAlign w:val="bottom"/>
          </w:tcPr>
          <w:p w14:paraId="0C5B74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93D7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FA60A9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D84B7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vAlign w:val="bottom"/>
          </w:tcPr>
          <w:p w14:paraId="2BD409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085AA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2EA64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5248C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3964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4230507,1</w:t>
            </w:r>
          </w:p>
        </w:tc>
        <w:tc>
          <w:tcPr>
            <w:tcW w:w="1701" w:type="dxa"/>
            <w:vAlign w:val="bottom"/>
          </w:tcPr>
          <w:p w14:paraId="52C040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3704246,1</w:t>
            </w:r>
          </w:p>
        </w:tc>
        <w:tc>
          <w:tcPr>
            <w:tcW w:w="1559" w:type="dxa"/>
            <w:vAlign w:val="bottom"/>
          </w:tcPr>
          <w:p w14:paraId="346F5F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3705686,1</w:t>
            </w:r>
          </w:p>
        </w:tc>
      </w:tr>
      <w:tr w:rsidR="005D1FF7" w:rsidRPr="008A0395" w14:paraId="1C2B346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F0413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0F0345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B7FF4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6E239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6FB83A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9EBC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3398091,6</w:t>
            </w:r>
          </w:p>
        </w:tc>
        <w:tc>
          <w:tcPr>
            <w:tcW w:w="1701" w:type="dxa"/>
            <w:vAlign w:val="bottom"/>
          </w:tcPr>
          <w:p w14:paraId="29BEF1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2956837,1</w:t>
            </w:r>
          </w:p>
        </w:tc>
        <w:tc>
          <w:tcPr>
            <w:tcW w:w="1559" w:type="dxa"/>
            <w:vAlign w:val="bottom"/>
          </w:tcPr>
          <w:p w14:paraId="1D3BDA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2954647,5</w:t>
            </w:r>
          </w:p>
        </w:tc>
      </w:tr>
      <w:tr w:rsidR="005D1FF7" w:rsidRPr="008A0395" w14:paraId="0588275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86DB5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14:paraId="109882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5C8AF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F0974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14:paraId="68D71D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F9D72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190023,5</w:t>
            </w:r>
          </w:p>
        </w:tc>
        <w:tc>
          <w:tcPr>
            <w:tcW w:w="1701" w:type="dxa"/>
            <w:vAlign w:val="bottom"/>
          </w:tcPr>
          <w:p w14:paraId="7648BA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14:paraId="5F2766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5D1FF7" w:rsidRPr="008A0395" w14:paraId="604BFDC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5AF22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14:paraId="630894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B2518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91AAC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14:paraId="4F46A2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C74D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190023,5</w:t>
            </w:r>
          </w:p>
        </w:tc>
        <w:tc>
          <w:tcPr>
            <w:tcW w:w="1701" w:type="dxa"/>
            <w:vAlign w:val="bottom"/>
          </w:tcPr>
          <w:p w14:paraId="6FEA26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14:paraId="04DE54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5D1FF7" w:rsidRPr="008A0395" w14:paraId="1929612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544AF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2CD71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E7AA3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1D411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14:paraId="7FAB8A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2DD2B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190023,5</w:t>
            </w:r>
          </w:p>
        </w:tc>
        <w:tc>
          <w:tcPr>
            <w:tcW w:w="1701" w:type="dxa"/>
            <w:vAlign w:val="bottom"/>
          </w:tcPr>
          <w:p w14:paraId="29D259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14:paraId="05BF5B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5D1FF7" w:rsidRPr="008A0395" w14:paraId="627BD0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81294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Профессионалитет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bottom"/>
          </w:tcPr>
          <w:p w14:paraId="6D1A4C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5007E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EFD34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51 1 02 00000</w:t>
            </w:r>
          </w:p>
        </w:tc>
        <w:tc>
          <w:tcPr>
            <w:tcW w:w="992" w:type="dxa"/>
            <w:vAlign w:val="bottom"/>
          </w:tcPr>
          <w:p w14:paraId="72D2A2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A870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55959,4</w:t>
            </w:r>
          </w:p>
        </w:tc>
        <w:tc>
          <w:tcPr>
            <w:tcW w:w="1701" w:type="dxa"/>
            <w:vAlign w:val="bottom"/>
          </w:tcPr>
          <w:p w14:paraId="7A0247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14:paraId="448CA3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</w:tr>
      <w:tr w:rsidR="005D1FF7" w:rsidRPr="008A0395" w14:paraId="72093DF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EEB2E1" w14:textId="77777777" w:rsidR="005D1FF7" w:rsidRPr="008A0395" w:rsidRDefault="005D1FF7" w:rsidP="00CF374D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</w:t>
            </w:r>
          </w:p>
        </w:tc>
        <w:tc>
          <w:tcPr>
            <w:tcW w:w="850" w:type="dxa"/>
            <w:vAlign w:val="bottom"/>
          </w:tcPr>
          <w:p w14:paraId="5A513BBA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96D2E2D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C916BDB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14:paraId="21E3A5F9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630D36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14:paraId="33FE9C98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14:paraId="49CA541A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</w:tr>
      <w:tr w:rsidR="005D1FF7" w:rsidRPr="008A0395" w14:paraId="3FDAE86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9B025F" w14:textId="77777777" w:rsidR="005D1FF7" w:rsidRPr="008A0395" w:rsidRDefault="005D1FF7" w:rsidP="00CF374D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0B6E807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3F03580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1414AFC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14:paraId="70E69D6E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A3276C7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14:paraId="5D0386D5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14:paraId="6B5891B6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28595,0</w:t>
            </w:r>
          </w:p>
        </w:tc>
      </w:tr>
      <w:tr w:rsidR="005D1FF7" w:rsidRPr="008A0395" w14:paraId="35881C1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11B56B" w14:textId="77777777" w:rsidR="005D1FF7" w:rsidRPr="008A0395" w:rsidRDefault="005D1FF7" w:rsidP="00CF374D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</w:t>
            </w:r>
          </w:p>
        </w:tc>
        <w:tc>
          <w:tcPr>
            <w:tcW w:w="850" w:type="dxa"/>
            <w:vAlign w:val="bottom"/>
          </w:tcPr>
          <w:p w14:paraId="5E699E17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4E2B87E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8CC6EF9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51 1 02 13190</w:t>
            </w:r>
          </w:p>
        </w:tc>
        <w:tc>
          <w:tcPr>
            <w:tcW w:w="992" w:type="dxa"/>
            <w:vAlign w:val="bottom"/>
          </w:tcPr>
          <w:p w14:paraId="35CA1EF3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12179C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14:paraId="1F209284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A1996F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3AEAD7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AAF70C" w14:textId="77777777" w:rsidR="005D1FF7" w:rsidRPr="008A0395" w:rsidRDefault="005D1FF7" w:rsidP="00CF374D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6D46CE3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E621F07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54D0BDD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51 1 02 13190</w:t>
            </w:r>
          </w:p>
        </w:tc>
        <w:tc>
          <w:tcPr>
            <w:tcW w:w="992" w:type="dxa"/>
            <w:vAlign w:val="bottom"/>
          </w:tcPr>
          <w:p w14:paraId="77CCD93A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8B66BE7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14:paraId="59562AB3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B0EE31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D315F1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42462A" w14:textId="77777777" w:rsidR="005D1FF7" w:rsidRPr="008A0395" w:rsidRDefault="005D1FF7" w:rsidP="00CF374D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Профессионалитет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14:paraId="7C8A841C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8FB119E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2DFC686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02 А6010</w:t>
            </w:r>
          </w:p>
        </w:tc>
        <w:tc>
          <w:tcPr>
            <w:tcW w:w="992" w:type="dxa"/>
            <w:vAlign w:val="bottom"/>
          </w:tcPr>
          <w:p w14:paraId="5DCFBA46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2A0719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14:paraId="385EF145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5ABDD5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377730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198624" w14:textId="77777777" w:rsidR="005D1FF7" w:rsidRPr="008A0395" w:rsidRDefault="005D1FF7" w:rsidP="00CF374D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03BE0EF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430D9BD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11DE1E2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02 А6010</w:t>
            </w:r>
          </w:p>
        </w:tc>
        <w:tc>
          <w:tcPr>
            <w:tcW w:w="992" w:type="dxa"/>
            <w:vAlign w:val="bottom"/>
          </w:tcPr>
          <w:p w14:paraId="626F621D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613DBBC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14:paraId="22E1960A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45AFD6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C429C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853FB7" w14:textId="77777777" w:rsidR="005D1FF7" w:rsidRPr="008A0395" w:rsidRDefault="005D1FF7" w:rsidP="00CF374D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vAlign w:val="bottom"/>
          </w:tcPr>
          <w:p w14:paraId="2AEA3DB4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74DDD5B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131EA64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14:paraId="72F9BB64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196ECF4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14:paraId="460D3B29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14:paraId="04A36ABE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5D1FF7" w:rsidRPr="008A0395" w14:paraId="5296BFD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6CF5DB" w14:textId="77777777" w:rsidR="005D1FF7" w:rsidRPr="008A0395" w:rsidRDefault="005D1FF7" w:rsidP="00CF374D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5920B829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745E26C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F0C27CC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14:paraId="005F796E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C22CE7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14:paraId="59417FBF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14:paraId="40CEA4D8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5D1FF7" w:rsidRPr="008A0395" w14:paraId="15F1B52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4B99D6" w14:textId="77777777" w:rsidR="005D1FF7" w:rsidRPr="008A0395" w:rsidRDefault="005D1FF7" w:rsidP="00CF374D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B59A00C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85DEF8F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6BC1CE4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14:paraId="79AD056E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DB64C69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14:paraId="559E574C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14:paraId="3687E1E4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5D1FF7" w:rsidRPr="008A0395" w14:paraId="6FEDCC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BF8463" w14:textId="77777777" w:rsidR="005D1FF7" w:rsidRPr="008A0395" w:rsidRDefault="005D1FF7" w:rsidP="00CF374D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14:paraId="7246C764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05C4A3B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F987980" w14:textId="77777777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14:paraId="6779E296" w14:textId="0404FC43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9F69272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11357,3</w:t>
            </w:r>
          </w:p>
        </w:tc>
        <w:tc>
          <w:tcPr>
            <w:tcW w:w="1701" w:type="dxa"/>
            <w:vAlign w:val="bottom"/>
          </w:tcPr>
          <w:p w14:paraId="135D0638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C44DE9" w14:textId="7777777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3D3B3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DE151A" w14:textId="77777777" w:rsidR="005D1FF7" w:rsidRPr="008A0395" w:rsidRDefault="005D1FF7" w:rsidP="00CF374D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850" w:type="dxa"/>
            <w:vAlign w:val="bottom"/>
          </w:tcPr>
          <w:p w14:paraId="0AD5B96E" w14:textId="77777777" w:rsidR="00CF374D" w:rsidRPr="008A0395" w:rsidRDefault="00CF374D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D2A5D4" w14:textId="77777777" w:rsidR="00CF374D" w:rsidRPr="008A0395" w:rsidRDefault="00CF374D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B65F2B" w14:textId="77777777" w:rsidR="00CF374D" w:rsidRPr="008A0395" w:rsidRDefault="00CF374D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DC3E6B" w14:textId="58306598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E37085" w14:textId="77777777" w:rsidR="00CF374D" w:rsidRPr="008A0395" w:rsidRDefault="00CF374D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848F86" w14:textId="77777777" w:rsidR="00CF374D" w:rsidRPr="008A0395" w:rsidRDefault="00CF374D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47A51E" w14:textId="77777777" w:rsidR="00CF374D" w:rsidRPr="008A0395" w:rsidRDefault="00CF374D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535CA6" w14:textId="5482AD85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FAEA84D" w14:textId="77777777" w:rsidR="00CF374D" w:rsidRPr="008A0395" w:rsidRDefault="00CF374D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E1D5EA" w14:textId="77777777" w:rsidR="00CF374D" w:rsidRPr="008A0395" w:rsidRDefault="00CF374D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4D1C3B" w14:textId="77777777" w:rsidR="00CF374D" w:rsidRPr="008A0395" w:rsidRDefault="00CF374D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16149D" w14:textId="40D847F3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14:paraId="2E4A1364" w14:textId="77777777" w:rsidR="00CF374D" w:rsidRPr="008A0395" w:rsidRDefault="00CF374D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8655F0" w14:textId="77777777" w:rsidR="00CF374D" w:rsidRPr="008A0395" w:rsidRDefault="00CF374D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9CA425" w14:textId="77777777" w:rsidR="00CF374D" w:rsidRPr="008A0395" w:rsidRDefault="00CF374D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21895F" w14:textId="079BA1D9" w:rsidR="005D1FF7" w:rsidRPr="008A0395" w:rsidRDefault="005D1FF7" w:rsidP="00CF374D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6AE8203" w14:textId="77777777" w:rsidR="00CF374D" w:rsidRPr="008A0395" w:rsidRDefault="00CF374D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FCDF95" w14:textId="77777777" w:rsidR="00CF374D" w:rsidRPr="008A0395" w:rsidRDefault="00CF374D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8CE0F5" w14:textId="77777777" w:rsidR="00CF374D" w:rsidRPr="008A0395" w:rsidRDefault="00CF374D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A00683" w14:textId="261A49C5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1357,3</w:t>
            </w:r>
          </w:p>
        </w:tc>
        <w:tc>
          <w:tcPr>
            <w:tcW w:w="1701" w:type="dxa"/>
            <w:vAlign w:val="bottom"/>
          </w:tcPr>
          <w:p w14:paraId="4B05A38F" w14:textId="77777777" w:rsidR="00CF374D" w:rsidRPr="008A0395" w:rsidRDefault="00CF374D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59ECA1" w14:textId="77777777" w:rsidR="00CF374D" w:rsidRPr="008A0395" w:rsidRDefault="00CF374D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774F4C" w14:textId="77777777" w:rsidR="00CF374D" w:rsidRPr="008A0395" w:rsidRDefault="00CF374D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2692F3" w14:textId="60D7C397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D4DF21" w14:textId="77777777" w:rsidR="00CF374D" w:rsidRPr="008A0395" w:rsidRDefault="00CF374D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C1B336" w14:textId="77777777" w:rsidR="00CF374D" w:rsidRPr="008A0395" w:rsidRDefault="00CF374D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BC9DAF" w14:textId="77777777" w:rsidR="00CF374D" w:rsidRPr="008A0395" w:rsidRDefault="00CF374D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E0596F" w14:textId="2804F1CA" w:rsidR="005D1FF7" w:rsidRPr="008A0395" w:rsidRDefault="005D1FF7" w:rsidP="00CF374D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DE151E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8E3DA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AE054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B19D0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85974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14:paraId="6AD2E6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7DA57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1357,3</w:t>
            </w:r>
          </w:p>
        </w:tc>
        <w:tc>
          <w:tcPr>
            <w:tcW w:w="1701" w:type="dxa"/>
            <w:vAlign w:val="bottom"/>
          </w:tcPr>
          <w:p w14:paraId="4E5E1A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B3290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6D26F4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1030C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602D54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61E3A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0AC41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14:paraId="3B4E06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B607A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7F4DDB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8FC6C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2F8D12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04CDD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D5893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A20A2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10B7B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14:paraId="209D84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5FC2F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46C451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89BB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0E0C41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7D4E5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14:paraId="283332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F2FC7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70EC0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14:paraId="0C095C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E30D3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144241,7</w:t>
            </w:r>
          </w:p>
        </w:tc>
        <w:tc>
          <w:tcPr>
            <w:tcW w:w="1701" w:type="dxa"/>
            <w:vAlign w:val="bottom"/>
          </w:tcPr>
          <w:p w14:paraId="122B27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14:paraId="1C9666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</w:tr>
      <w:tr w:rsidR="005D1FF7" w:rsidRPr="008A0395" w14:paraId="5443ADD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D062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2A5909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4CF78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64150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14:paraId="62BB15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271E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144241,7</w:t>
            </w:r>
          </w:p>
        </w:tc>
        <w:tc>
          <w:tcPr>
            <w:tcW w:w="1701" w:type="dxa"/>
            <w:vAlign w:val="bottom"/>
          </w:tcPr>
          <w:p w14:paraId="7DDA7F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14:paraId="4251B9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</w:tr>
      <w:tr w:rsidR="005D1FF7" w:rsidRPr="008A0395" w14:paraId="30E3A14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71EF9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50275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A68B8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E7AD3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14:paraId="391A51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1A26E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144241,7</w:t>
            </w:r>
          </w:p>
        </w:tc>
        <w:tc>
          <w:tcPr>
            <w:tcW w:w="1701" w:type="dxa"/>
            <w:vAlign w:val="bottom"/>
          </w:tcPr>
          <w:p w14:paraId="0F77F3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14:paraId="07BB20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144896,2</w:t>
            </w:r>
          </w:p>
        </w:tc>
      </w:tr>
      <w:tr w:rsidR="005D1FF7" w:rsidRPr="008A0395" w14:paraId="6E4393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AE86C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14:paraId="6D75F2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0E375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11057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14:paraId="3AF45A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3B51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14:paraId="3DB303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79946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9A5EE1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88CEF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687806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FA923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6D47C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14:paraId="50BE59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18AA6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14:paraId="2F147C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FF21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0AFC4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AC983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15758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EEA47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CD3D9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14:paraId="0652AD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CD1E2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14:paraId="0ADB58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D5B5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E2D39B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1104D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14:paraId="01F461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73B6C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DBBDA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14:paraId="0AAE11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D76A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2915927,1</w:t>
            </w:r>
          </w:p>
        </w:tc>
        <w:tc>
          <w:tcPr>
            <w:tcW w:w="1701" w:type="dxa"/>
            <w:vAlign w:val="bottom"/>
          </w:tcPr>
          <w:p w14:paraId="2D1DDC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2678120,8</w:t>
            </w:r>
          </w:p>
        </w:tc>
        <w:tc>
          <w:tcPr>
            <w:tcW w:w="1559" w:type="dxa"/>
            <w:vAlign w:val="bottom"/>
          </w:tcPr>
          <w:p w14:paraId="6DB0AE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2675931,2</w:t>
            </w:r>
          </w:p>
        </w:tc>
      </w:tr>
      <w:tr w:rsidR="005D1FF7" w:rsidRPr="008A0395" w14:paraId="5A6D4B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0B26D3" w14:textId="77777777" w:rsidR="005D1FF7" w:rsidRPr="008A0395" w:rsidRDefault="005D1FF7" w:rsidP="00EB6A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850" w:type="dxa"/>
            <w:vAlign w:val="bottom"/>
          </w:tcPr>
          <w:p w14:paraId="7EDD393A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7E95857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DEEB53C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14:paraId="69AB780A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290F24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2535279,7</w:t>
            </w:r>
          </w:p>
        </w:tc>
        <w:tc>
          <w:tcPr>
            <w:tcW w:w="1701" w:type="dxa"/>
            <w:vAlign w:val="bottom"/>
          </w:tcPr>
          <w:p w14:paraId="2C36CD6B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14:paraId="4D7346BB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2331365,9</w:t>
            </w:r>
          </w:p>
        </w:tc>
      </w:tr>
      <w:tr w:rsidR="005D1FF7" w:rsidRPr="008A0395" w14:paraId="174E93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E31B63" w14:textId="77777777" w:rsidR="005D1FF7" w:rsidRPr="008A0395" w:rsidRDefault="005D1FF7" w:rsidP="00EB6A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C9E7D60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73CD8F7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45C56C5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14:paraId="057991A5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3D524C2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2535279,7</w:t>
            </w:r>
          </w:p>
        </w:tc>
        <w:tc>
          <w:tcPr>
            <w:tcW w:w="1701" w:type="dxa"/>
            <w:vAlign w:val="bottom"/>
          </w:tcPr>
          <w:p w14:paraId="42EFFAB2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14:paraId="0B715ECD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2331365,9</w:t>
            </w:r>
          </w:p>
        </w:tc>
      </w:tr>
      <w:tr w:rsidR="005D1FF7" w:rsidRPr="008A0395" w14:paraId="45943F4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8405FA" w14:textId="77777777" w:rsidR="005D1FF7" w:rsidRPr="008A0395" w:rsidRDefault="005D1FF7" w:rsidP="00EB6A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50" w:type="dxa"/>
            <w:vAlign w:val="bottom"/>
          </w:tcPr>
          <w:p w14:paraId="2FE60F27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7E02203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C859492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14:paraId="0BA189D2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F30FC87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14:paraId="2554AC93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14:paraId="3C6D3B99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5D1FF7" w:rsidRPr="008A0395" w14:paraId="7A2EA4B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4BCFA5" w14:textId="77777777" w:rsidR="005D1FF7" w:rsidRPr="008A0395" w:rsidRDefault="005D1FF7" w:rsidP="00EB6A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E69D2C4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CC7A3A2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1DD7690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14:paraId="681A3DC3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1C05EAB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14:paraId="5BFCB77C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14:paraId="0918096F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5D1FF7" w:rsidRPr="008A0395" w14:paraId="7BCD6B5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70EB12" w14:textId="77777777" w:rsidR="005D1FF7" w:rsidRPr="008A0395" w:rsidRDefault="005D1FF7" w:rsidP="00EB6A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850" w:type="dxa"/>
            <w:vAlign w:val="bottom"/>
          </w:tcPr>
          <w:p w14:paraId="08F70A8D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85C841D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0450B8C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14:paraId="53D8F0D8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49C7964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14:paraId="41E9D2E3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14:paraId="424C14F9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5D1FF7" w:rsidRPr="008A0395" w14:paraId="51C1D62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9D1054" w14:textId="77777777" w:rsidR="005D1FF7" w:rsidRPr="008A0395" w:rsidRDefault="005D1FF7" w:rsidP="00EB6A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E8820E3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7626B0C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5B1893E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14:paraId="16EB0038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0741F03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14:paraId="11D6988C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14:paraId="70A70042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5D1FF7" w:rsidRPr="008A0395" w14:paraId="170E650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420292" w14:textId="77777777" w:rsidR="005D1FF7" w:rsidRPr="008A0395" w:rsidRDefault="005D1FF7" w:rsidP="00EB6A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</w:t>
            </w:r>
          </w:p>
        </w:tc>
        <w:tc>
          <w:tcPr>
            <w:tcW w:w="850" w:type="dxa"/>
            <w:vAlign w:val="bottom"/>
          </w:tcPr>
          <w:p w14:paraId="43695170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660A95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B0C83F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FF1C16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E553ED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D1A66F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EAA333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83C22E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EBD32DC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54D4BA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719CE4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9CAEF2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F044C4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8AFEA7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581248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C1FDD2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B331477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A4F564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66E734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C0829E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5FC13C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8512D6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304EC5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4AA9CB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14:paraId="75609C7F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60A67B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DF775B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F29A26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109793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9387DD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D02297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CBFDFC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DB5B3A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10860,0</w:t>
            </w:r>
          </w:p>
        </w:tc>
        <w:tc>
          <w:tcPr>
            <w:tcW w:w="1701" w:type="dxa"/>
            <w:vAlign w:val="bottom"/>
          </w:tcPr>
          <w:p w14:paraId="4F47A021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D6E696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58BEBE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9A45FB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7B888C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323EF3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0A5ACD2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E3C524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14:paraId="530EA92E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47D1EE7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1771E9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79EA5C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D20A8DB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FAC6CD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7A9A061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7A9762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5D1FF7" w:rsidRPr="008A0395" w14:paraId="6AFB17D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4713B1" w14:textId="77777777" w:rsidR="005D1FF7" w:rsidRPr="008A0395" w:rsidRDefault="005D1FF7" w:rsidP="00EB6A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7CB25B9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772FB6E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12480E7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14:paraId="007204E0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131A885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10860,0</w:t>
            </w:r>
          </w:p>
        </w:tc>
        <w:tc>
          <w:tcPr>
            <w:tcW w:w="1701" w:type="dxa"/>
            <w:vAlign w:val="bottom"/>
          </w:tcPr>
          <w:p w14:paraId="591AB10F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14:paraId="7007815F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5D1FF7" w:rsidRPr="008A0395" w14:paraId="206E0B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CE7689" w14:textId="77777777" w:rsidR="005D1FF7" w:rsidRPr="008A0395" w:rsidRDefault="005D1FF7" w:rsidP="00EB6A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Всероссийских конкурсов</w:t>
            </w:r>
          </w:p>
        </w:tc>
        <w:tc>
          <w:tcPr>
            <w:tcW w:w="850" w:type="dxa"/>
            <w:vAlign w:val="bottom"/>
          </w:tcPr>
          <w:p w14:paraId="34A6411C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91C92C1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836F02D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14:paraId="3EA89DB4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5B6D46F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3200A28E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690191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21237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C2597E" w14:textId="77777777" w:rsidR="005D1FF7" w:rsidRPr="008A0395" w:rsidRDefault="005D1FF7" w:rsidP="00EB6A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2EFFD5C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BD769F2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208333E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14:paraId="7FA2B28D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FA8D40B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2ADB778C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0860FA0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49B4B4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F49D87" w14:textId="77777777" w:rsidR="005D1FF7" w:rsidRPr="008A0395" w:rsidRDefault="005D1FF7" w:rsidP="00EB6A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Ежемесячное денежное вознаграждение за классное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0" w:type="dxa"/>
            <w:vAlign w:val="bottom"/>
          </w:tcPr>
          <w:p w14:paraId="6B5ABE99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F4857E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2A42BC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58AEDA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B14259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728D98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4C11E5" w14:textId="464B290C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EBFF322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DF1107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9D23CB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72EBF3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D2B4E1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71C8EC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574D77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835CD84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1A1B3E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93EEA5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36F09A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B93AC9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10E7A4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43AED0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14:paraId="6B936860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181700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3712AB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D428C0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2C2689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CF5F57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964093" w14:textId="77777777" w:rsidR="005D1FF7" w:rsidRPr="008A0395" w:rsidRDefault="005D1FF7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8952F8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4096B6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E29ACF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59D71C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9E13D5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6B90DE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38072B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128108,2</w:t>
            </w:r>
          </w:p>
        </w:tc>
        <w:tc>
          <w:tcPr>
            <w:tcW w:w="1701" w:type="dxa"/>
            <w:vAlign w:val="bottom"/>
          </w:tcPr>
          <w:p w14:paraId="1BA18139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E722C1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2CFEAF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335EBC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C61FFF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C66157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77C634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14:paraId="3D910911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15AF71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F8227E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502E90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173C48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705446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FB7A9A" w14:textId="77777777" w:rsidR="005D1FF7" w:rsidRPr="008A0395" w:rsidRDefault="005D1FF7" w:rsidP="00EB6A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98920,6</w:t>
            </w:r>
          </w:p>
        </w:tc>
      </w:tr>
      <w:tr w:rsidR="005D1FF7" w:rsidRPr="008A0395" w14:paraId="4F8C068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A29FE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DDD4F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E5171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57DF8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14:paraId="3CA99A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1A36A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128108,2</w:t>
            </w:r>
          </w:p>
        </w:tc>
        <w:tc>
          <w:tcPr>
            <w:tcW w:w="1701" w:type="dxa"/>
            <w:vAlign w:val="bottom"/>
          </w:tcPr>
          <w:p w14:paraId="0539C9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14:paraId="14E5D0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98920,6</w:t>
            </w:r>
          </w:p>
        </w:tc>
      </w:tr>
      <w:tr w:rsidR="005D1FF7" w:rsidRPr="008A0395" w14:paraId="453286C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E4713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5BD83F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219EF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7F83C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14:paraId="59296D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4B67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223495,6</w:t>
            </w:r>
          </w:p>
        </w:tc>
        <w:tc>
          <w:tcPr>
            <w:tcW w:w="1701" w:type="dxa"/>
            <w:vAlign w:val="bottom"/>
          </w:tcPr>
          <w:p w14:paraId="58D6DF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14:paraId="464AF8A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</w:tr>
      <w:tr w:rsidR="005D1FF7" w:rsidRPr="008A0395" w14:paraId="239DA6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6A0F4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5DA23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C8997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57A18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14:paraId="180CCC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E1552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223495,6</w:t>
            </w:r>
          </w:p>
        </w:tc>
        <w:tc>
          <w:tcPr>
            <w:tcW w:w="1701" w:type="dxa"/>
            <w:vAlign w:val="bottom"/>
          </w:tcPr>
          <w:p w14:paraId="53016B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14:paraId="787460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222841,1</w:t>
            </w:r>
          </w:p>
        </w:tc>
      </w:tr>
      <w:tr w:rsidR="005D1FF7" w:rsidRPr="008A0395" w14:paraId="049FD38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1ADCE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850" w:type="dxa"/>
            <w:vAlign w:val="bottom"/>
          </w:tcPr>
          <w:p w14:paraId="0B9919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B743B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51430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14:paraId="729745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5017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14:paraId="0B9EC7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518D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2EC1B8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829FC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0" w:type="dxa"/>
            <w:vAlign w:val="bottom"/>
          </w:tcPr>
          <w:p w14:paraId="6838AF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1A8CE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40011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14:paraId="31BE9D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9ED7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14:paraId="00C7B5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8904D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EC3DC2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E8A08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5646A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868AC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2AF50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14:paraId="6ABF2E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35CE9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14:paraId="5E7E12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A610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5504BB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E0CA6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4CC1F1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761DB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0216E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6DA40C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97BCC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19103,1</w:t>
            </w:r>
          </w:p>
        </w:tc>
        <w:tc>
          <w:tcPr>
            <w:tcW w:w="1701" w:type="dxa"/>
            <w:vAlign w:val="bottom"/>
          </w:tcPr>
          <w:p w14:paraId="2D667C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14:paraId="4FC435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</w:tr>
      <w:tr w:rsidR="005D1FF7" w:rsidRPr="008A0395" w14:paraId="0C714E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749FD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14:paraId="6923D8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F38CD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12349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14:paraId="21B949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C4213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19103,1</w:t>
            </w:r>
          </w:p>
        </w:tc>
        <w:tc>
          <w:tcPr>
            <w:tcW w:w="1701" w:type="dxa"/>
            <w:vAlign w:val="bottom"/>
          </w:tcPr>
          <w:p w14:paraId="6DF294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14:paraId="0E2A6B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</w:tr>
      <w:tr w:rsidR="005D1FF7" w:rsidRPr="008A0395" w14:paraId="7687094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D6796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14:paraId="4BFC47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851AB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03453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14:paraId="526145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C452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19103,1</w:t>
            </w:r>
          </w:p>
        </w:tc>
        <w:tc>
          <w:tcPr>
            <w:tcW w:w="1701" w:type="dxa"/>
            <w:vAlign w:val="bottom"/>
          </w:tcPr>
          <w:p w14:paraId="1E9F4F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14:paraId="60C812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</w:tr>
      <w:tr w:rsidR="005D1FF7" w:rsidRPr="008A0395" w14:paraId="49A0B8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7D01A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7B62B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2C01A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EC102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14:paraId="2D77E4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B7FCB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19103,1</w:t>
            </w:r>
          </w:p>
        </w:tc>
        <w:tc>
          <w:tcPr>
            <w:tcW w:w="1701" w:type="dxa"/>
            <w:vAlign w:val="bottom"/>
          </w:tcPr>
          <w:p w14:paraId="20C0FE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14:paraId="26F615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17855,5</w:t>
            </w:r>
          </w:p>
        </w:tc>
      </w:tr>
      <w:tr w:rsidR="005D1FF7" w:rsidRPr="008A0395" w14:paraId="5F9B36C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CE73E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14:paraId="4C401D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2C83C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6CD7C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14:paraId="743547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B0D71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467764,3</w:t>
            </w:r>
          </w:p>
        </w:tc>
        <w:tc>
          <w:tcPr>
            <w:tcW w:w="1701" w:type="dxa"/>
            <w:vAlign w:val="bottom"/>
          </w:tcPr>
          <w:p w14:paraId="0DCC02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434811,8</w:t>
            </w:r>
          </w:p>
        </w:tc>
        <w:tc>
          <w:tcPr>
            <w:tcW w:w="1559" w:type="dxa"/>
            <w:vAlign w:val="bottom"/>
          </w:tcPr>
          <w:p w14:paraId="668035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434811,8</w:t>
            </w:r>
          </w:p>
        </w:tc>
      </w:tr>
      <w:tr w:rsidR="005D1FF7" w:rsidRPr="008A0395" w14:paraId="1E35312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907DC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14:paraId="22370C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4EEDF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B09E5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14:paraId="55AF53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217D8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14:paraId="27DE00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0AC0B6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5D1FF7" w:rsidRPr="008A0395" w14:paraId="0A1D723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AA92D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14:paraId="1FCFD9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3C5F8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CD087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14:paraId="46E1E6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42D9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14:paraId="1691D7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73FE9E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5D1FF7" w:rsidRPr="008A0395" w14:paraId="5BABF87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B4481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D3E10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115FF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3F5CD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14:paraId="47D1B3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2DB5C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14:paraId="446D8A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397514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5D1FF7" w:rsidRPr="008A0395" w14:paraId="144E72A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6851C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14:paraId="10157F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3D5C7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B5AF6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14:paraId="4BA1B4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8E8CB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463139,3</w:t>
            </w:r>
          </w:p>
        </w:tc>
        <w:tc>
          <w:tcPr>
            <w:tcW w:w="1701" w:type="dxa"/>
            <w:vAlign w:val="bottom"/>
          </w:tcPr>
          <w:p w14:paraId="18B84E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433311,8</w:t>
            </w:r>
          </w:p>
        </w:tc>
        <w:tc>
          <w:tcPr>
            <w:tcW w:w="1559" w:type="dxa"/>
            <w:vAlign w:val="bottom"/>
          </w:tcPr>
          <w:p w14:paraId="719FA3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433311,8</w:t>
            </w:r>
          </w:p>
        </w:tc>
      </w:tr>
      <w:tr w:rsidR="005D1FF7" w:rsidRPr="008A0395" w14:paraId="45A8409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92597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14:paraId="297E5B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F7FBB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24C1D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14:paraId="0D0E87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6275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446274,7</w:t>
            </w:r>
          </w:p>
        </w:tc>
        <w:tc>
          <w:tcPr>
            <w:tcW w:w="1701" w:type="dxa"/>
            <w:vAlign w:val="bottom"/>
          </w:tcPr>
          <w:p w14:paraId="39311D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14:paraId="2C43F2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409604,9</w:t>
            </w:r>
          </w:p>
        </w:tc>
      </w:tr>
      <w:tr w:rsidR="005D1FF7" w:rsidRPr="008A0395" w14:paraId="305A803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2C2E97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A82BF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4FEA8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88F6F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14:paraId="21B94E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CFC99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446274,7</w:t>
            </w:r>
          </w:p>
        </w:tc>
        <w:tc>
          <w:tcPr>
            <w:tcW w:w="1701" w:type="dxa"/>
            <w:vAlign w:val="bottom"/>
          </w:tcPr>
          <w:p w14:paraId="619644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14:paraId="5CBBEC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409604,9</w:t>
            </w:r>
          </w:p>
        </w:tc>
      </w:tr>
      <w:tr w:rsidR="005D1FF7" w:rsidRPr="008A0395" w14:paraId="45DAA0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F5964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5A91C7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5A61B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068AE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14:paraId="7AF914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903D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7691,4</w:t>
            </w:r>
          </w:p>
        </w:tc>
        <w:tc>
          <w:tcPr>
            <w:tcW w:w="1701" w:type="dxa"/>
            <w:vAlign w:val="bottom"/>
          </w:tcPr>
          <w:p w14:paraId="789578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14:paraId="1935F3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</w:tr>
      <w:tr w:rsidR="005D1FF7" w:rsidRPr="008A0395" w14:paraId="75CD87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401EE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9EEC9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8C0B2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395BA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14:paraId="221CCE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6315A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7691,4</w:t>
            </w:r>
          </w:p>
        </w:tc>
        <w:tc>
          <w:tcPr>
            <w:tcW w:w="1701" w:type="dxa"/>
            <w:vAlign w:val="bottom"/>
          </w:tcPr>
          <w:p w14:paraId="6E64F0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14:paraId="315A71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12275,6</w:t>
            </w:r>
          </w:p>
        </w:tc>
      </w:tr>
      <w:tr w:rsidR="005D1FF7" w:rsidRPr="008A0395" w14:paraId="2C72C1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D780D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2E75F7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EB3CC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2B85E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14:paraId="061504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F5B04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9173,2</w:t>
            </w:r>
          </w:p>
        </w:tc>
        <w:tc>
          <w:tcPr>
            <w:tcW w:w="1701" w:type="dxa"/>
            <w:vAlign w:val="bottom"/>
          </w:tcPr>
          <w:p w14:paraId="11C7DC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14:paraId="3B5AFB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</w:tr>
      <w:tr w:rsidR="005D1FF7" w:rsidRPr="008A0395" w14:paraId="57E6AC3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79DA1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2B026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ACB8C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DE3D5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14:paraId="788B25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D3BAB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9173,2</w:t>
            </w:r>
          </w:p>
        </w:tc>
        <w:tc>
          <w:tcPr>
            <w:tcW w:w="1701" w:type="dxa"/>
            <w:vAlign w:val="bottom"/>
          </w:tcPr>
          <w:p w14:paraId="453E81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14:paraId="09FA06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11431,3</w:t>
            </w:r>
          </w:p>
        </w:tc>
      </w:tr>
      <w:tr w:rsidR="005D1FF7" w:rsidRPr="008A0395" w14:paraId="5661AD4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6AC3C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14:paraId="65E684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76DC5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93235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14:paraId="063493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9FE55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3224,0</w:t>
            </w:r>
          </w:p>
        </w:tc>
        <w:tc>
          <w:tcPr>
            <w:tcW w:w="1701" w:type="dxa"/>
            <w:vAlign w:val="bottom"/>
          </w:tcPr>
          <w:p w14:paraId="1D304A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A288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41EFAD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41A6F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7DAECB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5D097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E3E15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14:paraId="4EDCC6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6AB56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3224,0</w:t>
            </w:r>
          </w:p>
        </w:tc>
        <w:tc>
          <w:tcPr>
            <w:tcW w:w="1701" w:type="dxa"/>
            <w:vAlign w:val="bottom"/>
          </w:tcPr>
          <w:p w14:paraId="7634C2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19C1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1E79A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8B094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7F032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4C591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A7849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14:paraId="239B66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BC6E6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3224,0</w:t>
            </w:r>
          </w:p>
        </w:tc>
        <w:tc>
          <w:tcPr>
            <w:tcW w:w="1701" w:type="dxa"/>
            <w:vAlign w:val="bottom"/>
          </w:tcPr>
          <w:p w14:paraId="388F87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5110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C5989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105B3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14:paraId="278869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752C4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D4405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14:paraId="359946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44411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27034,6</w:t>
            </w:r>
          </w:p>
        </w:tc>
        <w:tc>
          <w:tcPr>
            <w:tcW w:w="1701" w:type="dxa"/>
            <w:vAlign w:val="bottom"/>
          </w:tcPr>
          <w:p w14:paraId="526E95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23722,6</w:t>
            </w:r>
          </w:p>
        </w:tc>
        <w:tc>
          <w:tcPr>
            <w:tcW w:w="1559" w:type="dxa"/>
            <w:vAlign w:val="bottom"/>
          </w:tcPr>
          <w:p w14:paraId="77622C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23649,3</w:t>
            </w:r>
          </w:p>
        </w:tc>
      </w:tr>
      <w:tr w:rsidR="005D1FF7" w:rsidRPr="008A0395" w14:paraId="0076208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F5F4E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14:paraId="33C1A4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6E1E6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34EF0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14:paraId="4659F9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CB6A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3680,0</w:t>
            </w:r>
          </w:p>
        </w:tc>
        <w:tc>
          <w:tcPr>
            <w:tcW w:w="1701" w:type="dxa"/>
            <w:vAlign w:val="bottom"/>
          </w:tcPr>
          <w:p w14:paraId="0AC9A9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70B9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A7479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CA815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14:paraId="49D06C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BE8E3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05994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14:paraId="57AB64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53F81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14:paraId="505C9F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6003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30AE9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5DA92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13024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EF048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3191C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14:paraId="456287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FF850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14:paraId="24434A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8E52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0B5286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9961C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3B4881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7AE61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7D5DE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14:paraId="52D3C5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1597E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14:paraId="01608E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365D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A5D3E1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DB68A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C4AD7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E3104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97DD0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14:paraId="7AB7FE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FAD75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14:paraId="3C795A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8BC0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2C8BF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24A6D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14:paraId="37216A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80B65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84E86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14:paraId="477898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87FD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14:paraId="141F65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14:paraId="1384DD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</w:tr>
      <w:tr w:rsidR="005D1FF7" w:rsidRPr="008A0395" w14:paraId="403CC7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02DE3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14:paraId="3412FF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7CF7C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DDD83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14:paraId="45FC5C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73DB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14:paraId="60BF80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14:paraId="2DB628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</w:tr>
      <w:tr w:rsidR="005D1FF7" w:rsidRPr="008A0395" w14:paraId="1878A2D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BAEC3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C0521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BEF4A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6037F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14:paraId="5F2C71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713CC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14:paraId="5D8712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14:paraId="21CEE0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17755,5</w:t>
            </w:r>
          </w:p>
        </w:tc>
      </w:tr>
      <w:tr w:rsidR="005D1FF7" w:rsidRPr="008A0395" w14:paraId="018B5D8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0CA21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14:paraId="6AB35A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D9804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BE184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14:paraId="259B77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3F55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4714,7</w:t>
            </w:r>
          </w:p>
        </w:tc>
        <w:tc>
          <w:tcPr>
            <w:tcW w:w="1701" w:type="dxa"/>
            <w:vAlign w:val="bottom"/>
          </w:tcPr>
          <w:p w14:paraId="10BED4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5967,1</w:t>
            </w:r>
          </w:p>
        </w:tc>
        <w:tc>
          <w:tcPr>
            <w:tcW w:w="1559" w:type="dxa"/>
            <w:vAlign w:val="bottom"/>
          </w:tcPr>
          <w:p w14:paraId="03E19E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5893,8</w:t>
            </w:r>
          </w:p>
        </w:tc>
      </w:tr>
      <w:tr w:rsidR="005D1FF7" w:rsidRPr="008A0395" w14:paraId="2A3B424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8F347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42DCBD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9526D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A5292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14:paraId="2CD586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895A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1524,8</w:t>
            </w:r>
          </w:p>
        </w:tc>
        <w:tc>
          <w:tcPr>
            <w:tcW w:w="1701" w:type="dxa"/>
            <w:vAlign w:val="bottom"/>
          </w:tcPr>
          <w:p w14:paraId="2E6CED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14:paraId="23E1D8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2676,2</w:t>
            </w:r>
          </w:p>
        </w:tc>
      </w:tr>
      <w:tr w:rsidR="005D1FF7" w:rsidRPr="008A0395" w14:paraId="510BED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6B465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4770E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67C4D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9B281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14:paraId="501343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DFEC1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1524,8</w:t>
            </w:r>
          </w:p>
        </w:tc>
        <w:tc>
          <w:tcPr>
            <w:tcW w:w="1701" w:type="dxa"/>
            <w:vAlign w:val="bottom"/>
          </w:tcPr>
          <w:p w14:paraId="013F00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14:paraId="691476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2676,2</w:t>
            </w:r>
          </w:p>
        </w:tc>
      </w:tr>
      <w:tr w:rsidR="005D1FF7" w:rsidRPr="008A0395" w14:paraId="3E53FE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B35CA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68F5B4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510EF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5C817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14:paraId="482BAE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EC395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14:paraId="40392F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14:paraId="6CDEE7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3217,6</w:t>
            </w:r>
          </w:p>
        </w:tc>
      </w:tr>
      <w:tr w:rsidR="005D1FF7" w:rsidRPr="008A0395" w14:paraId="2590755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508CF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83DDA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7E595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DABF3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14:paraId="78A768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95956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14:paraId="036A51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14:paraId="20D1A4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3217,6</w:t>
            </w:r>
          </w:p>
        </w:tc>
      </w:tr>
      <w:tr w:rsidR="005D1FF7" w:rsidRPr="008A0395" w14:paraId="2E16FD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F2A84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452DA6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347EB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91FC9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537B8A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58547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287327,3</w:t>
            </w:r>
          </w:p>
        </w:tc>
        <w:tc>
          <w:tcPr>
            <w:tcW w:w="1701" w:type="dxa"/>
            <w:vAlign w:val="bottom"/>
          </w:tcPr>
          <w:p w14:paraId="25261B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263659,1</w:t>
            </w:r>
          </w:p>
        </w:tc>
        <w:tc>
          <w:tcPr>
            <w:tcW w:w="1559" w:type="dxa"/>
            <w:vAlign w:val="bottom"/>
          </w:tcPr>
          <w:p w14:paraId="41F34E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267362,0</w:t>
            </w:r>
          </w:p>
        </w:tc>
      </w:tr>
      <w:tr w:rsidR="005D1FF7" w:rsidRPr="008A0395" w14:paraId="6817E3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0C083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14:paraId="3FA4D9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23295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99F3B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14:paraId="4CB4C7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E4FE7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14:paraId="6A6AB7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14:paraId="1B1AA4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</w:tr>
      <w:tr w:rsidR="005D1FF7" w:rsidRPr="008A0395" w14:paraId="064D522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7BB697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</w:t>
            </w:r>
          </w:p>
        </w:tc>
        <w:tc>
          <w:tcPr>
            <w:tcW w:w="850" w:type="dxa"/>
            <w:vAlign w:val="bottom"/>
          </w:tcPr>
          <w:p w14:paraId="6018A654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CB1DEE0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EC0029A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14:paraId="6730B5DE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BE0361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14:paraId="5E947222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14:paraId="7FEB70A4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</w:tr>
      <w:tr w:rsidR="005D1FF7" w:rsidRPr="008A0395" w14:paraId="63B4DC4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560892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293B7CA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7FE5F53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49BF407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14:paraId="1DEDB1A6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2C4DF95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14:paraId="15C22C66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14:paraId="552E13A7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</w:tr>
      <w:tr w:rsidR="005D1FF7" w:rsidRPr="008A0395" w14:paraId="26C32E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C72D414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4C3EBFA8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E4B794F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079870B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613E8570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920EBA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14:paraId="1C4BC4C6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C8932F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242B74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E8D3DC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14:paraId="07146C07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580F87F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FCA0391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73F7ACF0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B2562A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14:paraId="77A08782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7B88F9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E2EC07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7F3F66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0AFDC89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5AC3B41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B69EB08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796A5124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EB7DDF7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14:paraId="6ECB51BA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0B364C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DABA29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9ACB02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14:paraId="776AD886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90193D9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C91DFBF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14:paraId="73417C26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244AEDF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279027,2</w:t>
            </w:r>
          </w:p>
        </w:tc>
        <w:tc>
          <w:tcPr>
            <w:tcW w:w="1701" w:type="dxa"/>
            <w:vAlign w:val="bottom"/>
          </w:tcPr>
          <w:p w14:paraId="0FF57E9A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260129,7</w:t>
            </w:r>
          </w:p>
        </w:tc>
        <w:tc>
          <w:tcPr>
            <w:tcW w:w="1559" w:type="dxa"/>
            <w:vAlign w:val="bottom"/>
          </w:tcPr>
          <w:p w14:paraId="58068866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263832,6</w:t>
            </w:r>
          </w:p>
        </w:tc>
      </w:tr>
      <w:tr w:rsidR="005D1FF7" w:rsidRPr="008A0395" w14:paraId="194084B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889C00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850" w:type="dxa"/>
            <w:vAlign w:val="bottom"/>
          </w:tcPr>
          <w:p w14:paraId="6FD5611F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7FBDA25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3ECAF42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14:paraId="6A0C4D71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503D96A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213661,1</w:t>
            </w:r>
          </w:p>
        </w:tc>
        <w:tc>
          <w:tcPr>
            <w:tcW w:w="1701" w:type="dxa"/>
            <w:vAlign w:val="bottom"/>
          </w:tcPr>
          <w:p w14:paraId="2FB8B0E5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14:paraId="5B66FE8E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219980,7</w:t>
            </w:r>
          </w:p>
        </w:tc>
      </w:tr>
      <w:tr w:rsidR="005D1FF7" w:rsidRPr="008A0395" w14:paraId="15841DB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307FB4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E9FF5B4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9A1E804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34E8B0A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14:paraId="1738D135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9BE982C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213661,1</w:t>
            </w:r>
          </w:p>
        </w:tc>
        <w:tc>
          <w:tcPr>
            <w:tcW w:w="1701" w:type="dxa"/>
            <w:vAlign w:val="bottom"/>
          </w:tcPr>
          <w:p w14:paraId="1FE0B97C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14:paraId="0B389A4C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219980,7</w:t>
            </w:r>
          </w:p>
        </w:tc>
      </w:tr>
      <w:tr w:rsidR="005D1FF7" w:rsidRPr="008A0395" w14:paraId="41CC29E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73DF1A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14:paraId="6042AD14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8F6C0CA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D4EEE22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14:paraId="481265CB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D7F59D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14:paraId="6BF64BD8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C88611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D23A4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70095C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5240016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1243AE4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5F3E9B5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14:paraId="5959BD63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2C37533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14:paraId="7F74177D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B6212E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45E5E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6989B9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1AD58142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BCC8EFB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195EA08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14:paraId="2F400D40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4909A5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14:paraId="5803DE06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697947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DB78B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52A5B4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4ABA5D0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804D19E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BEA5598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14:paraId="37E26EBA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4BEAC7E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14:paraId="21EC05DD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A9A994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E1BC62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B3F31B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258223BC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CA19D5F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F1EF039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14:paraId="50F282B6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28D6F51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15110,4</w:t>
            </w:r>
          </w:p>
        </w:tc>
        <w:tc>
          <w:tcPr>
            <w:tcW w:w="1701" w:type="dxa"/>
            <w:vAlign w:val="bottom"/>
          </w:tcPr>
          <w:p w14:paraId="06F418D2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14:paraId="5D68F214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16213,6</w:t>
            </w:r>
          </w:p>
        </w:tc>
      </w:tr>
      <w:tr w:rsidR="005D1FF7" w:rsidRPr="008A0395" w14:paraId="7785F0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8E332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C4DC0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DDB09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71039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14:paraId="648907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7DFDB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15110,4</w:t>
            </w:r>
          </w:p>
        </w:tc>
        <w:tc>
          <w:tcPr>
            <w:tcW w:w="1701" w:type="dxa"/>
            <w:vAlign w:val="bottom"/>
          </w:tcPr>
          <w:p w14:paraId="61E577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14:paraId="3B3190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16213,6</w:t>
            </w:r>
          </w:p>
        </w:tc>
      </w:tr>
      <w:tr w:rsidR="005D1FF7" w:rsidRPr="008A0395" w14:paraId="5B7664A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67C53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7006F9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6B18B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4547F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14:paraId="68BB27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EF63C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24542,8</w:t>
            </w:r>
          </w:p>
        </w:tc>
        <w:tc>
          <w:tcPr>
            <w:tcW w:w="1701" w:type="dxa"/>
            <w:vAlign w:val="bottom"/>
          </w:tcPr>
          <w:p w14:paraId="777DEE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14:paraId="35355E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27638,3</w:t>
            </w:r>
          </w:p>
        </w:tc>
      </w:tr>
      <w:tr w:rsidR="005D1FF7" w:rsidRPr="008A0395" w14:paraId="257E6D6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FF6D6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D15A8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2EEB9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B4D67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14:paraId="53842F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11B9E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24542,8</w:t>
            </w:r>
          </w:p>
        </w:tc>
        <w:tc>
          <w:tcPr>
            <w:tcW w:w="1701" w:type="dxa"/>
            <w:vAlign w:val="bottom"/>
          </w:tcPr>
          <w:p w14:paraId="6BAD6E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14:paraId="7776D9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27638,3</w:t>
            </w:r>
          </w:p>
        </w:tc>
      </w:tr>
      <w:tr w:rsidR="005D1FF7" w:rsidRPr="008A0395" w14:paraId="31005DC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38CCE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14:paraId="641ABA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0756E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41931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14:paraId="359450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D5D3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1760,0</w:t>
            </w:r>
          </w:p>
        </w:tc>
        <w:tc>
          <w:tcPr>
            <w:tcW w:w="1701" w:type="dxa"/>
            <w:vAlign w:val="bottom"/>
          </w:tcPr>
          <w:p w14:paraId="471526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14:paraId="1184DC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1850,0</w:t>
            </w:r>
          </w:p>
        </w:tc>
      </w:tr>
      <w:tr w:rsidR="005D1FF7" w:rsidRPr="008A0395" w14:paraId="5C40E7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1A7F8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14:paraId="719BF9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7AE1D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DAC81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14:paraId="1DECD7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2146B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1760,0</w:t>
            </w:r>
          </w:p>
        </w:tc>
        <w:tc>
          <w:tcPr>
            <w:tcW w:w="1701" w:type="dxa"/>
            <w:vAlign w:val="bottom"/>
          </w:tcPr>
          <w:p w14:paraId="046F95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14:paraId="47CB45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1850,0</w:t>
            </w:r>
          </w:p>
        </w:tc>
      </w:tr>
      <w:tr w:rsidR="005D1FF7" w:rsidRPr="008A0395" w14:paraId="31EC9BB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08297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14:paraId="712A82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6D7C0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E0616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14:paraId="6A999B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1E0A2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810,0</w:t>
            </w:r>
          </w:p>
        </w:tc>
        <w:tc>
          <w:tcPr>
            <w:tcW w:w="1701" w:type="dxa"/>
            <w:vAlign w:val="bottom"/>
          </w:tcPr>
          <w:p w14:paraId="41C0D8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14:paraId="1E4401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5D1FF7" w:rsidRPr="008A0395" w14:paraId="194BE93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1DB86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83939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667EE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C38A0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14:paraId="237018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E75F1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810,0</w:t>
            </w:r>
          </w:p>
        </w:tc>
        <w:tc>
          <w:tcPr>
            <w:tcW w:w="1701" w:type="dxa"/>
            <w:vAlign w:val="bottom"/>
          </w:tcPr>
          <w:p w14:paraId="2DCA55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14:paraId="4649D3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5D1FF7" w:rsidRPr="008A0395" w14:paraId="5AE6F7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3E1B9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850" w:type="dxa"/>
            <w:vAlign w:val="bottom"/>
          </w:tcPr>
          <w:p w14:paraId="39B4AC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341B3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A7EC7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14:paraId="1CB282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348C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14:paraId="0608CC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14:paraId="1A94D6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5D1FF7" w:rsidRPr="008A0395" w14:paraId="24C001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B4582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6A5DD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3900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9E5F0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14:paraId="054814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95690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14:paraId="48F61D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14:paraId="24DBF1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5D1FF7" w:rsidRPr="008A0395" w14:paraId="3A389A1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0A118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1E4FB5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2F2A5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1BF1E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7BFC51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9DB80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14:paraId="14E5B2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4AFF2B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5D1FF7" w:rsidRPr="008A0395" w14:paraId="13561D4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7D75A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70181C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7FFC7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A99DD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5BD82C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2387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14:paraId="61049D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091F5D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5D1FF7" w:rsidRPr="008A0395" w14:paraId="4C2052D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AD37A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14:paraId="353DEB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388E6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5EE9C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14:paraId="3DFF45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2535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14:paraId="7F7E23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252309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5D1FF7" w:rsidRPr="008A0395" w14:paraId="6A885E8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17687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00E52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7078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5DA03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14:paraId="57C5A6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48355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14:paraId="4D7884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237F6D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5D1FF7" w:rsidRPr="008A0395" w14:paraId="74D6B6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A0093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35CCD953" w14:textId="77777777" w:rsidR="00EB6ABC" w:rsidRPr="008A0395" w:rsidRDefault="00EB6AB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3AFCD3" w14:textId="77777777" w:rsidR="00EB6ABC" w:rsidRPr="008A0395" w:rsidRDefault="00EB6AB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033800" w14:textId="77777777" w:rsidR="00EB6ABC" w:rsidRPr="008A0395" w:rsidRDefault="00EB6AB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8F1D9B" w14:textId="7001FAE6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9A791C6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90474C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0C1DCE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6FC9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9E03098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B4F901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C187A4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86C0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787D3DBF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B6B7CE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B64E80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9415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EE574B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97CD6F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B0F877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047E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5420,0</w:t>
            </w:r>
          </w:p>
        </w:tc>
        <w:tc>
          <w:tcPr>
            <w:tcW w:w="1701" w:type="dxa"/>
            <w:vAlign w:val="bottom"/>
          </w:tcPr>
          <w:p w14:paraId="3738983D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35400B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E69E58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6F4B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14:paraId="2455603A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5944C5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B02025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BB2D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5D1FF7" w:rsidRPr="008A0395" w14:paraId="4C33326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12FD5E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2F8EE7AD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85A9A50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6DEA6F5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06B7F22E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D274C6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5420,0</w:t>
            </w:r>
          </w:p>
        </w:tc>
        <w:tc>
          <w:tcPr>
            <w:tcW w:w="1701" w:type="dxa"/>
            <w:vAlign w:val="bottom"/>
          </w:tcPr>
          <w:p w14:paraId="79D6B441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14:paraId="3CCE2A22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5D1FF7" w:rsidRPr="008A0395" w14:paraId="395BBD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211093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850" w:type="dxa"/>
            <w:vAlign w:val="bottom"/>
          </w:tcPr>
          <w:p w14:paraId="0685C6F9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52F03B1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7AD70D9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14:paraId="23CEFC9E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BDED53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701" w:type="dxa"/>
            <w:vAlign w:val="bottom"/>
          </w:tcPr>
          <w:p w14:paraId="4F465E45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14:paraId="599B6417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5D1FF7" w:rsidRPr="008A0395" w14:paraId="75E559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75DDCA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7CA51D2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7B1AB0C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5FBC952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14:paraId="47672016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A46C8E7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701" w:type="dxa"/>
            <w:vAlign w:val="bottom"/>
          </w:tcPr>
          <w:p w14:paraId="689628BF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14:paraId="63A617A1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5D1FF7" w:rsidRPr="008A0395" w14:paraId="43618E9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9702B8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850" w:type="dxa"/>
            <w:vAlign w:val="bottom"/>
          </w:tcPr>
          <w:p w14:paraId="0E503E5D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7753074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5D0B499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14:paraId="52AD1EFB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8A7560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14:paraId="18C5B6D3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14:paraId="7403730C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5D1FF7" w:rsidRPr="008A0395" w14:paraId="748F60A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A91599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1AE4C06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6A759EB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D31811B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14:paraId="1F32E8DD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F1C2A17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14:paraId="7687C351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14:paraId="515CEA25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5D1FF7" w:rsidRPr="008A0395" w14:paraId="6E1F92D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7D1236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14:paraId="4830662D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3CCADE9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E3863CA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14:paraId="3459134D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463F6C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14:paraId="19FBF2E5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A1FACE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051574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51326C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14:paraId="62083DDC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13A1EF3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DC23E0C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14:paraId="7FD3303E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EEAB37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14:paraId="562B3E03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3F6DB8B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0BF1E0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8D712C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14:paraId="4C3B5191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AB50471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D781195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14:paraId="7247533F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519B16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14:paraId="16B776EF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75A5D6F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019F1A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F0B170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2D3F1ED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7F4E70B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9505195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14:paraId="7956B0FE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DD107BF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14:paraId="2722ED73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FC1E10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CE73CE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586318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5FDE6EE0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3507B70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19C5F63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170441CB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95CC0B8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23459,7</w:t>
            </w:r>
          </w:p>
        </w:tc>
        <w:tc>
          <w:tcPr>
            <w:tcW w:w="1701" w:type="dxa"/>
            <w:vAlign w:val="bottom"/>
          </w:tcPr>
          <w:p w14:paraId="165A209F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A23C12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D61D1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176260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5225C029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49C315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1CDBC77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2CC41825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9DF0107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45,9</w:t>
            </w:r>
          </w:p>
        </w:tc>
        <w:tc>
          <w:tcPr>
            <w:tcW w:w="1701" w:type="dxa"/>
            <w:vAlign w:val="bottom"/>
          </w:tcPr>
          <w:p w14:paraId="7B377595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A6C1B4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1572E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AF4E22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14:paraId="0C552308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92D919E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4383E94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1CC587FD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FEAEAE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45,9</w:t>
            </w:r>
          </w:p>
        </w:tc>
        <w:tc>
          <w:tcPr>
            <w:tcW w:w="1701" w:type="dxa"/>
            <w:vAlign w:val="bottom"/>
          </w:tcPr>
          <w:p w14:paraId="258024C6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00F986C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68499D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A24784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49E80CD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FBFF70A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27507D0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2EB96D7C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AAA0D5C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45,9</w:t>
            </w:r>
          </w:p>
        </w:tc>
        <w:tc>
          <w:tcPr>
            <w:tcW w:w="1701" w:type="dxa"/>
            <w:vAlign w:val="bottom"/>
          </w:tcPr>
          <w:p w14:paraId="08CF37B3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0988720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A451D7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0E7DF5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0F030A55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2B008B1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64A2F6A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5709C96E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D815C3A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23413,7</w:t>
            </w:r>
          </w:p>
        </w:tc>
        <w:tc>
          <w:tcPr>
            <w:tcW w:w="1701" w:type="dxa"/>
            <w:vAlign w:val="bottom"/>
          </w:tcPr>
          <w:p w14:paraId="56BBD9B0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F9B0CC0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8B3D90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87E726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14:paraId="20BB67F6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09002F6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FCE72DB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14:paraId="6E190D14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17AA15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14:paraId="70E4BE2B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606FF6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C82BF0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9AB9C3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8D55936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BCC519E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86414E9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14:paraId="5282E185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21291F9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14:paraId="1D76AB17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8E5C95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44CDC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E870E7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26400837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187E599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57FDA39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24E3AD07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D71AF32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419,0</w:t>
            </w:r>
          </w:p>
        </w:tc>
        <w:tc>
          <w:tcPr>
            <w:tcW w:w="1701" w:type="dxa"/>
            <w:vAlign w:val="bottom"/>
          </w:tcPr>
          <w:p w14:paraId="1D5B0036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23D270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AAE1F1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BC4400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889A6F0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3D63774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C1A3721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74C1CC98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9D2DABB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419,0</w:t>
            </w:r>
          </w:p>
        </w:tc>
        <w:tc>
          <w:tcPr>
            <w:tcW w:w="1701" w:type="dxa"/>
            <w:vAlign w:val="bottom"/>
          </w:tcPr>
          <w:p w14:paraId="391E06FC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FFEBD39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80020D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EB2746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bottom"/>
          </w:tcPr>
          <w:p w14:paraId="4C4E5636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44E2EC7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6658E56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311277CC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8A9F02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274660,1</w:t>
            </w:r>
          </w:p>
        </w:tc>
        <w:tc>
          <w:tcPr>
            <w:tcW w:w="1701" w:type="dxa"/>
            <w:vAlign w:val="bottom"/>
          </w:tcPr>
          <w:p w14:paraId="5D02D7A8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251216,6</w:t>
            </w:r>
          </w:p>
        </w:tc>
        <w:tc>
          <w:tcPr>
            <w:tcW w:w="1559" w:type="dxa"/>
            <w:vAlign w:val="bottom"/>
          </w:tcPr>
          <w:p w14:paraId="51183041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251165,9</w:t>
            </w:r>
          </w:p>
        </w:tc>
      </w:tr>
      <w:tr w:rsidR="005D1FF7" w:rsidRPr="008A0395" w14:paraId="739A9D7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F932F9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1E2543E4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6AA359B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AD7427E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4F1EA4AE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5A076EF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133379,7</w:t>
            </w:r>
          </w:p>
        </w:tc>
        <w:tc>
          <w:tcPr>
            <w:tcW w:w="1701" w:type="dxa"/>
            <w:vAlign w:val="bottom"/>
          </w:tcPr>
          <w:p w14:paraId="57FF92DA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125857,5</w:t>
            </w:r>
          </w:p>
        </w:tc>
        <w:tc>
          <w:tcPr>
            <w:tcW w:w="1559" w:type="dxa"/>
            <w:vAlign w:val="bottom"/>
          </w:tcPr>
          <w:p w14:paraId="02B1A1D8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125857,5</w:t>
            </w:r>
          </w:p>
        </w:tc>
      </w:tr>
      <w:tr w:rsidR="005D1FF7" w:rsidRPr="008A0395" w14:paraId="1CC8D16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985281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14:paraId="27A1C8C0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49F35D6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AE0FC2D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14:paraId="54373558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506597E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14:paraId="3FA41F86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5A2EF9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F0EE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158F04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14:paraId="591C744D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3A6A4BC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B0A9651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14:paraId="003568FD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0950EF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14:paraId="2C729BF2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D560D7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C40EA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F4A8CC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8FC5349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313BB56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706A557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14:paraId="1501BEF1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F06F033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14:paraId="4839CDC3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9787C8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469792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752C54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vAlign w:val="bottom"/>
          </w:tcPr>
          <w:p w14:paraId="77325B31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1E16E58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0531670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14:paraId="2E9092D1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B5D2461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14:paraId="3F498FE1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14:paraId="04218149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</w:tr>
      <w:tr w:rsidR="005D1FF7" w:rsidRPr="008A0395" w14:paraId="2647DB4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58B5E4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850" w:type="dxa"/>
            <w:vAlign w:val="bottom"/>
          </w:tcPr>
          <w:p w14:paraId="3F46A992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4E4134B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CC4E224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14:paraId="782433E6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FE800EF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14:paraId="22788666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14:paraId="04C8CC07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</w:tr>
      <w:tr w:rsidR="005D1FF7" w:rsidRPr="008A0395" w14:paraId="3838BE5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B3BEC8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3AADAE4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C9C4DAC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35C8818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14:paraId="0FDDB493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7651330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14:paraId="0B9E0397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14:paraId="47FC6197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</w:tr>
      <w:tr w:rsidR="005D1FF7" w:rsidRPr="008A0395" w14:paraId="089B4D5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EBCDD3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14:paraId="384401E7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09C446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5BB849A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14:paraId="25DAD340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E706C8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14:paraId="77FBF9E6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14:paraId="18AEE531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5D1FF7" w:rsidRPr="008A0395" w14:paraId="18C407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F3A3FA" w14:textId="77777777" w:rsidR="005D1FF7" w:rsidRPr="008A0395" w:rsidRDefault="005D1FF7" w:rsidP="00EB6AB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850" w:type="dxa"/>
            <w:vAlign w:val="bottom"/>
          </w:tcPr>
          <w:p w14:paraId="45E69AB1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AC94F38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7F0E5CB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14:paraId="4FAC7D67" w14:textId="77777777" w:rsidR="005D1FF7" w:rsidRPr="008A0395" w:rsidRDefault="005D1FF7" w:rsidP="00EB6AB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53BE66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14:paraId="52BC0AB2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14:paraId="12F33EFC" w14:textId="77777777" w:rsidR="005D1FF7" w:rsidRPr="008A0395" w:rsidRDefault="005D1FF7" w:rsidP="00EB6AB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5D1FF7" w:rsidRPr="008A0395" w14:paraId="6DFBEB7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69AE5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852CA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B40A9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ABB98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14:paraId="29D3DB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F875D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14:paraId="4726B1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14:paraId="326529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5D1FF7" w:rsidRPr="008A0395" w14:paraId="39DE37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863C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14:paraId="5CC550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8B15D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76BAD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14:paraId="28F282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A72A7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14:paraId="1B9D11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14:paraId="73AFC9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</w:tr>
      <w:tr w:rsidR="005D1FF7" w:rsidRPr="008A0395" w14:paraId="13F768C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F5F5E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850" w:type="dxa"/>
            <w:vAlign w:val="bottom"/>
          </w:tcPr>
          <w:p w14:paraId="22E6B3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77FF0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2407D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14:paraId="0F0B41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DCD8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14:paraId="5C6B13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14:paraId="12E91C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</w:tr>
      <w:tr w:rsidR="005D1FF7" w:rsidRPr="008A0395" w14:paraId="21E6A7F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7BE4C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D036B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74587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161F1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14:paraId="056840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B6E40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14:paraId="1FBB27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14:paraId="69EF71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114520,9</w:t>
            </w:r>
          </w:p>
        </w:tc>
      </w:tr>
      <w:tr w:rsidR="005D1FF7" w:rsidRPr="008A0395" w14:paraId="1BE6FF7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C5B7D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14:paraId="4429C3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12B2E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09521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14:paraId="3434B9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5CB7A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14:paraId="4A33D0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14:paraId="40C68B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</w:tr>
      <w:tr w:rsidR="005D1FF7" w:rsidRPr="008A0395" w14:paraId="65B9B5B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E46F7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850" w:type="dxa"/>
            <w:vAlign w:val="bottom"/>
          </w:tcPr>
          <w:p w14:paraId="619541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602D0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5073A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14:paraId="215401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ED9A6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14:paraId="6ECDB8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14:paraId="65255E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</w:tr>
      <w:tr w:rsidR="005D1FF7" w:rsidRPr="008A0395" w14:paraId="105C6F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7E562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9BCC4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9CB5F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A208A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14:paraId="6D68FA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F65F0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14:paraId="34D3D1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14:paraId="3D1CAE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</w:tr>
      <w:tr w:rsidR="005D1FF7" w:rsidRPr="008A0395" w14:paraId="440C4E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24DA6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31DC11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297C1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2E164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4BD85A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1244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4009,3</w:t>
            </w:r>
          </w:p>
        </w:tc>
        <w:tc>
          <w:tcPr>
            <w:tcW w:w="1701" w:type="dxa"/>
            <w:vAlign w:val="bottom"/>
          </w:tcPr>
          <w:p w14:paraId="45DA6C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1972,3</w:t>
            </w:r>
          </w:p>
        </w:tc>
        <w:tc>
          <w:tcPr>
            <w:tcW w:w="1559" w:type="dxa"/>
            <w:vAlign w:val="bottom"/>
          </w:tcPr>
          <w:p w14:paraId="677D11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1972,3</w:t>
            </w:r>
          </w:p>
        </w:tc>
      </w:tr>
      <w:tr w:rsidR="005D1FF7" w:rsidRPr="008A0395" w14:paraId="2BD291B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3998F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14:paraId="67AD6C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31558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4EC37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14:paraId="552ABC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91EB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3129,1</w:t>
            </w:r>
          </w:p>
        </w:tc>
        <w:tc>
          <w:tcPr>
            <w:tcW w:w="1701" w:type="dxa"/>
            <w:vAlign w:val="bottom"/>
          </w:tcPr>
          <w:p w14:paraId="70122C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1389,2</w:t>
            </w:r>
          </w:p>
        </w:tc>
        <w:tc>
          <w:tcPr>
            <w:tcW w:w="1559" w:type="dxa"/>
            <w:vAlign w:val="bottom"/>
          </w:tcPr>
          <w:p w14:paraId="043622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1389,2</w:t>
            </w:r>
          </w:p>
        </w:tc>
      </w:tr>
      <w:tr w:rsidR="005D1FF7" w:rsidRPr="008A0395" w14:paraId="0554630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2D4AE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0C9FAB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7AAC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13649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2AA469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05CF5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3129,1</w:t>
            </w:r>
          </w:p>
        </w:tc>
        <w:tc>
          <w:tcPr>
            <w:tcW w:w="1701" w:type="dxa"/>
            <w:vAlign w:val="bottom"/>
          </w:tcPr>
          <w:p w14:paraId="0944DF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14:paraId="324B14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</w:tr>
      <w:tr w:rsidR="005D1FF7" w:rsidRPr="008A0395" w14:paraId="6705882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6816A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13A57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637F2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B54A1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78C433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9F379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3129,1</w:t>
            </w:r>
          </w:p>
        </w:tc>
        <w:tc>
          <w:tcPr>
            <w:tcW w:w="1701" w:type="dxa"/>
            <w:vAlign w:val="bottom"/>
          </w:tcPr>
          <w:p w14:paraId="2C95D4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14:paraId="0B0F5A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</w:tr>
      <w:tr w:rsidR="005D1FF7" w:rsidRPr="008A0395" w14:paraId="60DC95B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44867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14:paraId="1C9DCE07" w14:textId="77777777" w:rsidR="00EB6ABC" w:rsidRPr="008A0395" w:rsidRDefault="00EB6AB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A8828F" w14:textId="77777777" w:rsidR="00EB6ABC" w:rsidRPr="008A0395" w:rsidRDefault="00EB6AB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2125B8" w14:textId="77777777" w:rsidR="00EB6ABC" w:rsidRPr="008A0395" w:rsidRDefault="00EB6AB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E7AF0B" w14:textId="4CA56504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7F44829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81222B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0873DB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32FF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9518728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BACC5E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3F0CE4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896E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51DE3908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3EB635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E0E1F9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5CDA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49FBAE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48FD1B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22C5CE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41F4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000B573E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1E8C1C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F1FCEC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4C29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14:paraId="52809651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137E30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DCCC55" w14:textId="77777777" w:rsidR="00EB6ABC" w:rsidRPr="008A0395" w:rsidRDefault="00EB6ABC" w:rsidP="00EB6A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E052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5D1FF7" w:rsidRPr="008A0395" w14:paraId="6E41F58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6782B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30E71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C1335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80575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147BE3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FE070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1043A8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14:paraId="0E9110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5D1FF7" w:rsidRPr="008A0395" w14:paraId="1531C5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765D0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14:paraId="1EDB5C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06D63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F9E58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14:paraId="58A4E1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86568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299,6</w:t>
            </w:r>
          </w:p>
        </w:tc>
        <w:tc>
          <w:tcPr>
            <w:tcW w:w="1701" w:type="dxa"/>
            <w:vAlign w:val="bottom"/>
          </w:tcPr>
          <w:p w14:paraId="756007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1DE0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585206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840A6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14:paraId="318F83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9C74E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E2B1D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14:paraId="772532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1E81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14:paraId="5253B9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F86D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061904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37C5C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9AB91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60261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450A5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14:paraId="04DE92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9961E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14:paraId="3F2DE7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F05E6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D72566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E918B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14:paraId="3E65CF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2E71F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7BFA2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14:paraId="6DBAC0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7F53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67,5</w:t>
            </w:r>
          </w:p>
        </w:tc>
        <w:tc>
          <w:tcPr>
            <w:tcW w:w="1701" w:type="dxa"/>
            <w:vAlign w:val="bottom"/>
          </w:tcPr>
          <w:p w14:paraId="1FA65E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8B0C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052275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68F25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32721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F4195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1FECC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14:paraId="770611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ED765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67,5</w:t>
            </w:r>
          </w:p>
        </w:tc>
        <w:tc>
          <w:tcPr>
            <w:tcW w:w="1701" w:type="dxa"/>
            <w:vAlign w:val="bottom"/>
          </w:tcPr>
          <w:p w14:paraId="686F16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8AF18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4DDE41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BB4E6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6EBBA8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3DE8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2119C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14:paraId="08A580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04A07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99,1</w:t>
            </w:r>
          </w:p>
        </w:tc>
        <w:tc>
          <w:tcPr>
            <w:tcW w:w="1701" w:type="dxa"/>
            <w:vAlign w:val="bottom"/>
          </w:tcPr>
          <w:p w14:paraId="42FFE5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23F7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3165DA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846C5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63C6C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71BDE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34684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14:paraId="73502E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6152B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4,1</w:t>
            </w:r>
          </w:p>
        </w:tc>
        <w:tc>
          <w:tcPr>
            <w:tcW w:w="1701" w:type="dxa"/>
            <w:vAlign w:val="bottom"/>
          </w:tcPr>
          <w:p w14:paraId="554164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B0D6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19241A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12FA6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F1D00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69AF3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17AF1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14:paraId="4486EA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6DE92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14:paraId="23940C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C299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B01C82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EDA62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14:paraId="720AC6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279BA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30720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14:paraId="337894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DBF2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580,6</w:t>
            </w:r>
          </w:p>
        </w:tc>
        <w:tc>
          <w:tcPr>
            <w:tcW w:w="1701" w:type="dxa"/>
            <w:vAlign w:val="bottom"/>
          </w:tcPr>
          <w:p w14:paraId="17E978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14:paraId="72BC40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5D1FF7" w:rsidRPr="008A0395" w14:paraId="06AD35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697A5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850" w:type="dxa"/>
            <w:vAlign w:val="bottom"/>
          </w:tcPr>
          <w:p w14:paraId="3F86DE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41C5D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F4419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14:paraId="32A1DC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68A70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580,6</w:t>
            </w:r>
          </w:p>
        </w:tc>
        <w:tc>
          <w:tcPr>
            <w:tcW w:w="1701" w:type="dxa"/>
            <w:vAlign w:val="bottom"/>
          </w:tcPr>
          <w:p w14:paraId="0817C4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14:paraId="12E56D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5D1FF7" w:rsidRPr="008A0395" w14:paraId="0157436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F2FD0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DE1FB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17228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3881E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14:paraId="38106F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98C09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580,6</w:t>
            </w:r>
          </w:p>
        </w:tc>
        <w:tc>
          <w:tcPr>
            <w:tcW w:w="1701" w:type="dxa"/>
            <w:vAlign w:val="bottom"/>
          </w:tcPr>
          <w:p w14:paraId="3C6611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14:paraId="32C9C3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5D1FF7" w:rsidRPr="008A0395" w14:paraId="3A1373E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C0E69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3B6D5694" w14:textId="77777777" w:rsidR="00D433B6" w:rsidRPr="008A0395" w:rsidRDefault="00D433B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A8FABA" w14:textId="77777777" w:rsidR="00D433B6" w:rsidRPr="008A0395" w:rsidRDefault="00D433B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DBA0FF" w14:textId="77777777" w:rsidR="00D433B6" w:rsidRPr="008A0395" w:rsidRDefault="00D433B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5AD620" w14:textId="17A77FB9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9E65BD0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5CF468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191C50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D529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05FFD6F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8A5308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A02D39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97D2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61F3E34F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64346D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3C148F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7693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ED9F6B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09B43F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54AFB2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0707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39956,0</w:t>
            </w:r>
          </w:p>
        </w:tc>
        <w:tc>
          <w:tcPr>
            <w:tcW w:w="1701" w:type="dxa"/>
            <w:vAlign w:val="bottom"/>
          </w:tcPr>
          <w:p w14:paraId="57E5458F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AA6F92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86E7BD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AB0E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31478,0</w:t>
            </w:r>
          </w:p>
        </w:tc>
        <w:tc>
          <w:tcPr>
            <w:tcW w:w="1559" w:type="dxa"/>
            <w:vAlign w:val="bottom"/>
          </w:tcPr>
          <w:p w14:paraId="1C75243D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FC052F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5FD1C9" w14:textId="77777777" w:rsidR="00D433B6" w:rsidRPr="008A0395" w:rsidRDefault="00D433B6" w:rsidP="00D433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585D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31478,0</w:t>
            </w:r>
          </w:p>
        </w:tc>
      </w:tr>
      <w:tr w:rsidR="005D1FF7" w:rsidRPr="008A0395" w14:paraId="2020B07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51B35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«Содействие занятости»</w:t>
            </w:r>
          </w:p>
        </w:tc>
        <w:tc>
          <w:tcPr>
            <w:tcW w:w="850" w:type="dxa"/>
            <w:vAlign w:val="bottom"/>
          </w:tcPr>
          <w:p w14:paraId="3458FA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49B46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3F2FC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14:paraId="7BBBF7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50E25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14:paraId="3AC9E9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F1BFF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EDB56B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1D72C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850" w:type="dxa"/>
            <w:vAlign w:val="bottom"/>
          </w:tcPr>
          <w:p w14:paraId="01C84D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53E2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91ABA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14:paraId="5168A2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3047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14:paraId="75402C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EEF2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FDD16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99DE3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CEE4E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D39F3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3454F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14:paraId="550E32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CB741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14:paraId="3D527D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0B1CB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BE0BF1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A9D6B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850" w:type="dxa"/>
            <w:vAlign w:val="bottom"/>
          </w:tcPr>
          <w:p w14:paraId="719F97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29170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0A1EE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14:paraId="0F3620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A82BB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21733,0</w:t>
            </w:r>
          </w:p>
        </w:tc>
        <w:tc>
          <w:tcPr>
            <w:tcW w:w="1701" w:type="dxa"/>
            <w:vAlign w:val="bottom"/>
          </w:tcPr>
          <w:p w14:paraId="7455D7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31115,0</w:t>
            </w:r>
          </w:p>
        </w:tc>
        <w:tc>
          <w:tcPr>
            <w:tcW w:w="1559" w:type="dxa"/>
            <w:vAlign w:val="bottom"/>
          </w:tcPr>
          <w:p w14:paraId="1C3EAF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31115,0</w:t>
            </w:r>
          </w:p>
        </w:tc>
      </w:tr>
      <w:tr w:rsidR="005D1FF7" w:rsidRPr="008A0395" w14:paraId="5CDE196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1072A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850" w:type="dxa"/>
            <w:vAlign w:val="bottom"/>
          </w:tcPr>
          <w:p w14:paraId="5A0C71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A6831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A4E18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14:paraId="21125E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B5BD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18548,0</w:t>
            </w:r>
          </w:p>
        </w:tc>
        <w:tc>
          <w:tcPr>
            <w:tcW w:w="1701" w:type="dxa"/>
            <w:vAlign w:val="bottom"/>
          </w:tcPr>
          <w:p w14:paraId="4F2817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14:paraId="500B4E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12175,0</w:t>
            </w:r>
          </w:p>
        </w:tc>
      </w:tr>
      <w:tr w:rsidR="005D1FF7" w:rsidRPr="008A0395" w14:paraId="044A872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81746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45CB5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3A6B8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DFA5E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14:paraId="5917D5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2720C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18548,0</w:t>
            </w:r>
          </w:p>
        </w:tc>
        <w:tc>
          <w:tcPr>
            <w:tcW w:w="1701" w:type="dxa"/>
            <w:vAlign w:val="bottom"/>
          </w:tcPr>
          <w:p w14:paraId="6C530A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14:paraId="48C338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12175,0</w:t>
            </w:r>
          </w:p>
        </w:tc>
      </w:tr>
      <w:tr w:rsidR="005D1FF7" w:rsidRPr="008A0395" w14:paraId="301ED0A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304FC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vAlign w:val="bottom"/>
          </w:tcPr>
          <w:p w14:paraId="6A71EA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F2CBD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26539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14:paraId="60697F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4165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3185,0</w:t>
            </w:r>
          </w:p>
        </w:tc>
        <w:tc>
          <w:tcPr>
            <w:tcW w:w="1701" w:type="dxa"/>
            <w:vAlign w:val="bottom"/>
          </w:tcPr>
          <w:p w14:paraId="49E28C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14:paraId="132290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18940,0</w:t>
            </w:r>
          </w:p>
        </w:tc>
      </w:tr>
      <w:tr w:rsidR="005D1FF7" w:rsidRPr="008A0395" w14:paraId="1F82E34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3685F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BBED1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27F2F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44163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14:paraId="0B923D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45C8C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3185,0</w:t>
            </w:r>
          </w:p>
        </w:tc>
        <w:tc>
          <w:tcPr>
            <w:tcW w:w="1701" w:type="dxa"/>
            <w:vAlign w:val="bottom"/>
          </w:tcPr>
          <w:p w14:paraId="6D7E21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14:paraId="1AD2AE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18940,0</w:t>
            </w:r>
          </w:p>
        </w:tc>
      </w:tr>
      <w:tr w:rsidR="005D1FF7" w:rsidRPr="008A0395" w14:paraId="5D61ED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55235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14:paraId="0C3A45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291F1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3EB6C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14:paraId="19A6E9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4EC1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14:paraId="6F61F4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14:paraId="1BDBE1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5D1FF7" w:rsidRPr="008A0395" w14:paraId="317B218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D2C8E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Проведение специальной оценки условий труда в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14:paraId="01713A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FEE72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99C78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14:paraId="72B8AA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17B8D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14:paraId="6BE1C4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14:paraId="4F37F9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5D1FF7" w:rsidRPr="008A0395" w14:paraId="5FFF6E1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C1451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084DE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4DFA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E81EA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14:paraId="391B9A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30C33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14:paraId="363101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14:paraId="11074C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5D1FF7" w:rsidRPr="008A0395" w14:paraId="7865BAC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2F50B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14:paraId="6338F0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A78AE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2DB5D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14:paraId="54AEAD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33A9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14:paraId="74ECBD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14:paraId="391F14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5D1FF7" w:rsidRPr="008A0395" w14:paraId="02BAB2E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BC0B0F" w14:textId="77777777" w:rsidR="005D1FF7" w:rsidRPr="008A0395" w:rsidRDefault="005D1FF7" w:rsidP="00D433B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Обучение, профессиональная подготовка, повышение квалификации специалистов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14:paraId="56012E77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6607A5A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E42907C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14:paraId="1AADAAF5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3843E8A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14:paraId="535FFD30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14:paraId="2480F81A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5D1FF7" w:rsidRPr="008A0395" w14:paraId="71AC0BB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6CDC0B" w14:textId="77777777" w:rsidR="005D1FF7" w:rsidRPr="008A0395" w:rsidRDefault="005D1FF7" w:rsidP="00D433B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E427355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64F4C7B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B360B42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14:paraId="435AD77D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F09C190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14:paraId="04535B0D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14:paraId="0CD8BBDF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5D1FF7" w:rsidRPr="008A0395" w14:paraId="12DB114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49492F" w14:textId="77777777" w:rsidR="005D1FF7" w:rsidRPr="008A0395" w:rsidRDefault="005D1FF7" w:rsidP="00D433B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14:paraId="46897FCB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3F861FE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AD41F8C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14:paraId="06CB0246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22E4B0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70384,3</w:t>
            </w:r>
          </w:p>
        </w:tc>
        <w:tc>
          <w:tcPr>
            <w:tcW w:w="1701" w:type="dxa"/>
            <w:vAlign w:val="bottom"/>
          </w:tcPr>
          <w:p w14:paraId="16AC02B1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64108,1</w:t>
            </w:r>
          </w:p>
        </w:tc>
        <w:tc>
          <w:tcPr>
            <w:tcW w:w="1559" w:type="dxa"/>
            <w:vAlign w:val="bottom"/>
          </w:tcPr>
          <w:p w14:paraId="5FEFF01A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64108,1</w:t>
            </w:r>
          </w:p>
        </w:tc>
      </w:tr>
      <w:tr w:rsidR="005D1FF7" w:rsidRPr="008A0395" w14:paraId="73DCE37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339A79" w14:textId="77777777" w:rsidR="005D1FF7" w:rsidRPr="008A0395" w:rsidRDefault="005D1FF7" w:rsidP="00D433B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14:paraId="4BBA1C8D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DE62C28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238D9B1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14:paraId="1A042901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A5CCB4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4385,0</w:t>
            </w:r>
          </w:p>
        </w:tc>
        <w:tc>
          <w:tcPr>
            <w:tcW w:w="1701" w:type="dxa"/>
            <w:vAlign w:val="bottom"/>
          </w:tcPr>
          <w:p w14:paraId="6FAAD7D9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  <w:tc>
          <w:tcPr>
            <w:tcW w:w="1559" w:type="dxa"/>
            <w:vAlign w:val="bottom"/>
          </w:tcPr>
          <w:p w14:paraId="0827A475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5D1FF7" w:rsidRPr="008A0395" w14:paraId="27E5AF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0F003A" w14:textId="77777777" w:rsidR="005D1FF7" w:rsidRPr="008A0395" w:rsidRDefault="005D1FF7" w:rsidP="00D433B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14:paraId="6688B3AB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561980A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C128735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14:paraId="5DD9D258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676EDC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14:paraId="0314AF30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14:paraId="4B917FEE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</w:tr>
      <w:tr w:rsidR="005D1FF7" w:rsidRPr="008A0395" w14:paraId="02EE5F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97CEE8" w14:textId="77777777" w:rsidR="005D1FF7" w:rsidRPr="008A0395" w:rsidRDefault="005D1FF7" w:rsidP="00D433B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7E9612A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F415BA7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965F5E0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14:paraId="679674E7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20FBCA7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14:paraId="00C51A61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14:paraId="2491A832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</w:tr>
      <w:tr w:rsidR="005D1FF7" w:rsidRPr="008A0395" w14:paraId="3A39C45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CEE493" w14:textId="77777777" w:rsidR="005D1FF7" w:rsidRPr="008A0395" w:rsidRDefault="005D1FF7" w:rsidP="00D433B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850" w:type="dxa"/>
            <w:vAlign w:val="bottom"/>
          </w:tcPr>
          <w:p w14:paraId="552397AF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17EF737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EDEEB06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14:paraId="18EB0A31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F2B872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14:paraId="799A9B31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3B40A654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5D1FF7" w:rsidRPr="008A0395" w14:paraId="55C7D58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52E7062" w14:textId="77777777" w:rsidR="005D1FF7" w:rsidRPr="008A0395" w:rsidRDefault="005D1FF7" w:rsidP="00D433B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19A4893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6DF1B99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832A182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14:paraId="496AEBC4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5E39BA4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14:paraId="27D6A976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712FE742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5D1FF7" w:rsidRPr="008A0395" w14:paraId="1950330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583E63" w14:textId="77777777" w:rsidR="005D1FF7" w:rsidRPr="008A0395" w:rsidRDefault="005D1FF7" w:rsidP="00D433B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14:paraId="4A5E56B2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030D8E3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CFD375D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14:paraId="6941956B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40E1146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65999,3</w:t>
            </w:r>
          </w:p>
        </w:tc>
        <w:tc>
          <w:tcPr>
            <w:tcW w:w="1701" w:type="dxa"/>
            <w:vAlign w:val="bottom"/>
          </w:tcPr>
          <w:p w14:paraId="7AB97761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14:paraId="3825B2FC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</w:tr>
      <w:tr w:rsidR="005D1FF7" w:rsidRPr="008A0395" w14:paraId="02010F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C195D0" w14:textId="77777777" w:rsidR="005D1FF7" w:rsidRPr="008A0395" w:rsidRDefault="005D1FF7" w:rsidP="00D433B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14:paraId="019D2E59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607C163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2929727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14:paraId="7CBDB499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4C65516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65999,3</w:t>
            </w:r>
          </w:p>
        </w:tc>
        <w:tc>
          <w:tcPr>
            <w:tcW w:w="1701" w:type="dxa"/>
            <w:vAlign w:val="bottom"/>
          </w:tcPr>
          <w:p w14:paraId="17BAD814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14:paraId="76003BBF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</w:tr>
      <w:tr w:rsidR="005D1FF7" w:rsidRPr="008A0395" w14:paraId="0DF32E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B6474E" w14:textId="77777777" w:rsidR="005D1FF7" w:rsidRPr="008A0395" w:rsidRDefault="005D1FF7" w:rsidP="00D433B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4DA7F36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D4F1F8B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F7A0B09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14:paraId="4806358E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14167E5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65999,3</w:t>
            </w:r>
          </w:p>
        </w:tc>
        <w:tc>
          <w:tcPr>
            <w:tcW w:w="1701" w:type="dxa"/>
            <w:vAlign w:val="bottom"/>
          </w:tcPr>
          <w:p w14:paraId="353B97D4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14:paraId="4A3C7F79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59708,1</w:t>
            </w:r>
          </w:p>
        </w:tc>
      </w:tr>
      <w:tr w:rsidR="005D1FF7" w:rsidRPr="008A0395" w14:paraId="0875A4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4CEE9F" w14:textId="77777777" w:rsidR="005D1FF7" w:rsidRPr="008A0395" w:rsidRDefault="005D1FF7" w:rsidP="00D433B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336B3416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2BA002B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4A532BC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70982A37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986A9B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95,5</w:t>
            </w:r>
          </w:p>
        </w:tc>
        <w:tc>
          <w:tcPr>
            <w:tcW w:w="1701" w:type="dxa"/>
            <w:vAlign w:val="bottom"/>
          </w:tcPr>
          <w:p w14:paraId="2A3E8212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3B10A423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28C0D7E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21E401" w14:textId="77777777" w:rsidR="005D1FF7" w:rsidRPr="008A0395" w:rsidRDefault="005D1FF7" w:rsidP="00D433B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14:paraId="4334B6D5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56D342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5F36891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14:paraId="35FF3122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A0CB082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95,5</w:t>
            </w:r>
          </w:p>
        </w:tc>
        <w:tc>
          <w:tcPr>
            <w:tcW w:w="1701" w:type="dxa"/>
            <w:vAlign w:val="bottom"/>
          </w:tcPr>
          <w:p w14:paraId="73DC25D1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5FA3C4C6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7DE4190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271841" w14:textId="77777777" w:rsidR="005D1FF7" w:rsidRPr="008A0395" w:rsidRDefault="005D1FF7" w:rsidP="00D433B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14:paraId="3BDA2199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A47B5F6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C1C6DDD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14:paraId="19AFACC6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383FA94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95,5</w:t>
            </w:r>
          </w:p>
        </w:tc>
        <w:tc>
          <w:tcPr>
            <w:tcW w:w="1701" w:type="dxa"/>
            <w:vAlign w:val="bottom"/>
          </w:tcPr>
          <w:p w14:paraId="7930C0A6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5E5BAC0B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7D82DD9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A21FFA" w14:textId="77777777" w:rsidR="005D1FF7" w:rsidRPr="008A0395" w:rsidRDefault="005D1FF7" w:rsidP="00D433B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0B19742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80485DD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0901C51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14:paraId="239B2FA3" w14:textId="77777777" w:rsidR="005D1FF7" w:rsidRPr="008A0395" w:rsidRDefault="005D1FF7" w:rsidP="00D433B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37F3C63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95,5</w:t>
            </w:r>
          </w:p>
        </w:tc>
        <w:tc>
          <w:tcPr>
            <w:tcW w:w="1701" w:type="dxa"/>
            <w:vAlign w:val="bottom"/>
          </w:tcPr>
          <w:p w14:paraId="133C4FF9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0BD4CB2B" w14:textId="77777777" w:rsidR="005D1FF7" w:rsidRPr="008A0395" w:rsidRDefault="005D1FF7" w:rsidP="00D433B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28ED26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7B500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14:paraId="35B91D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99DD6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733CE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14:paraId="79950F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68028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469,6</w:t>
            </w:r>
          </w:p>
        </w:tc>
        <w:tc>
          <w:tcPr>
            <w:tcW w:w="1701" w:type="dxa"/>
            <w:vAlign w:val="bottom"/>
          </w:tcPr>
          <w:p w14:paraId="5DA319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14:paraId="5507D7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</w:tr>
      <w:tr w:rsidR="005D1FF7" w:rsidRPr="008A0395" w14:paraId="408383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CE48A8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vAlign w:val="bottom"/>
          </w:tcPr>
          <w:p w14:paraId="56A457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9B25C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A8529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14:paraId="71996A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912E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14:paraId="4DC3D6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14:paraId="6CF9A6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5D1FF7" w:rsidRPr="008A0395" w14:paraId="152C83B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55619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850" w:type="dxa"/>
            <w:vAlign w:val="bottom"/>
          </w:tcPr>
          <w:p w14:paraId="368D76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C0549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1F3EA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14:paraId="258601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0F8E2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14:paraId="0710ED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14:paraId="2F6372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5D1FF7" w:rsidRPr="008A0395" w14:paraId="787CBFE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C6274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7DD84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83D1E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BC1D6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14:paraId="064855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01206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14:paraId="6E98DD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14:paraId="79742A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5D1FF7" w:rsidRPr="008A0395" w14:paraId="39BECA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DBFDA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14:paraId="669DE0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1AE24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0BFAE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14:paraId="749323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CE5C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  <w:tc>
          <w:tcPr>
            <w:tcW w:w="1701" w:type="dxa"/>
            <w:vAlign w:val="bottom"/>
          </w:tcPr>
          <w:p w14:paraId="46CA1F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14:paraId="5331D4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5D1FF7" w:rsidRPr="008A0395" w14:paraId="61C3A6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6838F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850" w:type="dxa"/>
            <w:vAlign w:val="bottom"/>
          </w:tcPr>
          <w:p w14:paraId="245D80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207EC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51993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14:paraId="71358C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E5631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  <w:tc>
          <w:tcPr>
            <w:tcW w:w="1701" w:type="dxa"/>
            <w:vAlign w:val="bottom"/>
          </w:tcPr>
          <w:p w14:paraId="3BAF85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14:paraId="57A4A1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5D1FF7" w:rsidRPr="008A0395" w14:paraId="4B23F85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E789D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2A002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F9488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0348B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14:paraId="3AC674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A7977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  <w:tc>
          <w:tcPr>
            <w:tcW w:w="1701" w:type="dxa"/>
            <w:vAlign w:val="bottom"/>
          </w:tcPr>
          <w:p w14:paraId="50F44C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14:paraId="472400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5D1FF7" w:rsidRPr="008A0395" w14:paraId="045EB4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FB5C8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850" w:type="dxa"/>
            <w:vAlign w:val="bottom"/>
          </w:tcPr>
          <w:p w14:paraId="6F1A6E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0D35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9D13B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14:paraId="1AEBA2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CD396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14:paraId="3C354E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14:paraId="641B3F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5D1FF7" w:rsidRPr="008A0395" w14:paraId="448F3A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2CB3A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0DF3E7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10411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42BE7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14:paraId="535ECC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CFF2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14:paraId="228594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14:paraId="79AEDE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5D1FF7" w:rsidRPr="008A0395" w14:paraId="62A5CC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CE754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C76ED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98AE1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006FD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14:paraId="272B7B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A38E9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14:paraId="045FB1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14:paraId="6618DB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5D1FF7" w:rsidRPr="008A0395" w14:paraId="5E2DE9D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A0021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14:paraId="4E7CB7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1AA84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5B77E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14:paraId="0B7456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362E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433,8</w:t>
            </w:r>
          </w:p>
        </w:tc>
        <w:tc>
          <w:tcPr>
            <w:tcW w:w="1701" w:type="dxa"/>
            <w:vAlign w:val="bottom"/>
          </w:tcPr>
          <w:p w14:paraId="7E9A8E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14:paraId="0A6BA1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297,2</w:t>
            </w:r>
          </w:p>
        </w:tc>
      </w:tr>
      <w:tr w:rsidR="005D1FF7" w:rsidRPr="008A0395" w14:paraId="74B677C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7194C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14:paraId="7A6694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C61A1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86F86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14:paraId="4995D3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3E3BC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433,8</w:t>
            </w:r>
          </w:p>
        </w:tc>
        <w:tc>
          <w:tcPr>
            <w:tcW w:w="1701" w:type="dxa"/>
            <w:vAlign w:val="bottom"/>
          </w:tcPr>
          <w:p w14:paraId="22CEAF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14:paraId="6E34A5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297,2</w:t>
            </w:r>
          </w:p>
        </w:tc>
      </w:tr>
      <w:tr w:rsidR="005D1FF7" w:rsidRPr="008A0395" w14:paraId="6430B8C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1EE4F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14:paraId="17439E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83566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39728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14:paraId="68EB45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4E235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  <w:tc>
          <w:tcPr>
            <w:tcW w:w="1701" w:type="dxa"/>
            <w:vAlign w:val="bottom"/>
          </w:tcPr>
          <w:p w14:paraId="153988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14:paraId="5B40E8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</w:tr>
      <w:tr w:rsidR="005D1FF7" w:rsidRPr="008A0395" w14:paraId="5403ED2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2D60C4" w14:textId="77777777" w:rsidR="005D1FF7" w:rsidRPr="008A0395" w:rsidRDefault="005D1FF7" w:rsidP="00E6717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3E61B11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DA9292E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D9D808E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14:paraId="1E59C64B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518E4B7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  <w:tc>
          <w:tcPr>
            <w:tcW w:w="1701" w:type="dxa"/>
            <w:vAlign w:val="bottom"/>
          </w:tcPr>
          <w:p w14:paraId="570B2688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14:paraId="61D21887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72,2</w:t>
            </w:r>
          </w:p>
        </w:tc>
      </w:tr>
      <w:tr w:rsidR="005D1FF7" w:rsidRPr="008A0395" w14:paraId="07B1527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AEB409" w14:textId="77777777" w:rsidR="005D1FF7" w:rsidRPr="008A0395" w:rsidRDefault="005D1FF7" w:rsidP="00E6717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14:paraId="0A3D8B33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611D367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4E8193F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14:paraId="771D3F0E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808ECA1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361,6</w:t>
            </w:r>
          </w:p>
        </w:tc>
        <w:tc>
          <w:tcPr>
            <w:tcW w:w="1701" w:type="dxa"/>
            <w:vAlign w:val="bottom"/>
          </w:tcPr>
          <w:p w14:paraId="496AAFBC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14:paraId="1CE49192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5D1FF7" w:rsidRPr="008A0395" w14:paraId="2E48359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B4D966" w14:textId="77777777" w:rsidR="005D1FF7" w:rsidRPr="008A0395" w:rsidRDefault="005D1FF7" w:rsidP="00E6717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D04ECCF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0FD7102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5E508DB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14:paraId="1E919D11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343510B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361,6</w:t>
            </w:r>
          </w:p>
        </w:tc>
        <w:tc>
          <w:tcPr>
            <w:tcW w:w="1701" w:type="dxa"/>
            <w:vAlign w:val="bottom"/>
          </w:tcPr>
          <w:p w14:paraId="5888F1DB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14:paraId="18B336C0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5D1FF7" w:rsidRPr="008A0395" w14:paraId="24D4988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3C095E" w14:textId="77777777" w:rsidR="005D1FF7" w:rsidRPr="008A0395" w:rsidRDefault="005D1FF7" w:rsidP="00E6717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14:paraId="51402121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43E1DB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B3C537E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14:paraId="345BE6CF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4B26B77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14:paraId="0BD18D06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14:paraId="011BDC07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</w:tr>
      <w:tr w:rsidR="005D1FF7" w:rsidRPr="008A0395" w14:paraId="4F0B3AE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ECAF1E" w14:textId="77777777" w:rsidR="005D1FF7" w:rsidRPr="008A0395" w:rsidRDefault="005D1FF7" w:rsidP="00E6717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14:paraId="3506CDBB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10F4720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228840F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14:paraId="075F0520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544FA6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14:paraId="348087E5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14:paraId="41EA27F2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</w:tr>
      <w:tr w:rsidR="005D1FF7" w:rsidRPr="008A0395" w14:paraId="2B9A690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DF1DB5" w14:textId="77777777" w:rsidR="005D1FF7" w:rsidRPr="008A0395" w:rsidRDefault="005D1FF7" w:rsidP="00E6717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1683A3A4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32979DB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934B7FF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14:paraId="7683B1FC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501698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14:paraId="5C7F9D68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14:paraId="26C696F8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</w:tr>
      <w:tr w:rsidR="005D1FF7" w:rsidRPr="008A0395" w14:paraId="742D808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BD2A6E" w14:textId="77777777" w:rsidR="005D1FF7" w:rsidRPr="008A0395" w:rsidRDefault="005D1FF7" w:rsidP="00E6717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D11B0D4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AB979F3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8883D4F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14:paraId="4DA4FE54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DBDB54E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14:paraId="01E1548C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14:paraId="3C751EDB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</w:tr>
      <w:tr w:rsidR="005D1FF7" w:rsidRPr="008A0395" w14:paraId="1A1441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A91BD5" w14:textId="77777777" w:rsidR="005D1FF7" w:rsidRPr="008A0395" w:rsidRDefault="005D1FF7" w:rsidP="00E6717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429D6ADC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C194168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FEEF132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6CA7F0C4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CC74BC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18596,7</w:t>
            </w:r>
          </w:p>
        </w:tc>
        <w:tc>
          <w:tcPr>
            <w:tcW w:w="1701" w:type="dxa"/>
            <w:vAlign w:val="bottom"/>
          </w:tcPr>
          <w:p w14:paraId="1BA70892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19685,8</w:t>
            </w:r>
          </w:p>
        </w:tc>
        <w:tc>
          <w:tcPr>
            <w:tcW w:w="1559" w:type="dxa"/>
            <w:vAlign w:val="bottom"/>
          </w:tcPr>
          <w:p w14:paraId="72008C53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19685,8</w:t>
            </w:r>
          </w:p>
        </w:tc>
      </w:tr>
      <w:tr w:rsidR="005D1FF7" w:rsidRPr="008A0395" w14:paraId="2A1077D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1B83BF" w14:textId="77777777" w:rsidR="005D1FF7" w:rsidRPr="008A0395" w:rsidRDefault="005D1FF7" w:rsidP="00E6717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14:paraId="3899E165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268C393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82396C1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14:paraId="585B0E01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8352D6C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12875,8</w:t>
            </w:r>
          </w:p>
        </w:tc>
        <w:tc>
          <w:tcPr>
            <w:tcW w:w="1701" w:type="dxa"/>
            <w:vAlign w:val="bottom"/>
          </w:tcPr>
          <w:p w14:paraId="6B1C5675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12573,8</w:t>
            </w:r>
          </w:p>
        </w:tc>
        <w:tc>
          <w:tcPr>
            <w:tcW w:w="1559" w:type="dxa"/>
            <w:vAlign w:val="bottom"/>
          </w:tcPr>
          <w:p w14:paraId="392DB89F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12573,8</w:t>
            </w:r>
          </w:p>
        </w:tc>
      </w:tr>
      <w:tr w:rsidR="005D1FF7" w:rsidRPr="008A0395" w14:paraId="7CA6096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D14E6A" w14:textId="77777777" w:rsidR="005D1FF7" w:rsidRPr="008A0395" w:rsidRDefault="005D1FF7" w:rsidP="00E6717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 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14:paraId="7CBA08E7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7F4824D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A378B87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14:paraId="4FF0A5CA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E1517DD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56,5</w:t>
            </w:r>
          </w:p>
        </w:tc>
        <w:tc>
          <w:tcPr>
            <w:tcW w:w="1701" w:type="dxa"/>
            <w:vAlign w:val="bottom"/>
          </w:tcPr>
          <w:p w14:paraId="6A415F2F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14:paraId="68ED8F79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5D1FF7" w:rsidRPr="008A0395" w14:paraId="5D8D47F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C34BE0" w14:textId="77777777" w:rsidR="005D1FF7" w:rsidRPr="008A0395" w:rsidRDefault="005D1FF7" w:rsidP="00E6717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7427E4E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CF45D70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5B16921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14:paraId="221AEFDB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E70685D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56,5</w:t>
            </w:r>
          </w:p>
        </w:tc>
        <w:tc>
          <w:tcPr>
            <w:tcW w:w="1701" w:type="dxa"/>
            <w:vAlign w:val="bottom"/>
          </w:tcPr>
          <w:p w14:paraId="3960C6C0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14:paraId="50B57D1B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5D1FF7" w:rsidRPr="008A0395" w14:paraId="1F0B155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0F337D" w14:textId="77777777" w:rsidR="005D1FF7" w:rsidRPr="008A0395" w:rsidRDefault="005D1FF7" w:rsidP="00E6717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 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14:paraId="32370AF1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4AB92CD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52B6E61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14:paraId="2E366A03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8DC8B5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14:paraId="7259BCDD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14:paraId="77AF66E3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</w:tr>
      <w:tr w:rsidR="005D1FF7" w:rsidRPr="008A0395" w14:paraId="6D7AA1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3F7737" w14:textId="77777777" w:rsidR="005D1FF7" w:rsidRPr="008A0395" w:rsidRDefault="005D1FF7" w:rsidP="00E6717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8CD3812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3ECE221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1ABF2CB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14:paraId="0C8E1151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13B1369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14:paraId="12648BD3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14:paraId="3654C79D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</w:tr>
      <w:tr w:rsidR="005D1FF7" w:rsidRPr="008A0395" w14:paraId="1EFA334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8294AC" w14:textId="77777777" w:rsidR="005D1FF7" w:rsidRPr="008A0395" w:rsidRDefault="005D1FF7" w:rsidP="00E67174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 ДПО «УМЦ ГОЧС и ПБ Саратовской области»</w:t>
            </w:r>
          </w:p>
        </w:tc>
        <w:tc>
          <w:tcPr>
            <w:tcW w:w="850" w:type="dxa"/>
            <w:vAlign w:val="bottom"/>
          </w:tcPr>
          <w:p w14:paraId="708E4FA4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E923985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AB56F5E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14:paraId="4D7E5100" w14:textId="77777777" w:rsidR="005D1FF7" w:rsidRPr="008A0395" w:rsidRDefault="005D1FF7" w:rsidP="00E67174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F63D67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12422,7</w:t>
            </w:r>
          </w:p>
        </w:tc>
        <w:tc>
          <w:tcPr>
            <w:tcW w:w="1701" w:type="dxa"/>
            <w:vAlign w:val="bottom"/>
          </w:tcPr>
          <w:p w14:paraId="5E9E4812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12131,0</w:t>
            </w:r>
          </w:p>
        </w:tc>
        <w:tc>
          <w:tcPr>
            <w:tcW w:w="1559" w:type="dxa"/>
            <w:vAlign w:val="bottom"/>
          </w:tcPr>
          <w:p w14:paraId="793FC875" w14:textId="77777777" w:rsidR="005D1FF7" w:rsidRPr="008A0395" w:rsidRDefault="005D1FF7" w:rsidP="00E67174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12131,0</w:t>
            </w:r>
          </w:p>
        </w:tc>
      </w:tr>
      <w:tr w:rsidR="005D1FF7" w:rsidRPr="008A0395" w14:paraId="2348A3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8D1D1A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63A25C23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6B5A7EB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1F7D037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14:paraId="7AFBB2C1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2505A215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10503,2</w:t>
            </w:r>
          </w:p>
        </w:tc>
        <w:tc>
          <w:tcPr>
            <w:tcW w:w="1701" w:type="dxa"/>
            <w:vAlign w:val="bottom"/>
          </w:tcPr>
          <w:p w14:paraId="6427BECB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10560,2</w:t>
            </w:r>
          </w:p>
        </w:tc>
        <w:tc>
          <w:tcPr>
            <w:tcW w:w="1559" w:type="dxa"/>
            <w:vAlign w:val="bottom"/>
          </w:tcPr>
          <w:p w14:paraId="63CF504E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10560,2</w:t>
            </w:r>
          </w:p>
        </w:tc>
      </w:tr>
      <w:tr w:rsidR="005D1FF7" w:rsidRPr="008A0395" w14:paraId="58BC6C4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A2B2C3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0B0A24D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34F5E67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6E58DFA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14:paraId="6F8493B2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C2318BC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1807,7</w:t>
            </w:r>
          </w:p>
        </w:tc>
        <w:tc>
          <w:tcPr>
            <w:tcW w:w="1701" w:type="dxa"/>
            <w:vAlign w:val="bottom"/>
          </w:tcPr>
          <w:p w14:paraId="7978D4E9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1538,8</w:t>
            </w:r>
          </w:p>
        </w:tc>
        <w:tc>
          <w:tcPr>
            <w:tcW w:w="1559" w:type="dxa"/>
            <w:vAlign w:val="bottom"/>
          </w:tcPr>
          <w:p w14:paraId="2B8CEF13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1538,8</w:t>
            </w:r>
          </w:p>
        </w:tc>
      </w:tr>
      <w:tr w:rsidR="005D1FF7" w:rsidRPr="008A0395" w14:paraId="1B9C2AA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9247AA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9D4323B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C97C35F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52EE75C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14:paraId="736E71B6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F0D4348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111,8</w:t>
            </w:r>
          </w:p>
        </w:tc>
        <w:tc>
          <w:tcPr>
            <w:tcW w:w="1701" w:type="dxa"/>
            <w:vAlign w:val="bottom"/>
          </w:tcPr>
          <w:p w14:paraId="6ADB1E36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14:paraId="7322DD99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5D1FF7" w:rsidRPr="008A0395" w14:paraId="06E13DC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1CE3B7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5C58D346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6ADFE91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C0BEE38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20BEC99D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495BD5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5720,9</w:t>
            </w:r>
          </w:p>
        </w:tc>
        <w:tc>
          <w:tcPr>
            <w:tcW w:w="1701" w:type="dxa"/>
            <w:vAlign w:val="bottom"/>
          </w:tcPr>
          <w:p w14:paraId="6354E560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7112,0</w:t>
            </w:r>
          </w:p>
        </w:tc>
        <w:tc>
          <w:tcPr>
            <w:tcW w:w="1559" w:type="dxa"/>
            <w:vAlign w:val="bottom"/>
          </w:tcPr>
          <w:p w14:paraId="4AF07C66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7112,0</w:t>
            </w:r>
          </w:p>
        </w:tc>
      </w:tr>
      <w:tr w:rsidR="005D1FF7" w:rsidRPr="008A0395" w14:paraId="4A5D251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0CDF22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 «Противопожарная служба Саратовской области»</w:t>
            </w:r>
          </w:p>
        </w:tc>
        <w:tc>
          <w:tcPr>
            <w:tcW w:w="850" w:type="dxa"/>
            <w:vAlign w:val="bottom"/>
          </w:tcPr>
          <w:p w14:paraId="2AD8BFEB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47666C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6312516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14:paraId="66688D63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4050B58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14:paraId="60911CE3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14:paraId="3A0E1C36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5D1FF7" w:rsidRPr="008A0395" w14:paraId="748267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6515FB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B093F96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CD92BA5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26C1DBA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14:paraId="18BD38AC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E33D8A1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14:paraId="160A7088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14:paraId="298BD54B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5D1FF7" w:rsidRPr="008A0395" w14:paraId="7E3D1F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C79260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0847406C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7F3704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B6E6EBF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769B4424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92001B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5708,9</w:t>
            </w:r>
          </w:p>
        </w:tc>
        <w:tc>
          <w:tcPr>
            <w:tcW w:w="1701" w:type="dxa"/>
            <w:vAlign w:val="bottom"/>
          </w:tcPr>
          <w:p w14:paraId="251ADC5C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14:paraId="12847304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5D1FF7" w:rsidRPr="008A0395" w14:paraId="032893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F88EB4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F874378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3340F4A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F3B424E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3F6B7B8F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96FF2E5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5708,9</w:t>
            </w:r>
          </w:p>
        </w:tc>
        <w:tc>
          <w:tcPr>
            <w:tcW w:w="1701" w:type="dxa"/>
            <w:vAlign w:val="bottom"/>
          </w:tcPr>
          <w:p w14:paraId="76C5FBC7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14:paraId="2458F12A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5D1FF7" w:rsidRPr="008A0395" w14:paraId="49FCE57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9F304B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640C98C5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24DA125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72BF1A5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3BE1FB51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732AFD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8452093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14:paraId="1EFF7A20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5D1FF7" w:rsidRPr="008A0395" w14:paraId="247D7F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FC80F2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42EB6E8C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CFCD842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B014F4A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2C4BB8A1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FF6BDF2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67E1D55D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14:paraId="5DC332B7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5D1FF7" w:rsidRPr="008A0395" w14:paraId="4BCF33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9DD0B0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2A5BE6A0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2AB572D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23C2507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7865428C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B70039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0A908538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14:paraId="65536825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5D1FF7" w:rsidRPr="008A0395" w14:paraId="123A7DE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E92ABD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A1985E1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031CDD2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1B1DD42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4F82235D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E938053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0BAECC51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14:paraId="4BE102F0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5D1FF7" w:rsidRPr="008A0395" w14:paraId="218C97E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FD53D8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59867D81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7899741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47C66D7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038211DD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FF3F0E7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1393,8</w:t>
            </w:r>
          </w:p>
        </w:tc>
        <w:tc>
          <w:tcPr>
            <w:tcW w:w="1701" w:type="dxa"/>
            <w:vAlign w:val="bottom"/>
          </w:tcPr>
          <w:p w14:paraId="3C6D8870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1419,2</w:t>
            </w:r>
          </w:p>
        </w:tc>
        <w:tc>
          <w:tcPr>
            <w:tcW w:w="1559" w:type="dxa"/>
            <w:vAlign w:val="bottom"/>
          </w:tcPr>
          <w:p w14:paraId="51180535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1419,2</w:t>
            </w:r>
          </w:p>
        </w:tc>
      </w:tr>
      <w:tr w:rsidR="005D1FF7" w:rsidRPr="008A0395" w14:paraId="5A0671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AC1DA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850" w:type="dxa"/>
            <w:vAlign w:val="bottom"/>
          </w:tcPr>
          <w:p w14:paraId="4AF9A9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6F57C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2BE49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14:paraId="091B74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4FBE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205,0</w:t>
            </w:r>
          </w:p>
        </w:tc>
        <w:tc>
          <w:tcPr>
            <w:tcW w:w="1701" w:type="dxa"/>
            <w:vAlign w:val="bottom"/>
          </w:tcPr>
          <w:p w14:paraId="773C4F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14:paraId="5FBFBE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5D1FF7" w:rsidRPr="008A0395" w14:paraId="0929C85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5002B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</w:t>
            </w:r>
          </w:p>
        </w:tc>
        <w:tc>
          <w:tcPr>
            <w:tcW w:w="850" w:type="dxa"/>
            <w:vAlign w:val="bottom"/>
          </w:tcPr>
          <w:p w14:paraId="4C8571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65318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CE746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14:paraId="3F8C1E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7D89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205,0</w:t>
            </w:r>
          </w:p>
        </w:tc>
        <w:tc>
          <w:tcPr>
            <w:tcW w:w="1701" w:type="dxa"/>
            <w:vAlign w:val="bottom"/>
          </w:tcPr>
          <w:p w14:paraId="540B12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14:paraId="47BF18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5D1FF7" w:rsidRPr="008A0395" w14:paraId="382594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F7038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94F10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93FDD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229B5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14:paraId="2514CD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A1417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205,0</w:t>
            </w:r>
          </w:p>
        </w:tc>
        <w:tc>
          <w:tcPr>
            <w:tcW w:w="1701" w:type="dxa"/>
            <w:vAlign w:val="bottom"/>
          </w:tcPr>
          <w:p w14:paraId="5FC8FE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14:paraId="3CD450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5D1FF7" w:rsidRPr="008A0395" w14:paraId="1C53ACD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C8F51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850" w:type="dxa"/>
            <w:vAlign w:val="bottom"/>
          </w:tcPr>
          <w:p w14:paraId="7C6FAE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38181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A428F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66 3 11 00000</w:t>
            </w:r>
          </w:p>
        </w:tc>
        <w:tc>
          <w:tcPr>
            <w:tcW w:w="992" w:type="dxa"/>
            <w:vAlign w:val="bottom"/>
          </w:tcPr>
          <w:p w14:paraId="668404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1AB02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14:paraId="487E2D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14:paraId="2BB365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</w:tr>
      <w:tr w:rsidR="005D1FF7" w:rsidRPr="008A0395" w14:paraId="37B5D6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1A03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vAlign w:val="bottom"/>
          </w:tcPr>
          <w:p w14:paraId="6DFE7D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72E70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B917A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14:paraId="070D0E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AF1FF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14:paraId="50D137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14:paraId="0544B3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</w:tr>
      <w:tr w:rsidR="005D1FF7" w:rsidRPr="008A0395" w14:paraId="7CCE220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5F46C7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CF2B0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56FEE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21129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14:paraId="777909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973EE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14:paraId="6F8EFC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14:paraId="5B8AF4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1188,8</w:t>
            </w:r>
          </w:p>
        </w:tc>
      </w:tr>
      <w:tr w:rsidR="005D1FF7" w:rsidRPr="008A0395" w14:paraId="754503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FD2D6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vAlign w:val="bottom"/>
          </w:tcPr>
          <w:p w14:paraId="2DC2C8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8D87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49CD2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14:paraId="6F49E9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85DF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13,6</w:t>
            </w:r>
          </w:p>
        </w:tc>
        <w:tc>
          <w:tcPr>
            <w:tcW w:w="1701" w:type="dxa"/>
            <w:vAlign w:val="bottom"/>
          </w:tcPr>
          <w:p w14:paraId="07DDA0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599F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F9E58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B0B03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Обеспечение реализации функций и полномочий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сударственного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учреждения «Аппарат Общественной палаты Саратовской области»</w:t>
            </w:r>
          </w:p>
        </w:tc>
        <w:tc>
          <w:tcPr>
            <w:tcW w:w="850" w:type="dxa"/>
            <w:vAlign w:val="bottom"/>
          </w:tcPr>
          <w:p w14:paraId="5C65CD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899FF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6DC41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14:paraId="5ACB34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B1DA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13,6</w:t>
            </w:r>
          </w:p>
        </w:tc>
        <w:tc>
          <w:tcPr>
            <w:tcW w:w="1701" w:type="dxa"/>
            <w:vAlign w:val="bottom"/>
          </w:tcPr>
          <w:p w14:paraId="022A46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DC47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E34E1A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B504E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казенных учреждений</w:t>
            </w:r>
          </w:p>
        </w:tc>
        <w:tc>
          <w:tcPr>
            <w:tcW w:w="850" w:type="dxa"/>
            <w:vAlign w:val="bottom"/>
          </w:tcPr>
          <w:p w14:paraId="33890D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BCFE3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148CC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14:paraId="40E63C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BA70F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13,6</w:t>
            </w:r>
          </w:p>
        </w:tc>
        <w:tc>
          <w:tcPr>
            <w:tcW w:w="1701" w:type="dxa"/>
            <w:vAlign w:val="bottom"/>
          </w:tcPr>
          <w:p w14:paraId="330BBA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FA23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C9C1B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C09BA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12132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1AAE0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366D5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14:paraId="5B1662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4D679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13,6</w:t>
            </w:r>
          </w:p>
        </w:tc>
        <w:tc>
          <w:tcPr>
            <w:tcW w:w="1701" w:type="dxa"/>
            <w:vAlign w:val="bottom"/>
          </w:tcPr>
          <w:p w14:paraId="32F653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EE72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FA312F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C67FC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692044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6028B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AAE8A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14F821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24C3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64,5</w:t>
            </w:r>
          </w:p>
        </w:tc>
        <w:tc>
          <w:tcPr>
            <w:tcW w:w="1701" w:type="dxa"/>
            <w:vAlign w:val="bottom"/>
          </w:tcPr>
          <w:p w14:paraId="335AC0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B84C5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34EE3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1C759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14:paraId="04D8CB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C0B46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795D6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14:paraId="3A43E8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4CD1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64,5</w:t>
            </w:r>
          </w:p>
        </w:tc>
        <w:tc>
          <w:tcPr>
            <w:tcW w:w="1701" w:type="dxa"/>
            <w:vAlign w:val="bottom"/>
          </w:tcPr>
          <w:p w14:paraId="500835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E8E9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7DB031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7C1E2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14:paraId="589D32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1A0A6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B0ED2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14:paraId="72B074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6937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64,5</w:t>
            </w:r>
          </w:p>
        </w:tc>
        <w:tc>
          <w:tcPr>
            <w:tcW w:w="1701" w:type="dxa"/>
            <w:vAlign w:val="bottom"/>
          </w:tcPr>
          <w:p w14:paraId="3D702D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9074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0284AC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12B5C5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0D3F852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EEA2CA4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8BF7B06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14:paraId="64DF814D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D704501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64,5</w:t>
            </w:r>
          </w:p>
        </w:tc>
        <w:tc>
          <w:tcPr>
            <w:tcW w:w="1701" w:type="dxa"/>
            <w:vAlign w:val="bottom"/>
          </w:tcPr>
          <w:p w14:paraId="071435FF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682A37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4E7D72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C8D8F4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5837F8BB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64E13F1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C6007FA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7B1ECC5F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934E72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14:paraId="19356806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E46447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10D65D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36BBF5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07D55AFB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F1012C5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6ACE343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7197570E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F3AC7F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14:paraId="002D5A15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E59837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AA22B2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092553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5BE9C5C8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2556153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0837490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E1B6FC3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D9B4F34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14:paraId="6A3A3CAE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36C14A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9D117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5EF10D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7527728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1B227E7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AB191BF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9313B82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0C4AC17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14:paraId="540ABB3B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BDAE36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EF7F8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6E0181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14:paraId="683C52AE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D3CCC7A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07D5A68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74022BCF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5790D9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437,5</w:t>
            </w:r>
          </w:p>
        </w:tc>
        <w:tc>
          <w:tcPr>
            <w:tcW w:w="1701" w:type="dxa"/>
            <w:vAlign w:val="bottom"/>
          </w:tcPr>
          <w:p w14:paraId="445C96FE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14:paraId="2F197706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696,7</w:t>
            </w:r>
          </w:p>
        </w:tc>
      </w:tr>
      <w:tr w:rsidR="005D1FF7" w:rsidRPr="008A0395" w14:paraId="5104B5F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0404E4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14:paraId="573C4484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E1D63CE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88AA63D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14:paraId="4A1821D0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AD6167C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437,5</w:t>
            </w:r>
          </w:p>
        </w:tc>
        <w:tc>
          <w:tcPr>
            <w:tcW w:w="1701" w:type="dxa"/>
            <w:vAlign w:val="bottom"/>
          </w:tcPr>
          <w:p w14:paraId="2229586F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14:paraId="27325572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696,7</w:t>
            </w:r>
          </w:p>
        </w:tc>
      </w:tr>
      <w:tr w:rsidR="005D1FF7" w:rsidRPr="008A0395" w14:paraId="53B284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C52CAE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казенных учреждений</w:t>
            </w:r>
          </w:p>
        </w:tc>
        <w:tc>
          <w:tcPr>
            <w:tcW w:w="850" w:type="dxa"/>
            <w:vAlign w:val="bottom"/>
          </w:tcPr>
          <w:p w14:paraId="734FDD49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9E91DB3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F253052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30BBA0E4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9182245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437,5</w:t>
            </w:r>
          </w:p>
        </w:tc>
        <w:tc>
          <w:tcPr>
            <w:tcW w:w="1701" w:type="dxa"/>
            <w:vAlign w:val="bottom"/>
          </w:tcPr>
          <w:p w14:paraId="1DE789EF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14:paraId="56A359A2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696,7</w:t>
            </w:r>
          </w:p>
        </w:tc>
      </w:tr>
      <w:tr w:rsidR="005D1FF7" w:rsidRPr="008A0395" w14:paraId="67B856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901F80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E151E4E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B388801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2C66DE7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1172DABD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E3E3164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437,5</w:t>
            </w:r>
          </w:p>
        </w:tc>
        <w:tc>
          <w:tcPr>
            <w:tcW w:w="1701" w:type="dxa"/>
            <w:vAlign w:val="bottom"/>
          </w:tcPr>
          <w:p w14:paraId="32F9CB08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14:paraId="33EEB591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696,7</w:t>
            </w:r>
          </w:p>
        </w:tc>
      </w:tr>
      <w:tr w:rsidR="005D1FF7" w:rsidRPr="008A0395" w14:paraId="4FDCFA9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D51934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7B34B24F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FA97969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3A37C9A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01EFD00E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80D4DB9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5296,4</w:t>
            </w:r>
          </w:p>
        </w:tc>
        <w:tc>
          <w:tcPr>
            <w:tcW w:w="1701" w:type="dxa"/>
            <w:vAlign w:val="bottom"/>
          </w:tcPr>
          <w:p w14:paraId="616BAB97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4067,8</w:t>
            </w:r>
          </w:p>
        </w:tc>
        <w:tc>
          <w:tcPr>
            <w:tcW w:w="1559" w:type="dxa"/>
            <w:vAlign w:val="bottom"/>
          </w:tcPr>
          <w:p w14:paraId="7AA2BA96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4067,8</w:t>
            </w:r>
          </w:p>
        </w:tc>
      </w:tr>
      <w:tr w:rsidR="005D1FF7" w:rsidRPr="008A0395" w14:paraId="1AB9154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8539B5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7103B4F6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64223E6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2680300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0B47E5AE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42ED0C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5296,4</w:t>
            </w:r>
          </w:p>
        </w:tc>
        <w:tc>
          <w:tcPr>
            <w:tcW w:w="1701" w:type="dxa"/>
            <w:vAlign w:val="bottom"/>
          </w:tcPr>
          <w:p w14:paraId="028CBEFA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4067,8</w:t>
            </w:r>
          </w:p>
        </w:tc>
        <w:tc>
          <w:tcPr>
            <w:tcW w:w="1559" w:type="dxa"/>
            <w:vAlign w:val="bottom"/>
          </w:tcPr>
          <w:p w14:paraId="6C873996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4067,8</w:t>
            </w:r>
          </w:p>
        </w:tc>
      </w:tr>
      <w:tr w:rsidR="005D1FF7" w:rsidRPr="008A0395" w14:paraId="00B1D48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70F611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14:paraId="0D9CBE66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14108D3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6FC6237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14:paraId="5B50B078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8ED94A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2940,6</w:t>
            </w:r>
          </w:p>
        </w:tc>
        <w:tc>
          <w:tcPr>
            <w:tcW w:w="1701" w:type="dxa"/>
            <w:vAlign w:val="bottom"/>
          </w:tcPr>
          <w:p w14:paraId="2032C2BA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14:paraId="5665210D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3567,8</w:t>
            </w:r>
          </w:p>
        </w:tc>
      </w:tr>
      <w:tr w:rsidR="005D1FF7" w:rsidRPr="008A0395" w14:paraId="7110E34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32181A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9D382FA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254747C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D056D58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14:paraId="5440C0EE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33653E2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2940,6</w:t>
            </w:r>
          </w:p>
        </w:tc>
        <w:tc>
          <w:tcPr>
            <w:tcW w:w="1701" w:type="dxa"/>
            <w:vAlign w:val="bottom"/>
          </w:tcPr>
          <w:p w14:paraId="663CF4BE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14:paraId="4B860F97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3567,8</w:t>
            </w:r>
          </w:p>
        </w:tc>
      </w:tr>
      <w:tr w:rsidR="005D1FF7" w:rsidRPr="008A0395" w14:paraId="4FAB05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EC0950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vAlign w:val="bottom"/>
          </w:tcPr>
          <w:p w14:paraId="0D2E18E8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C7E43C3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2FA749E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14:paraId="6D58B700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716086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3B90F9AE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43C74B92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466ECE3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F30AE1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CF55105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A32339C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2F2DF2F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14:paraId="5A68DD0C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3F50070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691E6B74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4F0D25C5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078890F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EA9B35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7A50F7B3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F3B77C1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76DE5FA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4E1C90DF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8EE87F7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1855,8</w:t>
            </w:r>
          </w:p>
        </w:tc>
        <w:tc>
          <w:tcPr>
            <w:tcW w:w="1701" w:type="dxa"/>
            <w:vAlign w:val="bottom"/>
          </w:tcPr>
          <w:p w14:paraId="31E2D71D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6338D8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9DAE38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2ED736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2902E6EB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F6196F7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DE97A85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510DEC4C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E2F115A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269,4</w:t>
            </w:r>
          </w:p>
        </w:tc>
        <w:tc>
          <w:tcPr>
            <w:tcW w:w="1701" w:type="dxa"/>
            <w:vAlign w:val="bottom"/>
          </w:tcPr>
          <w:p w14:paraId="0EB97933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6B4249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F74FD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57995F" w14:textId="77777777" w:rsidR="005D1FF7" w:rsidRPr="008A0395" w:rsidRDefault="005D1FF7" w:rsidP="0094019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4A3977F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2F7AFA3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319EB84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146CDEA1" w14:textId="77777777" w:rsidR="005D1FF7" w:rsidRPr="008A0395" w:rsidRDefault="005D1FF7" w:rsidP="0094019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FA57865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1586,4</w:t>
            </w:r>
          </w:p>
        </w:tc>
        <w:tc>
          <w:tcPr>
            <w:tcW w:w="1701" w:type="dxa"/>
            <w:vAlign w:val="bottom"/>
          </w:tcPr>
          <w:p w14:paraId="7A08841E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C17367" w14:textId="77777777" w:rsidR="005D1FF7" w:rsidRPr="008A0395" w:rsidRDefault="005D1FF7" w:rsidP="0094019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565F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34A5B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vAlign w:val="bottom"/>
          </w:tcPr>
          <w:p w14:paraId="0CC675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4A26A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5E07F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2077A9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9A718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452678,0</w:t>
            </w:r>
          </w:p>
        </w:tc>
        <w:tc>
          <w:tcPr>
            <w:tcW w:w="1701" w:type="dxa"/>
            <w:vAlign w:val="bottom"/>
          </w:tcPr>
          <w:p w14:paraId="0A5F5B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85381,9</w:t>
            </w:r>
          </w:p>
        </w:tc>
        <w:tc>
          <w:tcPr>
            <w:tcW w:w="1559" w:type="dxa"/>
            <w:vAlign w:val="bottom"/>
          </w:tcPr>
          <w:p w14:paraId="075510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85381,9</w:t>
            </w:r>
          </w:p>
        </w:tc>
      </w:tr>
      <w:tr w:rsidR="005D1FF7" w:rsidRPr="008A0395" w14:paraId="1AE97F3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87626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0DD62C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C6AC8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79E32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6B0FDC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91E2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584,4</w:t>
            </w:r>
          </w:p>
        </w:tc>
        <w:tc>
          <w:tcPr>
            <w:tcW w:w="1701" w:type="dxa"/>
            <w:vAlign w:val="bottom"/>
          </w:tcPr>
          <w:p w14:paraId="29B928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14:paraId="3F5780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5D1FF7" w:rsidRPr="008A0395" w14:paraId="60571D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C1930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14:paraId="3F335D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97A4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490FB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14:paraId="09152E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CB775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584,4</w:t>
            </w:r>
          </w:p>
        </w:tc>
        <w:tc>
          <w:tcPr>
            <w:tcW w:w="1701" w:type="dxa"/>
            <w:vAlign w:val="bottom"/>
          </w:tcPr>
          <w:p w14:paraId="7532CC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14:paraId="38EC67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5D1FF7" w:rsidRPr="008A0395" w14:paraId="393787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0940A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vAlign w:val="bottom"/>
          </w:tcPr>
          <w:p w14:paraId="4301B6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3B424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0EAB0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14:paraId="66768E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3A86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584,4</w:t>
            </w:r>
          </w:p>
        </w:tc>
        <w:tc>
          <w:tcPr>
            <w:tcW w:w="1701" w:type="dxa"/>
            <w:vAlign w:val="bottom"/>
          </w:tcPr>
          <w:p w14:paraId="795466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14:paraId="35E1F9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5D1FF7" w:rsidRPr="008A0395" w14:paraId="4CE680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45F0E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0383B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84A50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5FA5A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14:paraId="407A41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D3CA7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584,4</w:t>
            </w:r>
          </w:p>
        </w:tc>
        <w:tc>
          <w:tcPr>
            <w:tcW w:w="1701" w:type="dxa"/>
            <w:vAlign w:val="bottom"/>
          </w:tcPr>
          <w:p w14:paraId="0ADF99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14:paraId="3F08BA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5D1FF7" w:rsidRPr="008A0395" w14:paraId="4369D3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E9532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14:paraId="2F27EE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A072D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0699B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14:paraId="1E7BD4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82C6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381769,2</w:t>
            </w:r>
          </w:p>
        </w:tc>
        <w:tc>
          <w:tcPr>
            <w:tcW w:w="1701" w:type="dxa"/>
            <w:vAlign w:val="bottom"/>
          </w:tcPr>
          <w:p w14:paraId="2706C7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45232,2</w:t>
            </w:r>
          </w:p>
        </w:tc>
        <w:tc>
          <w:tcPr>
            <w:tcW w:w="1559" w:type="dxa"/>
            <w:vAlign w:val="bottom"/>
          </w:tcPr>
          <w:p w14:paraId="4A1930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45232,2</w:t>
            </w:r>
          </w:p>
        </w:tc>
      </w:tr>
      <w:tr w:rsidR="005D1FF7" w:rsidRPr="008A0395" w14:paraId="61989C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D9C8D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850" w:type="dxa"/>
            <w:vAlign w:val="bottom"/>
          </w:tcPr>
          <w:p w14:paraId="36F9C4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701D1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BD335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E8 00000</w:t>
            </w:r>
          </w:p>
        </w:tc>
        <w:tc>
          <w:tcPr>
            <w:tcW w:w="992" w:type="dxa"/>
            <w:vAlign w:val="bottom"/>
          </w:tcPr>
          <w:p w14:paraId="40B926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9F6A3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9120,6</w:t>
            </w:r>
          </w:p>
        </w:tc>
        <w:tc>
          <w:tcPr>
            <w:tcW w:w="1701" w:type="dxa"/>
            <w:vAlign w:val="bottom"/>
          </w:tcPr>
          <w:p w14:paraId="25E2EF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14:paraId="0DFA97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5D1FF7" w:rsidRPr="008A0395" w14:paraId="3FB86F9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C3B0E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bottom"/>
          </w:tcPr>
          <w:p w14:paraId="0C6728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C9402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51DC4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14:paraId="6209DC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F6818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478024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1A04A8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359EB0C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9E4F8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15E77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104C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C463F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14:paraId="2DFDCD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CC107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14:paraId="144F8A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4A7996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4FBAE28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EF7C4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образовательного семинара по развитию добровольчества «Лаборатория добра»</w:t>
            </w:r>
          </w:p>
        </w:tc>
        <w:tc>
          <w:tcPr>
            <w:tcW w:w="850" w:type="dxa"/>
            <w:vAlign w:val="bottom"/>
          </w:tcPr>
          <w:p w14:paraId="357EC6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BA10D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C952D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14:paraId="11F53C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2959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669,0</w:t>
            </w:r>
          </w:p>
        </w:tc>
        <w:tc>
          <w:tcPr>
            <w:tcW w:w="1701" w:type="dxa"/>
            <w:vAlign w:val="bottom"/>
          </w:tcPr>
          <w:p w14:paraId="356C16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14:paraId="0E9A47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</w:tr>
      <w:tr w:rsidR="005D1FF7" w:rsidRPr="008A0395" w14:paraId="4FF0102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9206C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019D1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97AE5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ABC4E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14:paraId="151041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BA549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669,0</w:t>
            </w:r>
          </w:p>
        </w:tc>
        <w:tc>
          <w:tcPr>
            <w:tcW w:w="1701" w:type="dxa"/>
            <w:vAlign w:val="bottom"/>
          </w:tcPr>
          <w:p w14:paraId="7F08B9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14:paraId="0CB9D3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670,0</w:t>
            </w:r>
          </w:p>
        </w:tc>
      </w:tr>
      <w:tr w:rsidR="005D1FF7" w:rsidRPr="008A0395" w14:paraId="15A6EEF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A96E8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 «Регион добрых дел»</w:t>
            </w:r>
          </w:p>
        </w:tc>
        <w:tc>
          <w:tcPr>
            <w:tcW w:w="850" w:type="dxa"/>
            <w:vAlign w:val="bottom"/>
          </w:tcPr>
          <w:p w14:paraId="4A0320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4F3F3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DC865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14:paraId="1BF530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84BC0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5887,2</w:t>
            </w:r>
          </w:p>
        </w:tc>
        <w:tc>
          <w:tcPr>
            <w:tcW w:w="1701" w:type="dxa"/>
            <w:vAlign w:val="bottom"/>
          </w:tcPr>
          <w:p w14:paraId="7D1F6B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7D44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5E166C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299B2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732B7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FC8FF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D01EA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14:paraId="3D8BDF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A155A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1194,0</w:t>
            </w:r>
          </w:p>
        </w:tc>
        <w:tc>
          <w:tcPr>
            <w:tcW w:w="1701" w:type="dxa"/>
            <w:vAlign w:val="bottom"/>
          </w:tcPr>
          <w:p w14:paraId="603A95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281BA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CB33C4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3124F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F6483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E19A3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8A82F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14:paraId="77327E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72C58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4693,2</w:t>
            </w:r>
          </w:p>
        </w:tc>
        <w:tc>
          <w:tcPr>
            <w:tcW w:w="1701" w:type="dxa"/>
            <w:vAlign w:val="bottom"/>
          </w:tcPr>
          <w:p w14:paraId="2B5D82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54E3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23375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1D759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 по итогам проведения ежегодного Все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российского конкурса лучших региональных практик поддержки и развития добровольчества (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 «Регион добрых дел» (предоставление субсидии АНО «Центр поддержки молодежных инициатив «Наша Тема»)</w:t>
            </w:r>
          </w:p>
        </w:tc>
        <w:tc>
          <w:tcPr>
            <w:tcW w:w="850" w:type="dxa"/>
            <w:vAlign w:val="bottom"/>
          </w:tcPr>
          <w:p w14:paraId="7244AD7A" w14:textId="77777777" w:rsidR="0094019D" w:rsidRPr="008A0395" w:rsidRDefault="0094019D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6EF5EC" w14:textId="77777777" w:rsidR="0094019D" w:rsidRPr="008A0395" w:rsidRDefault="0094019D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0213EF" w14:textId="77777777" w:rsidR="0094019D" w:rsidRPr="008A0395" w:rsidRDefault="0094019D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C01584" w14:textId="77777777" w:rsidR="0094019D" w:rsidRPr="008A0395" w:rsidRDefault="0094019D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667AAB" w14:textId="77777777" w:rsidR="0094019D" w:rsidRPr="008A0395" w:rsidRDefault="0094019D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C93821" w14:textId="77777777" w:rsidR="0094019D" w:rsidRPr="008A0395" w:rsidRDefault="0094019D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3437FC" w14:textId="647CC61D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622E61C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E28614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3E9929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86A951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1A3FB9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0B7800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547F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6074422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CDA5AB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595861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A0511D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549123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50D01F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9E42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14:paraId="404CF806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D3D1F3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2A33F7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1858A7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0DFB47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6D88F7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5F5C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2C5216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55CE1D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D10A3E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82F94F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A35798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641A7D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75F5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14:paraId="7159170E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D678A3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DEC522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3D5A82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C5FDB3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A29904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5D37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ED4F1E4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507D97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EEC174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805071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9AB599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35916A" w14:textId="77777777" w:rsidR="0094019D" w:rsidRPr="008A0395" w:rsidRDefault="0094019D" w:rsidP="0094019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29AF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C3645E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3FA743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400AEF3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94472A0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1EE2F82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14:paraId="79A1375C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8D5B9E9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14:paraId="7A49F24A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E0E823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58BD5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23A74D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 «Регион добрых дел» (предоставление субсидии Первичной профсоюзной организации обучающихся ФГБОУ ВО «СГЮА»)</w:t>
            </w:r>
          </w:p>
        </w:tc>
        <w:tc>
          <w:tcPr>
            <w:tcW w:w="850" w:type="dxa"/>
            <w:vAlign w:val="bottom"/>
          </w:tcPr>
          <w:p w14:paraId="27D6084B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08FE7C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17C1B3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6EC406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62E568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07AEB5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C62D1F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2BDD028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E77CD4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AC92E1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8B8E9E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EB04CF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2468FE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DCB26A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BB553B1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587634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BB9EFA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CEC0DA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C9317B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7BFDB2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C0707A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14:paraId="55A7D7DA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310B6BD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3F43C1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172DD0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455137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497DDA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6DE9FD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B667ED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14:paraId="28BDC0D9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9BFED4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C4B37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7BD263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9430ECA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C9B014B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18D9701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14:paraId="7FE6C578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3329111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14:paraId="55F41869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05948D1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F69EC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8F4946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 «Регион добрых дел» (предоставление субсидии АНО поддержки семьи и детства «Всегда рядом»)</w:t>
            </w:r>
          </w:p>
        </w:tc>
        <w:tc>
          <w:tcPr>
            <w:tcW w:w="850" w:type="dxa"/>
            <w:vAlign w:val="bottom"/>
          </w:tcPr>
          <w:p w14:paraId="1FFB0389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BC3510B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F090EA2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14:paraId="6983053C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6CCB53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02C12B03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9BCF3B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2B3F2A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A92B9E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DFB41E3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B1B741C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7423D6D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14:paraId="633B3DC3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2BD4066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615C6BBC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9DEDAE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D8C21E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7073E4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 «Регион добрых дел» (предоставление субсидии Саратовской региональной общественной спортивной патриотической организации «Спортивный Балаково»)</w:t>
            </w:r>
          </w:p>
        </w:tc>
        <w:tc>
          <w:tcPr>
            <w:tcW w:w="850" w:type="dxa"/>
            <w:vAlign w:val="bottom"/>
          </w:tcPr>
          <w:p w14:paraId="211AC467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AED5D57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F2295BE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14:paraId="0CD76A46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F14C783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14:paraId="1B36BC64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E60CF7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33ABAB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FD1094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E71D50F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076B61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7AF344B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14:paraId="0775E2BD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08816B2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14:paraId="0FDB80AF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E48121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1F7A67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1A9FEE" w14:textId="77777777" w:rsidR="005D1FF7" w:rsidRPr="008A0395" w:rsidRDefault="005D1FF7" w:rsidP="0094019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14:paraId="7B763AEF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1BFDBFD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8672172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EВ 00000</w:t>
            </w:r>
          </w:p>
        </w:tc>
        <w:tc>
          <w:tcPr>
            <w:tcW w:w="992" w:type="dxa"/>
            <w:vAlign w:val="bottom"/>
          </w:tcPr>
          <w:p w14:paraId="677AF685" w14:textId="77777777" w:rsidR="005D1FF7" w:rsidRPr="008A0395" w:rsidRDefault="005D1FF7" w:rsidP="0094019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3503091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3042,9</w:t>
            </w:r>
          </w:p>
        </w:tc>
        <w:tc>
          <w:tcPr>
            <w:tcW w:w="1701" w:type="dxa"/>
            <w:vAlign w:val="bottom"/>
          </w:tcPr>
          <w:p w14:paraId="66642C3A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1862,7</w:t>
            </w:r>
          </w:p>
        </w:tc>
        <w:tc>
          <w:tcPr>
            <w:tcW w:w="1559" w:type="dxa"/>
            <w:vAlign w:val="bottom"/>
          </w:tcPr>
          <w:p w14:paraId="2C018929" w14:textId="77777777" w:rsidR="005D1FF7" w:rsidRPr="008A0395" w:rsidRDefault="005D1FF7" w:rsidP="0094019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1862,7</w:t>
            </w:r>
          </w:p>
        </w:tc>
      </w:tr>
      <w:tr w:rsidR="005D1FF7" w:rsidRPr="008A0395" w14:paraId="1DAF473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B8E78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Вовлечение в социально активную деятельность детей и молодежи через увеличение охвата патриотическими проектами</w:t>
            </w:r>
          </w:p>
        </w:tc>
        <w:tc>
          <w:tcPr>
            <w:tcW w:w="850" w:type="dxa"/>
            <w:vAlign w:val="bottom"/>
          </w:tcPr>
          <w:p w14:paraId="64974C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B546E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132CD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14:paraId="651209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00869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2831,2</w:t>
            </w:r>
          </w:p>
        </w:tc>
        <w:tc>
          <w:tcPr>
            <w:tcW w:w="1701" w:type="dxa"/>
            <w:vAlign w:val="bottom"/>
          </w:tcPr>
          <w:p w14:paraId="5DB922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14:paraId="227C82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5D1FF7" w:rsidRPr="008A0395" w14:paraId="27C80A7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4C3E0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FF3A6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14A12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1BC00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14:paraId="446AD2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10F3A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2831,2</w:t>
            </w:r>
          </w:p>
        </w:tc>
        <w:tc>
          <w:tcPr>
            <w:tcW w:w="1701" w:type="dxa"/>
            <w:vAlign w:val="bottom"/>
          </w:tcPr>
          <w:p w14:paraId="50464A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14:paraId="33ADA6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5D1FF7" w:rsidRPr="008A0395" w14:paraId="49BCE68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45D3C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межпоколенческого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850" w:type="dxa"/>
            <w:vAlign w:val="bottom"/>
          </w:tcPr>
          <w:p w14:paraId="51DAC9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16EE4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64D0D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14:paraId="751C1B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553F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14:paraId="2B6290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14:paraId="7F5DBA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5D1FF7" w:rsidRPr="008A0395" w14:paraId="3093A8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E5C00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F05DD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F1196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0BB5D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14:paraId="2F0B05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4DDD8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14:paraId="5DB5B7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14:paraId="1F5C3C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5D1FF7" w:rsidRPr="008A0395" w14:paraId="6A92A4B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ABA8C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850" w:type="dxa"/>
            <w:vAlign w:val="bottom"/>
          </w:tcPr>
          <w:p w14:paraId="73768C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60711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84257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EГ 00000</w:t>
            </w:r>
          </w:p>
        </w:tc>
        <w:tc>
          <w:tcPr>
            <w:tcW w:w="992" w:type="dxa"/>
            <w:vAlign w:val="bottom"/>
          </w:tcPr>
          <w:p w14:paraId="2410E5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4B0B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80059,7</w:t>
            </w:r>
          </w:p>
        </w:tc>
        <w:tc>
          <w:tcPr>
            <w:tcW w:w="1701" w:type="dxa"/>
            <w:vAlign w:val="bottom"/>
          </w:tcPr>
          <w:p w14:paraId="54F31D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14:paraId="0DC571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5D1FF7" w:rsidRPr="008A0395" w14:paraId="17676D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C58EC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850" w:type="dxa"/>
            <w:vAlign w:val="bottom"/>
          </w:tcPr>
          <w:p w14:paraId="3403CF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1488F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7B4C2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14:paraId="5CA285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1EFD9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14:paraId="496D5E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14:paraId="03D181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5D1FF7" w:rsidRPr="008A0395" w14:paraId="5DEBF3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EB7F8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68736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C3A27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E0913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14:paraId="0D2E33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085D5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14:paraId="6967F8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14:paraId="54ABCD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5D1FF7" w:rsidRPr="008A0395" w14:paraId="721A64D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E8298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развития молодежной политики в регионах Российской Федерации «Регион для молодых»</w:t>
            </w:r>
          </w:p>
        </w:tc>
        <w:tc>
          <w:tcPr>
            <w:tcW w:w="850" w:type="dxa"/>
            <w:vAlign w:val="bottom"/>
          </w:tcPr>
          <w:p w14:paraId="488EA9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0435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09455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14:paraId="659767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7988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14:paraId="5D725A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F7F9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AEAE3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9BE61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CD629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F0372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25A4D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14:paraId="0D6B1A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0DC69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14:paraId="02C6D9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88DF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1C4CBF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2524F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«Государственная поддержка в сфере реализации молодежной политики»</w:t>
            </w:r>
          </w:p>
        </w:tc>
        <w:tc>
          <w:tcPr>
            <w:tcW w:w="850" w:type="dxa"/>
            <w:vAlign w:val="bottom"/>
          </w:tcPr>
          <w:p w14:paraId="6C0734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B6886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40257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14:paraId="08D2C2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8333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747,1</w:t>
            </w:r>
          </w:p>
        </w:tc>
        <w:tc>
          <w:tcPr>
            <w:tcW w:w="1701" w:type="dxa"/>
            <w:vAlign w:val="bottom"/>
          </w:tcPr>
          <w:p w14:paraId="7C6427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1760,0</w:t>
            </w:r>
          </w:p>
        </w:tc>
        <w:tc>
          <w:tcPr>
            <w:tcW w:w="1559" w:type="dxa"/>
            <w:vAlign w:val="bottom"/>
          </w:tcPr>
          <w:p w14:paraId="295EB7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1760,0</w:t>
            </w:r>
          </w:p>
        </w:tc>
      </w:tr>
      <w:tr w:rsidR="005D1FF7" w:rsidRPr="008A0395" w14:paraId="71DAB9F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D1638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850" w:type="dxa"/>
            <w:vAlign w:val="bottom"/>
          </w:tcPr>
          <w:p w14:paraId="2CE4E1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39D7E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C12F0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14:paraId="6D93A8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4A43C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3BACBD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6CDCE8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64957E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1DF27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AEB3A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D2ABC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B9810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14:paraId="23B092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7EDDC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0B20B0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001FF2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1E717B2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15055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50" w:type="dxa"/>
            <w:vAlign w:val="bottom"/>
          </w:tcPr>
          <w:p w14:paraId="7F7BCA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B1A4A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AB838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14:paraId="185BF2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A7598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2C7172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14:paraId="173D1C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5D1FF7" w:rsidRPr="008A0395" w14:paraId="7E1283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8E279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2927E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90A59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D0CCC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14:paraId="7F075A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83A05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50359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14:paraId="2C8B7B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5D1FF7" w:rsidRPr="008A0395" w14:paraId="7A5DEC0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53CE1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850" w:type="dxa"/>
            <w:vAlign w:val="bottom"/>
          </w:tcPr>
          <w:p w14:paraId="5516DE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96AE4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4CB05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14:paraId="3B8D34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2D03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747,1</w:t>
            </w:r>
          </w:p>
        </w:tc>
        <w:tc>
          <w:tcPr>
            <w:tcW w:w="1701" w:type="dxa"/>
            <w:vAlign w:val="bottom"/>
          </w:tcPr>
          <w:p w14:paraId="60FBE5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14:paraId="3AAF83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5D1FF7" w:rsidRPr="008A0395" w14:paraId="79293CF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34F13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A1653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5866A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0B705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14:paraId="684B32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7D504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747,1</w:t>
            </w:r>
          </w:p>
        </w:tc>
        <w:tc>
          <w:tcPr>
            <w:tcW w:w="1701" w:type="dxa"/>
            <w:vAlign w:val="bottom"/>
          </w:tcPr>
          <w:p w14:paraId="321943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14:paraId="0E3743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5D1FF7" w:rsidRPr="008A0395" w14:paraId="29594A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15B22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850" w:type="dxa"/>
            <w:vAlign w:val="bottom"/>
          </w:tcPr>
          <w:p w14:paraId="615FEF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868C6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687AB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14:paraId="3DBFB1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FEAE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2E7B1E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4455C4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5CBCFCD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9DC30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C4F4F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9B3C7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0F872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14:paraId="665B05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CF7F6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5FC234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3870DC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735D79D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3D0CF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участия молодежи в реализации молодежной политики»</w:t>
            </w:r>
          </w:p>
        </w:tc>
        <w:tc>
          <w:tcPr>
            <w:tcW w:w="850" w:type="dxa"/>
            <w:vAlign w:val="bottom"/>
          </w:tcPr>
          <w:p w14:paraId="16281E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C373B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DFFAD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14:paraId="24BC68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AF339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288798,9</w:t>
            </w:r>
          </w:p>
        </w:tc>
        <w:tc>
          <w:tcPr>
            <w:tcW w:w="1701" w:type="dxa"/>
            <w:vAlign w:val="bottom"/>
          </w:tcPr>
          <w:p w14:paraId="0FED79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40259,5</w:t>
            </w:r>
          </w:p>
        </w:tc>
        <w:tc>
          <w:tcPr>
            <w:tcW w:w="1559" w:type="dxa"/>
            <w:vAlign w:val="bottom"/>
          </w:tcPr>
          <w:p w14:paraId="2465E0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40259,5</w:t>
            </w:r>
          </w:p>
        </w:tc>
      </w:tr>
      <w:tr w:rsidR="005D1FF7" w:rsidRPr="008A0395" w14:paraId="4EBBED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19464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молодежной политики</w:t>
            </w:r>
          </w:p>
        </w:tc>
        <w:tc>
          <w:tcPr>
            <w:tcW w:w="850" w:type="dxa"/>
            <w:vAlign w:val="bottom"/>
          </w:tcPr>
          <w:p w14:paraId="38AA5C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AAA74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84E18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14:paraId="670B37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51B5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29516,0</w:t>
            </w:r>
          </w:p>
        </w:tc>
        <w:tc>
          <w:tcPr>
            <w:tcW w:w="1701" w:type="dxa"/>
            <w:vAlign w:val="bottom"/>
          </w:tcPr>
          <w:p w14:paraId="3DB0F4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14:paraId="48ADCD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</w:tr>
      <w:tr w:rsidR="005D1FF7" w:rsidRPr="008A0395" w14:paraId="4710310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919B1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EF879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D65BE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34E3A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14:paraId="2B1F1D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3CE95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29516,0</w:t>
            </w:r>
          </w:p>
        </w:tc>
        <w:tc>
          <w:tcPr>
            <w:tcW w:w="1701" w:type="dxa"/>
            <w:vAlign w:val="bottom"/>
          </w:tcPr>
          <w:p w14:paraId="0755D5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14:paraId="02E5DB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29251,3</w:t>
            </w:r>
          </w:p>
        </w:tc>
      </w:tr>
      <w:tr w:rsidR="005D1FF7" w:rsidRPr="008A0395" w14:paraId="0F9BF06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36783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850" w:type="dxa"/>
            <w:vAlign w:val="bottom"/>
          </w:tcPr>
          <w:p w14:paraId="6BAEEB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08ED5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2B04D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14:paraId="70A14C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F442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3939,1</w:t>
            </w:r>
          </w:p>
        </w:tc>
        <w:tc>
          <w:tcPr>
            <w:tcW w:w="1701" w:type="dxa"/>
            <w:vAlign w:val="bottom"/>
          </w:tcPr>
          <w:p w14:paraId="139F4E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14:paraId="61A199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7600,8</w:t>
            </w:r>
          </w:p>
        </w:tc>
      </w:tr>
      <w:tr w:rsidR="005D1FF7" w:rsidRPr="008A0395" w14:paraId="3EF0902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631D5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169CF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34758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31145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14:paraId="68B545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D3F0C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3939,1</w:t>
            </w:r>
          </w:p>
        </w:tc>
        <w:tc>
          <w:tcPr>
            <w:tcW w:w="1701" w:type="dxa"/>
            <w:vAlign w:val="bottom"/>
          </w:tcPr>
          <w:p w14:paraId="46C451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14:paraId="7488CB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7600,8</w:t>
            </w:r>
          </w:p>
        </w:tc>
      </w:tr>
      <w:tr w:rsidR="005D1FF7" w:rsidRPr="008A0395" w14:paraId="5C67591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D7F32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участия представителей молодежи региона в мероприятиях областного, межрегионального, всероссийского и международного уровня</w:t>
            </w:r>
          </w:p>
        </w:tc>
        <w:tc>
          <w:tcPr>
            <w:tcW w:w="850" w:type="dxa"/>
            <w:vAlign w:val="bottom"/>
          </w:tcPr>
          <w:p w14:paraId="5096F8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ABDAE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9E002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14:paraId="51BF01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B351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9591,7</w:t>
            </w:r>
          </w:p>
        </w:tc>
        <w:tc>
          <w:tcPr>
            <w:tcW w:w="1701" w:type="dxa"/>
            <w:vAlign w:val="bottom"/>
          </w:tcPr>
          <w:p w14:paraId="25554B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43DA8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F5450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D1D18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35FD9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F24D2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2B084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14:paraId="38D2A7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4717A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9591,7</w:t>
            </w:r>
          </w:p>
        </w:tc>
        <w:tc>
          <w:tcPr>
            <w:tcW w:w="1701" w:type="dxa"/>
            <w:vAlign w:val="bottom"/>
          </w:tcPr>
          <w:p w14:paraId="108689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5F83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0C116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9FE8B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850" w:type="dxa"/>
            <w:vAlign w:val="bottom"/>
          </w:tcPr>
          <w:p w14:paraId="21B01F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ADD7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42637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14:paraId="39334B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E660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14:paraId="4416A6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340CF9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23AD0F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7DD2A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8085E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42DFA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2F36C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14:paraId="3FA622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38F0B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14:paraId="01BD82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5E3B4A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1A646F4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3AFF0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850" w:type="dxa"/>
            <w:vAlign w:val="bottom"/>
          </w:tcPr>
          <w:p w14:paraId="0F5753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2129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7501A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14:paraId="470C7C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51B51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3278,1</w:t>
            </w:r>
          </w:p>
        </w:tc>
        <w:tc>
          <w:tcPr>
            <w:tcW w:w="1701" w:type="dxa"/>
            <w:vAlign w:val="bottom"/>
          </w:tcPr>
          <w:p w14:paraId="441D32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14:paraId="2F2E32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</w:tr>
      <w:tr w:rsidR="005D1FF7" w:rsidRPr="008A0395" w14:paraId="75031B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0E1E6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AB162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21450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06411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14:paraId="69F612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0221B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3278,1</w:t>
            </w:r>
          </w:p>
        </w:tc>
        <w:tc>
          <w:tcPr>
            <w:tcW w:w="1701" w:type="dxa"/>
            <w:vAlign w:val="bottom"/>
          </w:tcPr>
          <w:p w14:paraId="5789FC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14:paraId="639C0F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3307,4</w:t>
            </w:r>
          </w:p>
        </w:tc>
      </w:tr>
      <w:tr w:rsidR="005D1FF7" w:rsidRPr="008A0395" w14:paraId="17B10BA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36FF1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850" w:type="dxa"/>
            <w:vAlign w:val="bottom"/>
          </w:tcPr>
          <w:p w14:paraId="3FE408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A1831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D369E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14:paraId="3364C6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162E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242349,0</w:t>
            </w:r>
          </w:p>
        </w:tc>
        <w:tc>
          <w:tcPr>
            <w:tcW w:w="1701" w:type="dxa"/>
            <w:vAlign w:val="bottom"/>
          </w:tcPr>
          <w:p w14:paraId="3A041A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8627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031FA0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190A5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1AF85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5B19D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9F61C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14:paraId="21BE20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5F877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242349,0</w:t>
            </w:r>
          </w:p>
        </w:tc>
        <w:tc>
          <w:tcPr>
            <w:tcW w:w="1701" w:type="dxa"/>
            <w:vAlign w:val="bottom"/>
          </w:tcPr>
          <w:p w14:paraId="780383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C686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0BAC88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50A0A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7830DC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57691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0CAE0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7216C0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D9FD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1154,0</w:t>
            </w:r>
          </w:p>
        </w:tc>
        <w:tc>
          <w:tcPr>
            <w:tcW w:w="1701" w:type="dxa"/>
            <w:vAlign w:val="bottom"/>
          </w:tcPr>
          <w:p w14:paraId="5EF1A9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14:paraId="77F8D9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5D1FF7" w:rsidRPr="008A0395" w14:paraId="2252478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AB9BE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2A8934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CB6B4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834A2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565646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E8CB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1118,0</w:t>
            </w:r>
          </w:p>
        </w:tc>
        <w:tc>
          <w:tcPr>
            <w:tcW w:w="1701" w:type="dxa"/>
            <w:vAlign w:val="bottom"/>
          </w:tcPr>
          <w:p w14:paraId="6BCFD6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1F5F33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5D1FF7" w:rsidRPr="008A0395" w14:paraId="7CBD94F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8E4DD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850" w:type="dxa"/>
            <w:vAlign w:val="bottom"/>
          </w:tcPr>
          <w:p w14:paraId="734D4E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7D602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8278F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14:paraId="50C55A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1EB0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14:paraId="3A6402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29B416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5D1FF7" w:rsidRPr="008A0395" w14:paraId="5E2BBA7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085E5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C18C3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D1EEA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61041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14:paraId="28A7F3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E2E00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14:paraId="55E2AA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73BE14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5D1FF7" w:rsidRPr="008A0395" w14:paraId="51886F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9C3E1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и проведение мониторинга деструктивных проявлений в молодежной среде</w:t>
            </w:r>
          </w:p>
        </w:tc>
        <w:tc>
          <w:tcPr>
            <w:tcW w:w="850" w:type="dxa"/>
            <w:vAlign w:val="bottom"/>
          </w:tcPr>
          <w:p w14:paraId="5B07E0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2F67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DB0D4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65 3 02 13860</w:t>
            </w:r>
          </w:p>
        </w:tc>
        <w:tc>
          <w:tcPr>
            <w:tcW w:w="992" w:type="dxa"/>
            <w:vAlign w:val="bottom"/>
          </w:tcPr>
          <w:p w14:paraId="73C931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6F2E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14:paraId="2C44ED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B525B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AE0F6B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1FFFE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8AA0A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E6598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4A8BD5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65 3 02 13860</w:t>
            </w:r>
          </w:p>
        </w:tc>
        <w:tc>
          <w:tcPr>
            <w:tcW w:w="992" w:type="dxa"/>
            <w:vAlign w:val="bottom"/>
          </w:tcPr>
          <w:p w14:paraId="717F2A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691E8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14:paraId="16A39E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F353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05D94F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64CD8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14:paraId="0D2C82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F8D36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7794B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14:paraId="33607C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7A0E0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14:paraId="11BF23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6CBAAB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5D1FF7" w:rsidRPr="008A0395" w14:paraId="20B2B31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298CB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850" w:type="dxa"/>
            <w:vAlign w:val="bottom"/>
          </w:tcPr>
          <w:p w14:paraId="220759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F102F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AF78F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14:paraId="0651E8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5CE1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14:paraId="7949B4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1B8D8E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5D1FF7" w:rsidRPr="008A0395" w14:paraId="5EA9529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8E0C0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E70D7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A1339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E8DE6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14:paraId="24DC44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12E70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14:paraId="5DB193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006C87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5D1FF7" w:rsidRPr="008A0395" w14:paraId="3552C25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D263B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424848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A08F1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428A0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14:paraId="559A3B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F530A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14:paraId="1158DA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18B00F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5D1FF7" w:rsidRPr="008A0395" w14:paraId="4AE99AF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D4704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боты с несовершеннолетними, осужденными без изоляции от общества</w:t>
            </w:r>
          </w:p>
        </w:tc>
        <w:tc>
          <w:tcPr>
            <w:tcW w:w="850" w:type="dxa"/>
            <w:vAlign w:val="bottom"/>
          </w:tcPr>
          <w:p w14:paraId="3670325A" w14:textId="77777777" w:rsidR="004B42C8" w:rsidRPr="008A0395" w:rsidRDefault="004B42C8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6D0800" w14:textId="77777777" w:rsidR="004B42C8" w:rsidRPr="008A0395" w:rsidRDefault="004B42C8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9CFD47" w14:textId="77777777" w:rsidR="004B42C8" w:rsidRPr="008A0395" w:rsidRDefault="004B42C8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2F7986" w14:textId="77777777" w:rsidR="004B42C8" w:rsidRPr="008A0395" w:rsidRDefault="004B42C8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01D354" w14:textId="77777777" w:rsidR="004B42C8" w:rsidRPr="008A0395" w:rsidRDefault="004B42C8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E49987" w14:textId="5A55AE05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09237A1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6CD629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609EFD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C028CF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EA6012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E2B7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B746856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D35DE4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C5EBF0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F9368D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AE62F6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9E9D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14:paraId="4D1769DC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44FC62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92FECF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4648C7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62E49E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11D3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0E951A7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EE1564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B746C3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229D58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FAE374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F531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14:paraId="00F4B29C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74B981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FD5180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2C4CF4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9101FC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7185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5305F61D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BFA103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90A7D7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839BF9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039A7E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11FB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5D1FF7" w:rsidRPr="008A0395" w14:paraId="35A06E2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EAC42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F74F9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58F71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AF97A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14:paraId="0FD876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E4A3D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14:paraId="013184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14:paraId="63BF1B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5D1FF7" w:rsidRPr="008A0395" w14:paraId="6735904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AEC5E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14:paraId="59EB12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A3CFA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06F14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14:paraId="4073F2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B2D3E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67913,2</w:t>
            </w:r>
          </w:p>
        </w:tc>
        <w:tc>
          <w:tcPr>
            <w:tcW w:w="1701" w:type="dxa"/>
            <w:vAlign w:val="bottom"/>
          </w:tcPr>
          <w:p w14:paraId="51C499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39433,7</w:t>
            </w:r>
          </w:p>
        </w:tc>
        <w:tc>
          <w:tcPr>
            <w:tcW w:w="1559" w:type="dxa"/>
            <w:vAlign w:val="bottom"/>
          </w:tcPr>
          <w:p w14:paraId="7E42E4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39433,7</w:t>
            </w:r>
          </w:p>
        </w:tc>
      </w:tr>
      <w:tr w:rsidR="005D1FF7" w:rsidRPr="008A0395" w14:paraId="6625A7C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ED2E7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14:paraId="021B6A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0CF05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11E95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14:paraId="1D6365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444F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14:paraId="1CA1EA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14:paraId="0ABF40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</w:tr>
      <w:tr w:rsidR="005D1FF7" w:rsidRPr="008A0395" w14:paraId="0FD0781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A1623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14:paraId="4340CB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7D6E3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9F558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14:paraId="544DF6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DEB3A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14:paraId="542F31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14:paraId="31867F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</w:tr>
      <w:tr w:rsidR="005D1FF7" w:rsidRPr="008A0395" w14:paraId="6665D7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9CB0E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53B42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D73AF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A1DAA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14:paraId="1F241D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790F3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14:paraId="1EE197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14:paraId="4F6EBD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795,0</w:t>
            </w:r>
          </w:p>
        </w:tc>
      </w:tr>
      <w:tr w:rsidR="005D1FF7" w:rsidRPr="008A0395" w14:paraId="4C58F0B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0A93E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14:paraId="6CD936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3FE33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A07D9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14:paraId="0A35BB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69E3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67163,2</w:t>
            </w:r>
          </w:p>
        </w:tc>
        <w:tc>
          <w:tcPr>
            <w:tcW w:w="1701" w:type="dxa"/>
            <w:vAlign w:val="bottom"/>
          </w:tcPr>
          <w:p w14:paraId="5B468B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38638,7</w:t>
            </w:r>
          </w:p>
        </w:tc>
        <w:tc>
          <w:tcPr>
            <w:tcW w:w="1559" w:type="dxa"/>
            <w:vAlign w:val="bottom"/>
          </w:tcPr>
          <w:p w14:paraId="3C52B7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38638,7</w:t>
            </w:r>
          </w:p>
        </w:tc>
      </w:tr>
      <w:tr w:rsidR="005D1FF7" w:rsidRPr="008A0395" w14:paraId="769C00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17A1C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14:paraId="24A62E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650E5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88E50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14:paraId="46BED7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2644C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55885,2</w:t>
            </w:r>
          </w:p>
        </w:tc>
        <w:tc>
          <w:tcPr>
            <w:tcW w:w="1701" w:type="dxa"/>
            <w:vAlign w:val="bottom"/>
          </w:tcPr>
          <w:p w14:paraId="7CDD8F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14:paraId="5AE3F7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34323,3</w:t>
            </w:r>
          </w:p>
        </w:tc>
      </w:tr>
      <w:tr w:rsidR="005D1FF7" w:rsidRPr="008A0395" w14:paraId="4EFD13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D50E7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D9850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748DE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19E4C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14:paraId="30EC68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87708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55885,2</w:t>
            </w:r>
          </w:p>
        </w:tc>
        <w:tc>
          <w:tcPr>
            <w:tcW w:w="1701" w:type="dxa"/>
            <w:vAlign w:val="bottom"/>
          </w:tcPr>
          <w:p w14:paraId="0997F4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14:paraId="257D32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34323,3</w:t>
            </w:r>
          </w:p>
        </w:tc>
      </w:tr>
      <w:tr w:rsidR="005D1FF7" w:rsidRPr="008A0395" w14:paraId="613F79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F4DC3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14:paraId="15B084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FC75D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E5957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14:paraId="147234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6787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10958,0</w:t>
            </w:r>
          </w:p>
        </w:tc>
        <w:tc>
          <w:tcPr>
            <w:tcW w:w="1701" w:type="dxa"/>
            <w:vAlign w:val="bottom"/>
          </w:tcPr>
          <w:p w14:paraId="2AB31A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14:paraId="341D40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3995,4</w:t>
            </w:r>
          </w:p>
        </w:tc>
      </w:tr>
      <w:tr w:rsidR="005D1FF7" w:rsidRPr="008A0395" w14:paraId="1B999B8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29481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9BF5B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D333D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51D943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14:paraId="1705BE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270DE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10958,0</w:t>
            </w:r>
          </w:p>
        </w:tc>
        <w:tc>
          <w:tcPr>
            <w:tcW w:w="1701" w:type="dxa"/>
            <w:vAlign w:val="bottom"/>
          </w:tcPr>
          <w:p w14:paraId="4F184E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14:paraId="72900E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3995,4</w:t>
            </w:r>
          </w:p>
        </w:tc>
      </w:tr>
      <w:tr w:rsidR="005D1FF7" w:rsidRPr="008A0395" w14:paraId="7074D4E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EF4BA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850" w:type="dxa"/>
            <w:vAlign w:val="bottom"/>
          </w:tcPr>
          <w:p w14:paraId="6D360A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D3BD4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B4FC8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14:paraId="0ECB13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FC3F9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14:paraId="3C4526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14:paraId="43E62D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5D1FF7" w:rsidRPr="008A0395" w14:paraId="4DE8FE7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1821F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1DCEE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3A949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0644D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14:paraId="72F8DA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FD8BD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14:paraId="48D9C8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14:paraId="65DF98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5D1FF7" w:rsidRPr="008A0395" w14:paraId="6E48ACD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7646D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1A8951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1178E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FBA8D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52CF0D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C40B9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1257,1</w:t>
            </w:r>
          </w:p>
        </w:tc>
        <w:tc>
          <w:tcPr>
            <w:tcW w:w="1701" w:type="dxa"/>
            <w:vAlign w:val="bottom"/>
          </w:tcPr>
          <w:p w14:paraId="0A1547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5B9A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E421F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1AB7F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1D0FC0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04632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1FFC97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385F93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5AADF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1257,1</w:t>
            </w:r>
          </w:p>
        </w:tc>
        <w:tc>
          <w:tcPr>
            <w:tcW w:w="1701" w:type="dxa"/>
            <w:vAlign w:val="bottom"/>
          </w:tcPr>
          <w:p w14:paraId="4741CD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269C1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C0B83E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AD3FA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066F1F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0263E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63586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4E79CC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1A0EB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1257,1</w:t>
            </w:r>
          </w:p>
        </w:tc>
        <w:tc>
          <w:tcPr>
            <w:tcW w:w="1701" w:type="dxa"/>
            <w:vAlign w:val="bottom"/>
          </w:tcPr>
          <w:p w14:paraId="05864B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1851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7DBB5D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D0257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C39F2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62AB2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EFE0E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43771E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BCA90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1257,1</w:t>
            </w:r>
          </w:p>
        </w:tc>
        <w:tc>
          <w:tcPr>
            <w:tcW w:w="1701" w:type="dxa"/>
            <w:vAlign w:val="bottom"/>
          </w:tcPr>
          <w:p w14:paraId="351777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3DA4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F44A9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DC9516" w14:textId="77777777" w:rsidR="005D1FF7" w:rsidRPr="008A0395" w:rsidRDefault="005D1FF7" w:rsidP="004B42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Прикладные научные исследования в области образования</w:t>
            </w:r>
          </w:p>
        </w:tc>
        <w:tc>
          <w:tcPr>
            <w:tcW w:w="850" w:type="dxa"/>
            <w:vAlign w:val="bottom"/>
          </w:tcPr>
          <w:p w14:paraId="63503080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6619198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381B3EB3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084121A3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5B41E11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29F24054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9A9B4D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06DB85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16F80C" w14:textId="77777777" w:rsidR="005D1FF7" w:rsidRPr="008A0395" w:rsidRDefault="005D1FF7" w:rsidP="004B42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3436BC67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2E67F4E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4FAE9C8A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78B845BA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057EA7A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57CB388A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44E764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2478E9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452F8D" w14:textId="77777777" w:rsidR="005D1FF7" w:rsidRPr="008A0395" w:rsidRDefault="005D1FF7" w:rsidP="004B42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14:paraId="053E278B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C7FA197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766EA23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14:paraId="1230F0BF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A90936B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17746D61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894DF4D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21D7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36668F" w14:textId="77777777" w:rsidR="005D1FF7" w:rsidRPr="008A0395" w:rsidRDefault="005D1FF7" w:rsidP="004B42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Гранты в форме субсидий федеральным государственным образовательным организациям высшего образования на реализацию мероприятий программы стратегического академического лидерства «Приоритет – 2030»</w:t>
            </w:r>
          </w:p>
        </w:tc>
        <w:tc>
          <w:tcPr>
            <w:tcW w:w="850" w:type="dxa"/>
            <w:vAlign w:val="bottom"/>
          </w:tcPr>
          <w:p w14:paraId="08097A22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E9F1954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689BA772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51 3 06 13570</w:t>
            </w:r>
          </w:p>
        </w:tc>
        <w:tc>
          <w:tcPr>
            <w:tcW w:w="992" w:type="dxa"/>
            <w:vAlign w:val="bottom"/>
          </w:tcPr>
          <w:p w14:paraId="3673AB0A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756452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48964E6B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94B344A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08CCC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520A39" w14:textId="77777777" w:rsidR="005D1FF7" w:rsidRPr="008A0395" w:rsidRDefault="005D1FF7" w:rsidP="004B42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C5F0B32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53D3284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14:paraId="07C7B205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51 3 06 13570</w:t>
            </w:r>
          </w:p>
        </w:tc>
        <w:tc>
          <w:tcPr>
            <w:tcW w:w="992" w:type="dxa"/>
            <w:vAlign w:val="bottom"/>
          </w:tcPr>
          <w:p w14:paraId="130528E9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7FF23DF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221008D1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2EF57E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70CFBB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7FA9F1" w14:textId="77777777" w:rsidR="005D1FF7" w:rsidRPr="008A0395" w:rsidRDefault="005D1FF7" w:rsidP="004B42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bottom"/>
          </w:tcPr>
          <w:p w14:paraId="30A72C83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8636CA4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94B9B42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248FF7FD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229638D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2430700,2</w:t>
            </w:r>
          </w:p>
        </w:tc>
        <w:tc>
          <w:tcPr>
            <w:tcW w:w="1701" w:type="dxa"/>
            <w:vAlign w:val="bottom"/>
          </w:tcPr>
          <w:p w14:paraId="48DCEC5E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1922259,0</w:t>
            </w:r>
          </w:p>
        </w:tc>
        <w:tc>
          <w:tcPr>
            <w:tcW w:w="1559" w:type="dxa"/>
            <w:vAlign w:val="bottom"/>
          </w:tcPr>
          <w:p w14:paraId="5E64AB50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1970764,2</w:t>
            </w:r>
          </w:p>
        </w:tc>
      </w:tr>
      <w:tr w:rsidR="005D1FF7" w:rsidRPr="008A0395" w14:paraId="3B98DB8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22A681" w14:textId="77777777" w:rsidR="005D1FF7" w:rsidRPr="008A0395" w:rsidRDefault="005D1FF7" w:rsidP="004B42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545A6DB7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C2FF0EE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63AA012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521BA290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3847DB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1228819,7</w:t>
            </w:r>
          </w:p>
        </w:tc>
        <w:tc>
          <w:tcPr>
            <w:tcW w:w="1701" w:type="dxa"/>
            <w:vAlign w:val="bottom"/>
          </w:tcPr>
          <w:p w14:paraId="4F29525B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740710,0</w:t>
            </w:r>
          </w:p>
        </w:tc>
        <w:tc>
          <w:tcPr>
            <w:tcW w:w="1559" w:type="dxa"/>
            <w:vAlign w:val="bottom"/>
          </w:tcPr>
          <w:p w14:paraId="7F4956EE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756986,4</w:t>
            </w:r>
          </w:p>
        </w:tc>
      </w:tr>
      <w:tr w:rsidR="005D1FF7" w:rsidRPr="008A0395" w14:paraId="6CA2D3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2B8A0F" w14:textId="77777777" w:rsidR="005D1FF7" w:rsidRPr="008A0395" w:rsidRDefault="005D1FF7" w:rsidP="004B42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14:paraId="0B5C597D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0E1C395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0192DA8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14:paraId="00F949B2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8CE5F6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129630,7</w:t>
            </w:r>
          </w:p>
        </w:tc>
        <w:tc>
          <w:tcPr>
            <w:tcW w:w="1701" w:type="dxa"/>
            <w:vAlign w:val="bottom"/>
          </w:tcPr>
          <w:p w14:paraId="165F0655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682A28D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4230E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983B33" w14:textId="77777777" w:rsidR="005D1FF7" w:rsidRPr="008A0395" w:rsidRDefault="005D1FF7" w:rsidP="004B42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850" w:type="dxa"/>
            <w:vAlign w:val="bottom"/>
          </w:tcPr>
          <w:p w14:paraId="1423F6CF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2C03086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2126FE6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14:paraId="785BC7FB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413EAEE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26000,0</w:t>
            </w:r>
          </w:p>
        </w:tc>
        <w:tc>
          <w:tcPr>
            <w:tcW w:w="1701" w:type="dxa"/>
            <w:vAlign w:val="bottom"/>
          </w:tcPr>
          <w:p w14:paraId="3B28AB51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4109D6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034E73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E43129" w14:textId="77777777" w:rsidR="005D1FF7" w:rsidRPr="008A0395" w:rsidRDefault="005D1FF7" w:rsidP="004B42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03ED70D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5CCC970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C58C4F9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14:paraId="048964E5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5F04FE7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26000,0</w:t>
            </w:r>
          </w:p>
        </w:tc>
        <w:tc>
          <w:tcPr>
            <w:tcW w:w="1701" w:type="dxa"/>
            <w:vAlign w:val="bottom"/>
          </w:tcPr>
          <w:p w14:paraId="0F3618ED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96704EE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97D284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971122" w14:textId="77777777" w:rsidR="005D1FF7" w:rsidRPr="008A0395" w:rsidRDefault="005D1FF7" w:rsidP="004B42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0" w:type="dxa"/>
            <w:vAlign w:val="bottom"/>
          </w:tcPr>
          <w:p w14:paraId="16790B6A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B78E9D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E70436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996A08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856349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3ED212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A0DC6CC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9033D0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2072C7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E00952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D25E24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724C44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0E4A798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FE325B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DEB97A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7E773B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B0DA49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B32A24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14:paraId="2064783A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965180B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6584912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3F800AB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3E84C1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77916B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7127D46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103630,7</w:t>
            </w:r>
          </w:p>
        </w:tc>
        <w:tc>
          <w:tcPr>
            <w:tcW w:w="1701" w:type="dxa"/>
            <w:vAlign w:val="bottom"/>
          </w:tcPr>
          <w:p w14:paraId="1B5CEA9B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6A0FFAB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82ED18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7EE783" w14:textId="77777777" w:rsidR="005D1FF7" w:rsidRPr="008A0395" w:rsidRDefault="005D1FF7" w:rsidP="004B42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C845D97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D072AE5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7056025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14:paraId="144633D3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43EEAF6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103630,7</w:t>
            </w:r>
          </w:p>
        </w:tc>
        <w:tc>
          <w:tcPr>
            <w:tcW w:w="1701" w:type="dxa"/>
            <w:vAlign w:val="bottom"/>
          </w:tcPr>
          <w:p w14:paraId="5CC8B9E1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8FD6C4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65CFFC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281376" w14:textId="77777777" w:rsidR="005D1FF7" w:rsidRPr="008A0395" w:rsidRDefault="005D1FF7" w:rsidP="004B42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vAlign w:val="bottom"/>
          </w:tcPr>
          <w:p w14:paraId="177F685E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D3911A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87259B5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14:paraId="25E81E44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4DDE24E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14:paraId="5F3FAEBD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91F71C9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499CB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CDC512" w14:textId="77777777" w:rsidR="005D1FF7" w:rsidRPr="008A0395" w:rsidRDefault="005D1FF7" w:rsidP="004B42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воспитание в свои семьи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74AD8FA7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EF1D79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D5DA50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ED8D72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DEEDD8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0E1176" w14:textId="66582DB9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8FD91F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89748B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48E31F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3DE206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14B7C7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C0D879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2DB1E98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3163C5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CD390A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11EF26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107FB0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3D767F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14:paraId="2EFF5895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F61736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E5263E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F8F822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54017F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F7A61F" w14:textId="77777777" w:rsidR="005D1FF7" w:rsidRPr="008A0395" w:rsidRDefault="005D1FF7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CA5A7A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FDBF2F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9C1EC7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5594AE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35AFA0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ACF81C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14:paraId="599F73DA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2C4D28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98E501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96194D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5572D1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B725F5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229F95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50E0EE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D20771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7452FD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A0A50D" w14:textId="77777777" w:rsidR="004B42C8" w:rsidRPr="008A0395" w:rsidRDefault="004B42C8" w:rsidP="004B42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381567" w14:textId="77777777" w:rsidR="005D1FF7" w:rsidRPr="008A0395" w:rsidRDefault="005D1FF7" w:rsidP="004B42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5152CE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1C6CE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C8BC9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9CD0B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A2F54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14:paraId="54C33F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156F7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14:paraId="606CFC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01873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6F1DBE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6792F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 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14:paraId="287E2F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BE2C2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5412E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14:paraId="009203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8D88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14:paraId="5CB226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8824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698A7B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8DF53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850" w:type="dxa"/>
            <w:vAlign w:val="bottom"/>
          </w:tcPr>
          <w:p w14:paraId="1C0570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7B64A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75F9D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Y4 50470</w:t>
            </w:r>
          </w:p>
        </w:tc>
        <w:tc>
          <w:tcPr>
            <w:tcW w:w="992" w:type="dxa"/>
            <w:vAlign w:val="bottom"/>
          </w:tcPr>
          <w:p w14:paraId="3A3B04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3186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14:paraId="5801AD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35889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408CF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67EA2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28EDA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733F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94A73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Y4 50470</w:t>
            </w:r>
          </w:p>
        </w:tc>
        <w:tc>
          <w:tcPr>
            <w:tcW w:w="992" w:type="dxa"/>
            <w:vAlign w:val="bottom"/>
          </w:tcPr>
          <w:p w14:paraId="584139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9378A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14:paraId="42BDFA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D348C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D41F94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10708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14:paraId="7EBAC0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D85D0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1AA0A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14:paraId="23691D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A8A1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702389,3</w:t>
            </w:r>
          </w:p>
        </w:tc>
        <w:tc>
          <w:tcPr>
            <w:tcW w:w="1701" w:type="dxa"/>
            <w:vAlign w:val="bottom"/>
          </w:tcPr>
          <w:p w14:paraId="6A3670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625730,0</w:t>
            </w:r>
          </w:p>
        </w:tc>
        <w:tc>
          <w:tcPr>
            <w:tcW w:w="1559" w:type="dxa"/>
            <w:vAlign w:val="bottom"/>
          </w:tcPr>
          <w:p w14:paraId="459201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625730,0</w:t>
            </w:r>
          </w:p>
        </w:tc>
      </w:tr>
      <w:tr w:rsidR="005D1FF7" w:rsidRPr="008A0395" w14:paraId="678C29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097EE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850" w:type="dxa"/>
            <w:vAlign w:val="bottom"/>
          </w:tcPr>
          <w:p w14:paraId="3255C1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EEE23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0D775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14:paraId="54C290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22EE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533679,9</w:t>
            </w:r>
          </w:p>
        </w:tc>
        <w:tc>
          <w:tcPr>
            <w:tcW w:w="1701" w:type="dxa"/>
            <w:vAlign w:val="bottom"/>
          </w:tcPr>
          <w:p w14:paraId="221C46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14:paraId="31D230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465616,7</w:t>
            </w:r>
          </w:p>
        </w:tc>
      </w:tr>
      <w:tr w:rsidR="005D1FF7" w:rsidRPr="008A0395" w14:paraId="7FDA749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2CFEA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43160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54351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28FDE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14:paraId="345243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2F12B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533679,9</w:t>
            </w:r>
          </w:p>
        </w:tc>
        <w:tc>
          <w:tcPr>
            <w:tcW w:w="1701" w:type="dxa"/>
            <w:vAlign w:val="bottom"/>
          </w:tcPr>
          <w:p w14:paraId="090F46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14:paraId="29FD92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465616,7</w:t>
            </w:r>
          </w:p>
        </w:tc>
      </w:tr>
      <w:tr w:rsidR="005D1FF7" w:rsidRPr="008A0395" w14:paraId="178574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B899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Создание условий для адаптации воспитанников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16DF13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7052C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C9B3B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14:paraId="1A3AFF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45D22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3436,0</w:t>
            </w:r>
          </w:p>
        </w:tc>
        <w:tc>
          <w:tcPr>
            <w:tcW w:w="1701" w:type="dxa"/>
            <w:vAlign w:val="bottom"/>
          </w:tcPr>
          <w:p w14:paraId="63F2A3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7848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241F05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D1C84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BFD3D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39FF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51B0D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14:paraId="79E18D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CEC92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3436,0</w:t>
            </w:r>
          </w:p>
        </w:tc>
        <w:tc>
          <w:tcPr>
            <w:tcW w:w="1701" w:type="dxa"/>
            <w:vAlign w:val="bottom"/>
          </w:tcPr>
          <w:p w14:paraId="7ABEDD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444C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7EEC7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AD2999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bottom"/>
          </w:tcPr>
          <w:p w14:paraId="0C2181B7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7A069E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05CE3FD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14:paraId="36A36635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94DE7D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14:paraId="2B283615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14:paraId="40AF80D8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</w:tr>
      <w:tr w:rsidR="005D1FF7" w:rsidRPr="008A0395" w14:paraId="3C51CC7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6EC5DD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AA9617D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F0DC6B5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E8D06D7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14:paraId="734C2DF5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C8C17A0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14:paraId="35732646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14:paraId="1D901A68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</w:tr>
      <w:tr w:rsidR="005D1FF7" w:rsidRPr="008A0395" w14:paraId="100B68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1EC6E8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1CC1708D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4078287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F273C72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14:paraId="4F46E596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E29537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57017,5</w:t>
            </w:r>
          </w:p>
        </w:tc>
        <w:tc>
          <w:tcPr>
            <w:tcW w:w="1701" w:type="dxa"/>
            <w:vAlign w:val="bottom"/>
          </w:tcPr>
          <w:p w14:paraId="28834423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14:paraId="4ED9AE95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51857,4</w:t>
            </w:r>
          </w:p>
        </w:tc>
      </w:tr>
      <w:tr w:rsidR="005D1FF7" w:rsidRPr="008A0395" w14:paraId="11066B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C78A1A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209D945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EE0ED07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5F211E4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14:paraId="72A5247A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475558E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57017,5</w:t>
            </w:r>
          </w:p>
        </w:tc>
        <w:tc>
          <w:tcPr>
            <w:tcW w:w="1701" w:type="dxa"/>
            <w:vAlign w:val="bottom"/>
          </w:tcPr>
          <w:p w14:paraId="645FFE87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14:paraId="51B467FE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51857,4</w:t>
            </w:r>
          </w:p>
        </w:tc>
      </w:tr>
      <w:tr w:rsidR="005D1FF7" w:rsidRPr="008A0395" w14:paraId="622AEF9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492530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14:paraId="17246580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A56A8C7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995CCDC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14:paraId="22E0E359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87E957D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23242,6</w:t>
            </w:r>
          </w:p>
        </w:tc>
        <w:tc>
          <w:tcPr>
            <w:tcW w:w="1701" w:type="dxa"/>
            <w:vAlign w:val="bottom"/>
          </w:tcPr>
          <w:p w14:paraId="1B39B32E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14:paraId="0F9BAC3A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</w:tr>
      <w:tr w:rsidR="005D1FF7" w:rsidRPr="008A0395" w14:paraId="0B61C53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36F28A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14:paraId="6B035AD1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BFF716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770E3D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6A0EC1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C4DEB9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A14C87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801B169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FFBEDE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4A2D8E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C2716F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8688CA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3A8294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EB02F66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172868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75FB24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307A5B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D2CCA6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01E31B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14:paraId="237264BE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8F9002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948566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CE90D0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967804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872657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D6BF3B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23242,6</w:t>
            </w:r>
          </w:p>
        </w:tc>
        <w:tc>
          <w:tcPr>
            <w:tcW w:w="1701" w:type="dxa"/>
            <w:vAlign w:val="bottom"/>
          </w:tcPr>
          <w:p w14:paraId="2A731C4B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112544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5CF6823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DAD6A9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6A0A55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D1B18F2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14:paraId="1398F35A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BC8BD9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4E00F6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C87C465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86273E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9C331E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</w:tr>
      <w:tr w:rsidR="005D1FF7" w:rsidRPr="008A0395" w14:paraId="43B4CB6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D7951D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98053FA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B225A83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FF73260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14:paraId="39545E19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4AABB06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23242,6</w:t>
            </w:r>
          </w:p>
        </w:tc>
        <w:tc>
          <w:tcPr>
            <w:tcW w:w="1701" w:type="dxa"/>
            <w:vAlign w:val="bottom"/>
          </w:tcPr>
          <w:p w14:paraId="54D5BC21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14:paraId="269F2E02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</w:tr>
      <w:tr w:rsidR="005D1FF7" w:rsidRPr="008A0395" w14:paraId="3CC136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EC35F8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14:paraId="45DF0EC2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9461400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07A1094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14:paraId="55DAC9AB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5777F09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73637,9</w:t>
            </w:r>
          </w:p>
        </w:tc>
        <w:tc>
          <w:tcPr>
            <w:tcW w:w="1701" w:type="dxa"/>
            <w:vAlign w:val="bottom"/>
          </w:tcPr>
          <w:p w14:paraId="145154EA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52455,2</w:t>
            </w:r>
          </w:p>
        </w:tc>
        <w:tc>
          <w:tcPr>
            <w:tcW w:w="1559" w:type="dxa"/>
            <w:vAlign w:val="bottom"/>
          </w:tcPr>
          <w:p w14:paraId="0F3343EB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52455,2</w:t>
            </w:r>
          </w:p>
        </w:tc>
      </w:tr>
      <w:tr w:rsidR="005D1FF7" w:rsidRPr="008A0395" w14:paraId="1BF082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58C6E7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14:paraId="77D369A6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4890E6D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8FB2EA9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14:paraId="7739D2AC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054030E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14:paraId="3205D939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14:paraId="256B2ED6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</w:tr>
      <w:tr w:rsidR="005D1FF7" w:rsidRPr="008A0395" w14:paraId="39E97D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C7D899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1CD5959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DE9773C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09012B5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14:paraId="622AA8C1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998EFD3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14:paraId="1B3520DC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14:paraId="603A5C08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27685,3</w:t>
            </w:r>
          </w:p>
        </w:tc>
      </w:tr>
      <w:tr w:rsidR="005D1FF7" w:rsidRPr="008A0395" w14:paraId="5735390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6DE1B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0B77F1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37CAA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0B4AF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14:paraId="1EC3E7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C94CB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14:paraId="535786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14:paraId="5FD707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</w:tr>
      <w:tr w:rsidR="005D1FF7" w:rsidRPr="008A0395" w14:paraId="63963C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D9EF8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6C6DF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6676A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85BA8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14:paraId="1F515B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F2046A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14:paraId="6443C2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14:paraId="1680BB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</w:tr>
      <w:tr w:rsidR="005D1FF7" w:rsidRPr="008A0395" w14:paraId="088537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895D6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государственных 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51D17D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CD8E5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7F501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51 3 03 50500</w:t>
            </w:r>
          </w:p>
        </w:tc>
        <w:tc>
          <w:tcPr>
            <w:tcW w:w="992" w:type="dxa"/>
            <w:vAlign w:val="bottom"/>
          </w:tcPr>
          <w:p w14:paraId="6D4A5A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7B71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21327,7</w:t>
            </w:r>
          </w:p>
        </w:tc>
        <w:tc>
          <w:tcPr>
            <w:tcW w:w="1701" w:type="dxa"/>
            <w:vAlign w:val="bottom"/>
          </w:tcPr>
          <w:p w14:paraId="12C0B8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766E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2A64D4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BC01A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C9765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70EEB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26C1D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51 3 03 50500</w:t>
            </w:r>
          </w:p>
        </w:tc>
        <w:tc>
          <w:tcPr>
            <w:tcW w:w="992" w:type="dxa"/>
            <w:vAlign w:val="bottom"/>
          </w:tcPr>
          <w:p w14:paraId="78B79F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76C82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20786,6</w:t>
            </w:r>
          </w:p>
        </w:tc>
        <w:tc>
          <w:tcPr>
            <w:tcW w:w="1701" w:type="dxa"/>
            <w:vAlign w:val="bottom"/>
          </w:tcPr>
          <w:p w14:paraId="58D26B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832E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6B2E8E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F067F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1D1B5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53E9D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E3C3A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51 3 03 50500</w:t>
            </w:r>
          </w:p>
        </w:tc>
        <w:tc>
          <w:tcPr>
            <w:tcW w:w="992" w:type="dxa"/>
            <w:vAlign w:val="bottom"/>
          </w:tcPr>
          <w:p w14:paraId="078ADE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57C66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541,1</w:t>
            </w:r>
          </w:p>
        </w:tc>
        <w:tc>
          <w:tcPr>
            <w:tcW w:w="1701" w:type="dxa"/>
            <w:vAlign w:val="bottom"/>
          </w:tcPr>
          <w:p w14:paraId="40718F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FAD4E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A413B4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9EA96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14:paraId="29D4F3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99E0D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F7062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14:paraId="45840A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597D9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24566,0</w:t>
            </w:r>
          </w:p>
        </w:tc>
        <w:tc>
          <w:tcPr>
            <w:tcW w:w="1701" w:type="dxa"/>
            <w:vAlign w:val="bottom"/>
          </w:tcPr>
          <w:p w14:paraId="5D91A3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14:paraId="374056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</w:tr>
      <w:tr w:rsidR="005D1FF7" w:rsidRPr="008A0395" w14:paraId="5FE9625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8B701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7586B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61F7B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0DCB9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14:paraId="4ECF75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7E2A0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24566,0</w:t>
            </w:r>
          </w:p>
        </w:tc>
        <w:tc>
          <w:tcPr>
            <w:tcW w:w="1701" w:type="dxa"/>
            <w:vAlign w:val="bottom"/>
          </w:tcPr>
          <w:p w14:paraId="1C3343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14:paraId="75ABEE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</w:tr>
      <w:tr w:rsidR="005D1FF7" w:rsidRPr="008A0395" w14:paraId="76A387E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6D91B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14:paraId="617C26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2EEE9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27B20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14:paraId="58AAE8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F9557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1408,8</w:t>
            </w:r>
          </w:p>
        </w:tc>
        <w:tc>
          <w:tcPr>
            <w:tcW w:w="1701" w:type="dxa"/>
            <w:vAlign w:val="bottom"/>
          </w:tcPr>
          <w:p w14:paraId="0F4F56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AC36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231126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A0FB9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государственных 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14:paraId="0CE087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CBC1E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7E675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51 3 06 50500</w:t>
            </w:r>
          </w:p>
        </w:tc>
        <w:tc>
          <w:tcPr>
            <w:tcW w:w="992" w:type="dxa"/>
            <w:vAlign w:val="bottom"/>
          </w:tcPr>
          <w:p w14:paraId="5F3129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1227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1408,8</w:t>
            </w:r>
          </w:p>
        </w:tc>
        <w:tc>
          <w:tcPr>
            <w:tcW w:w="1701" w:type="dxa"/>
            <w:vAlign w:val="bottom"/>
          </w:tcPr>
          <w:p w14:paraId="5F7050B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D4A0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6AAAB4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9CDE0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FFD90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D93B0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5E53D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51 3 06 50500</w:t>
            </w:r>
          </w:p>
        </w:tc>
        <w:tc>
          <w:tcPr>
            <w:tcW w:w="992" w:type="dxa"/>
            <w:vAlign w:val="bottom"/>
          </w:tcPr>
          <w:p w14:paraId="767E4F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6B16C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1408,8</w:t>
            </w:r>
          </w:p>
        </w:tc>
        <w:tc>
          <w:tcPr>
            <w:tcW w:w="1701" w:type="dxa"/>
            <w:vAlign w:val="bottom"/>
          </w:tcPr>
          <w:p w14:paraId="3F8D4F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2FDF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801DFE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7A4FF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финансовой грамотности населения области»</w:t>
            </w:r>
          </w:p>
        </w:tc>
        <w:tc>
          <w:tcPr>
            <w:tcW w:w="850" w:type="dxa"/>
            <w:vAlign w:val="bottom"/>
          </w:tcPr>
          <w:p w14:paraId="3B596F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105F6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CCB8F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14:paraId="785F8F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FF39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14:paraId="4E5F8F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4313C1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5D1FF7" w:rsidRPr="008A0395" w14:paraId="0B88DB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F6A05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850" w:type="dxa"/>
            <w:vAlign w:val="bottom"/>
          </w:tcPr>
          <w:p w14:paraId="52720F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BB69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CDAF2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14:paraId="368F3C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121A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14:paraId="41840C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14:paraId="01ED66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5D1FF7" w:rsidRPr="008A0395" w14:paraId="0D1089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4B6A7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44124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227F0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14DA7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14:paraId="4B1807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3DF10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14:paraId="4F7B06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14:paraId="3DA20E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5D1FF7" w:rsidRPr="008A0395" w14:paraId="5119DE4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73D60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850" w:type="dxa"/>
            <w:vAlign w:val="bottom"/>
          </w:tcPr>
          <w:p w14:paraId="4CE7EC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86E3E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8681A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14:paraId="0CD989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08F5C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14:paraId="66C9EC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14:paraId="6B87BA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5D1FF7" w:rsidRPr="008A0395" w14:paraId="3D8497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71F43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6B367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B95B0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8A7B2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14:paraId="747197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4BEEF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14:paraId="6BF321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14:paraId="695358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5D1FF7" w:rsidRPr="008A0395" w14:paraId="45AF4B4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B1666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850" w:type="dxa"/>
            <w:vAlign w:val="bottom"/>
          </w:tcPr>
          <w:p w14:paraId="0AB2F7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ECBFC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29523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14:paraId="6E9051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18FC4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14:paraId="7371FB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14:paraId="76BCD7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5D1FF7" w:rsidRPr="008A0395" w14:paraId="19BDFCE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E8D0F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EA587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F4EBE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B01A6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14:paraId="7955F9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2550E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14:paraId="4413FC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14:paraId="4DC856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5D1FF7" w:rsidRPr="008A0395" w14:paraId="4E2FAF8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9B1CD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850" w:type="dxa"/>
            <w:vAlign w:val="bottom"/>
          </w:tcPr>
          <w:p w14:paraId="61ADC9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320E7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0514D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14:paraId="4A1596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94869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14:paraId="2A15B8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14:paraId="1E556C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5D1FF7" w:rsidRPr="008A0395" w14:paraId="651813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6DD01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DD5F5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3156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3D44F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14:paraId="130A11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448B1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14:paraId="73E120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14:paraId="1E9F6C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5D1FF7" w:rsidRPr="008A0395" w14:paraId="42BE8B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A0493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14:paraId="0B24CA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D81E0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A91E2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14:paraId="69A4E3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5AADD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5936,9</w:t>
            </w:r>
          </w:p>
        </w:tc>
        <w:tc>
          <w:tcPr>
            <w:tcW w:w="1701" w:type="dxa"/>
            <w:vAlign w:val="bottom"/>
          </w:tcPr>
          <w:p w14:paraId="36FF85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32552,7</w:t>
            </w:r>
          </w:p>
        </w:tc>
        <w:tc>
          <w:tcPr>
            <w:tcW w:w="1559" w:type="dxa"/>
            <w:vAlign w:val="bottom"/>
          </w:tcPr>
          <w:p w14:paraId="03BB47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48829,1</w:t>
            </w:r>
          </w:p>
        </w:tc>
      </w:tr>
      <w:tr w:rsidR="005D1FF7" w:rsidRPr="008A0395" w14:paraId="5ED000E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0D672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Целевое обучение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14:paraId="543B92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C72BC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8B5CB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14:paraId="615BEA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E4AC5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430,7</w:t>
            </w:r>
          </w:p>
        </w:tc>
        <w:tc>
          <w:tcPr>
            <w:tcW w:w="1701" w:type="dxa"/>
            <w:vAlign w:val="bottom"/>
          </w:tcPr>
          <w:p w14:paraId="357F58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6872,7</w:t>
            </w:r>
          </w:p>
        </w:tc>
        <w:tc>
          <w:tcPr>
            <w:tcW w:w="1559" w:type="dxa"/>
            <w:vAlign w:val="bottom"/>
          </w:tcPr>
          <w:p w14:paraId="71622F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10309,1</w:t>
            </w:r>
          </w:p>
        </w:tc>
      </w:tr>
      <w:tr w:rsidR="005D1FF7" w:rsidRPr="008A0395" w14:paraId="47A603E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C01B8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0EDC4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C9603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204FD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14:paraId="14832E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7A39D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430,7</w:t>
            </w:r>
          </w:p>
        </w:tc>
        <w:tc>
          <w:tcPr>
            <w:tcW w:w="1701" w:type="dxa"/>
            <w:vAlign w:val="bottom"/>
          </w:tcPr>
          <w:p w14:paraId="2ACE42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6872,7</w:t>
            </w:r>
          </w:p>
        </w:tc>
        <w:tc>
          <w:tcPr>
            <w:tcW w:w="1559" w:type="dxa"/>
            <w:vAlign w:val="bottom"/>
          </w:tcPr>
          <w:p w14:paraId="45E6F0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10309,1</w:t>
            </w:r>
          </w:p>
        </w:tc>
      </w:tr>
      <w:tr w:rsidR="005D1FF7" w:rsidRPr="008A0395" w14:paraId="6304A6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F133E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14:paraId="2E60DD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50F84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F5014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14:paraId="4E271A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D2A9C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4656,0</w:t>
            </w:r>
          </w:p>
        </w:tc>
        <w:tc>
          <w:tcPr>
            <w:tcW w:w="1701" w:type="dxa"/>
            <w:vAlign w:val="bottom"/>
          </w:tcPr>
          <w:p w14:paraId="76BEED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14:paraId="15AE83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38520,0</w:t>
            </w:r>
          </w:p>
        </w:tc>
      </w:tr>
      <w:tr w:rsidR="005D1FF7" w:rsidRPr="008A0395" w14:paraId="3990259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81A13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C1247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5ED2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4C40B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14:paraId="500AC3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80123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4656,0</w:t>
            </w:r>
          </w:p>
        </w:tc>
        <w:tc>
          <w:tcPr>
            <w:tcW w:w="1701" w:type="dxa"/>
            <w:vAlign w:val="bottom"/>
          </w:tcPr>
          <w:p w14:paraId="6EBDCD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14:paraId="027E12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38520,0</w:t>
            </w:r>
          </w:p>
        </w:tc>
      </w:tr>
      <w:tr w:rsidR="005D1FF7" w:rsidRPr="008A0395" w14:paraId="78AC1C5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FF6FC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14:paraId="0770B0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929BB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0FE37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51 3 08 78320</w:t>
            </w:r>
          </w:p>
        </w:tc>
        <w:tc>
          <w:tcPr>
            <w:tcW w:w="992" w:type="dxa"/>
            <w:vAlign w:val="bottom"/>
          </w:tcPr>
          <w:p w14:paraId="53B6B6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38FEB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850,2</w:t>
            </w:r>
          </w:p>
        </w:tc>
        <w:tc>
          <w:tcPr>
            <w:tcW w:w="1701" w:type="dxa"/>
            <w:vAlign w:val="bottom"/>
          </w:tcPr>
          <w:p w14:paraId="633C39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86BBF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4BD800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C7D8A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6D018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84D79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F3674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51 3 08 78320</w:t>
            </w:r>
          </w:p>
        </w:tc>
        <w:tc>
          <w:tcPr>
            <w:tcW w:w="992" w:type="dxa"/>
            <w:vAlign w:val="bottom"/>
          </w:tcPr>
          <w:p w14:paraId="272217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1F7A7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850,2</w:t>
            </w:r>
          </w:p>
        </w:tc>
        <w:tc>
          <w:tcPr>
            <w:tcW w:w="1701" w:type="dxa"/>
            <w:vAlign w:val="bottom"/>
          </w:tcPr>
          <w:p w14:paraId="74CFA1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61F3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558D6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E5FCC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850" w:type="dxa"/>
            <w:vAlign w:val="bottom"/>
          </w:tcPr>
          <w:p w14:paraId="661EAB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1AE74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CB392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51 3 09 00000</w:t>
            </w:r>
          </w:p>
        </w:tc>
        <w:tc>
          <w:tcPr>
            <w:tcW w:w="992" w:type="dxa"/>
            <w:vAlign w:val="bottom"/>
          </w:tcPr>
          <w:p w14:paraId="7006C8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F3E3E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14:paraId="22021D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14:paraId="464161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</w:tr>
      <w:tr w:rsidR="005D1FF7" w:rsidRPr="008A0395" w14:paraId="7B98046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1DE0E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850" w:type="dxa"/>
            <w:vAlign w:val="bottom"/>
          </w:tcPr>
          <w:p w14:paraId="3148F1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66E4C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06D51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14:paraId="5CEA33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FD5C3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14:paraId="66B0D0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14:paraId="284860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5D1FF7" w:rsidRPr="008A0395" w14:paraId="0464249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ED5E1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A3FC2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B276E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2C406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14:paraId="053141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D9D8F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14:paraId="308F22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14:paraId="7E28F5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5D1FF7" w:rsidRPr="008A0395" w14:paraId="0E94D2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DD701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850" w:type="dxa"/>
            <w:vAlign w:val="bottom"/>
          </w:tcPr>
          <w:p w14:paraId="1A218F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48437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F5B77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14:paraId="62F101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E4EE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14:paraId="339968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14:paraId="1F40A8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5D1FF7" w:rsidRPr="008A0395" w14:paraId="55CE4F9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52479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5929A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43703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D8DF2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14:paraId="299B4B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5B59E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14:paraId="639526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14:paraId="6BFFF7B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5D1FF7" w:rsidRPr="008A0395" w14:paraId="22CAF7D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D02B4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5B19DB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A059B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41D29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3DD14F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1D89D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356364,9</w:t>
            </w:r>
          </w:p>
        </w:tc>
        <w:tc>
          <w:tcPr>
            <w:tcW w:w="1701" w:type="dxa"/>
            <w:vAlign w:val="bottom"/>
          </w:tcPr>
          <w:p w14:paraId="0E2A19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367274,8</w:t>
            </w:r>
          </w:p>
        </w:tc>
        <w:tc>
          <w:tcPr>
            <w:tcW w:w="1559" w:type="dxa"/>
            <w:vAlign w:val="bottom"/>
          </w:tcPr>
          <w:p w14:paraId="00283D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367274,8</w:t>
            </w:r>
          </w:p>
        </w:tc>
      </w:tr>
      <w:tr w:rsidR="005D1FF7" w:rsidRPr="008A0395" w14:paraId="2386E04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92C560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14:paraId="1CAAED09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544118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F5212DC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14:paraId="5AAA2CEE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D8A8A57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14:paraId="56EA0A50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14:paraId="6B9A8FAD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5D1FF7" w:rsidRPr="008A0395" w14:paraId="47A083E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56C429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vAlign w:val="bottom"/>
          </w:tcPr>
          <w:p w14:paraId="03B00D80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402883F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0319AD3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14:paraId="4A0D647F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D53FCA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55FD188D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69A3AFEA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5D1FF7" w:rsidRPr="008A0395" w14:paraId="5CFCD2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F19507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5EF1266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FA1996A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587407D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14:paraId="70C1D219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6A60F5A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3BA7DCB7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31CB3D56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5D1FF7" w:rsidRPr="008A0395" w14:paraId="318BB7B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22672F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vAlign w:val="bottom"/>
          </w:tcPr>
          <w:p w14:paraId="44DD5502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A130CE2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7E22E2A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14:paraId="4B11E908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25C7B4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14:paraId="096AF82B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14:paraId="67BF50CD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5D1FF7" w:rsidRPr="008A0395" w14:paraId="5CAA85B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14C3BF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FA65A6B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BE78128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B529D8C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14:paraId="4B72B84F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B158E3D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14:paraId="54FE5DFA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14:paraId="3D6812EB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5D1FF7" w:rsidRPr="008A0395" w14:paraId="7C88C56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D83D69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14:paraId="46B891A7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1B88976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F7E4CE3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14:paraId="7B584BD8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62A432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333864,9</w:t>
            </w:r>
          </w:p>
        </w:tc>
        <w:tc>
          <w:tcPr>
            <w:tcW w:w="1701" w:type="dxa"/>
            <w:vAlign w:val="bottom"/>
          </w:tcPr>
          <w:p w14:paraId="3441B60E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344774,8</w:t>
            </w:r>
          </w:p>
        </w:tc>
        <w:tc>
          <w:tcPr>
            <w:tcW w:w="1559" w:type="dxa"/>
            <w:vAlign w:val="bottom"/>
          </w:tcPr>
          <w:p w14:paraId="57F21126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344774,8</w:t>
            </w:r>
          </w:p>
        </w:tc>
      </w:tr>
      <w:tr w:rsidR="005D1FF7" w:rsidRPr="008A0395" w14:paraId="224F3E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090DA1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14:paraId="445CA8D6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1C6014B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42C7523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14:paraId="08967FDB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0B3BA9F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134840,5</w:t>
            </w:r>
          </w:p>
        </w:tc>
        <w:tc>
          <w:tcPr>
            <w:tcW w:w="1701" w:type="dxa"/>
            <w:vAlign w:val="bottom"/>
          </w:tcPr>
          <w:p w14:paraId="5A0B12DE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14:paraId="75DFB5D2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142331,7</w:t>
            </w:r>
          </w:p>
        </w:tc>
      </w:tr>
      <w:tr w:rsidR="005D1FF7" w:rsidRPr="008A0395" w14:paraId="293CD02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50CC08E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543F222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AACE76D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6374213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14:paraId="20EEA7F3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EADCEF8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134840,5</w:t>
            </w:r>
          </w:p>
        </w:tc>
        <w:tc>
          <w:tcPr>
            <w:tcW w:w="1701" w:type="dxa"/>
            <w:vAlign w:val="bottom"/>
          </w:tcPr>
          <w:p w14:paraId="6CE9FB0C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14:paraId="6750FE68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142331,7</w:t>
            </w:r>
          </w:p>
        </w:tc>
      </w:tr>
      <w:tr w:rsidR="005D1FF7" w:rsidRPr="008A0395" w14:paraId="5E9F2B9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09F8A8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vAlign w:val="bottom"/>
          </w:tcPr>
          <w:p w14:paraId="2294F703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7D4E77C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DC15F21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14:paraId="0E6B6216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89EAB73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13930,0</w:t>
            </w:r>
          </w:p>
        </w:tc>
        <w:tc>
          <w:tcPr>
            <w:tcW w:w="1701" w:type="dxa"/>
            <w:vAlign w:val="bottom"/>
          </w:tcPr>
          <w:p w14:paraId="0A24433B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14:paraId="2C33E9DA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5D1FF7" w:rsidRPr="008A0395" w14:paraId="29F5F90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58CA3A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852E2A5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ECDAA08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300E9CC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14:paraId="2515F860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6E6365E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58C09687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14:paraId="6F5BA5D6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5D1FF7" w:rsidRPr="008A0395" w14:paraId="58512EC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6060BB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86BCD2F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AAB6973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CF957D6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14:paraId="04AB9EA3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6F18A49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13930,0</w:t>
            </w:r>
          </w:p>
        </w:tc>
        <w:tc>
          <w:tcPr>
            <w:tcW w:w="1701" w:type="dxa"/>
            <w:vAlign w:val="bottom"/>
          </w:tcPr>
          <w:p w14:paraId="3B52FFC4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2AD598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1B1804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7CDDEA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vAlign w:val="bottom"/>
          </w:tcPr>
          <w:p w14:paraId="7A5A2E60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0B206F1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8C1454E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14:paraId="298CC7FC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E0D1C3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185094,4</w:t>
            </w:r>
          </w:p>
        </w:tc>
        <w:tc>
          <w:tcPr>
            <w:tcW w:w="1701" w:type="dxa"/>
            <w:vAlign w:val="bottom"/>
          </w:tcPr>
          <w:p w14:paraId="03DBD6B2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14:paraId="23C82EA0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</w:tr>
      <w:tr w:rsidR="005D1FF7" w:rsidRPr="008A0395" w14:paraId="4FD450F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93CB16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DE2DEEA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38E7B45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C1BCBC0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14:paraId="61645BBD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2205D71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0EAD9497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559" w:type="dxa"/>
            <w:vAlign w:val="bottom"/>
          </w:tcPr>
          <w:p w14:paraId="342A24D8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</w:tr>
      <w:tr w:rsidR="005D1FF7" w:rsidRPr="008A0395" w14:paraId="165C2B0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327C5B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ED96F1F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688DDB7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BAE8D38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14:paraId="226C9216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A2D0978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184681,5</w:t>
            </w:r>
          </w:p>
        </w:tc>
        <w:tc>
          <w:tcPr>
            <w:tcW w:w="1701" w:type="dxa"/>
            <w:vAlign w:val="bottom"/>
          </w:tcPr>
          <w:p w14:paraId="6CD11243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  <w:tc>
          <w:tcPr>
            <w:tcW w:w="1559" w:type="dxa"/>
            <w:vAlign w:val="bottom"/>
          </w:tcPr>
          <w:p w14:paraId="2BB69418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</w:tr>
      <w:tr w:rsidR="005D1FF7" w:rsidRPr="008A0395" w14:paraId="731DE6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EB3189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1D842FE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08EC52C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02ED39F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14:paraId="1F793BCE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8F7FFED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412,9</w:t>
            </w:r>
          </w:p>
        </w:tc>
        <w:tc>
          <w:tcPr>
            <w:tcW w:w="1701" w:type="dxa"/>
            <w:vAlign w:val="bottom"/>
          </w:tcPr>
          <w:p w14:paraId="2D21EA03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388,4</w:t>
            </w:r>
          </w:p>
        </w:tc>
        <w:tc>
          <w:tcPr>
            <w:tcW w:w="1559" w:type="dxa"/>
            <w:vAlign w:val="bottom"/>
          </w:tcPr>
          <w:p w14:paraId="091B3070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388,4</w:t>
            </w:r>
          </w:p>
        </w:tc>
      </w:tr>
      <w:tr w:rsidR="005D1FF7" w:rsidRPr="008A0395" w14:paraId="478F6CC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2AE23D" w14:textId="77777777" w:rsidR="005D1FF7" w:rsidRPr="008A0395" w:rsidRDefault="005D1FF7" w:rsidP="004B42C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513633DF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770D990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F574434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41E03F08" w14:textId="77777777" w:rsidR="005D1FF7" w:rsidRPr="008A0395" w:rsidRDefault="005D1FF7" w:rsidP="004B42C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DEDBF7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459411,9</w:t>
            </w:r>
          </w:p>
        </w:tc>
        <w:tc>
          <w:tcPr>
            <w:tcW w:w="1701" w:type="dxa"/>
            <w:vAlign w:val="bottom"/>
          </w:tcPr>
          <w:p w14:paraId="4AA96633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14:paraId="5FC299B4" w14:textId="77777777" w:rsidR="005D1FF7" w:rsidRPr="008A0395" w:rsidRDefault="005D1FF7" w:rsidP="004B42C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459432,8</w:t>
            </w:r>
          </w:p>
        </w:tc>
      </w:tr>
      <w:tr w:rsidR="005D1FF7" w:rsidRPr="008A0395" w14:paraId="35F6008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4DC93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14:paraId="172D2D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B3879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08B75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14:paraId="0122B8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1CEF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459411,9</w:t>
            </w:r>
          </w:p>
        </w:tc>
        <w:tc>
          <w:tcPr>
            <w:tcW w:w="1701" w:type="dxa"/>
            <w:vAlign w:val="bottom"/>
          </w:tcPr>
          <w:p w14:paraId="6D1A2F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14:paraId="208C00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459432,8</w:t>
            </w:r>
          </w:p>
        </w:tc>
      </w:tr>
      <w:tr w:rsidR="005D1FF7" w:rsidRPr="008A0395" w14:paraId="235A9C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7EABE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14:paraId="4B95C8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C4B4B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F9C47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14:paraId="2980A5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501A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44627,6</w:t>
            </w:r>
          </w:p>
        </w:tc>
        <w:tc>
          <w:tcPr>
            <w:tcW w:w="1701" w:type="dxa"/>
            <w:vAlign w:val="bottom"/>
          </w:tcPr>
          <w:p w14:paraId="6713D9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14:paraId="7F921C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44620,0</w:t>
            </w:r>
          </w:p>
        </w:tc>
      </w:tr>
      <w:tr w:rsidR="005D1FF7" w:rsidRPr="008A0395" w14:paraId="1E37A21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275FB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F8FCD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AD4B8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DC38F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14:paraId="0270B6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9094B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44627,6</w:t>
            </w:r>
          </w:p>
        </w:tc>
        <w:tc>
          <w:tcPr>
            <w:tcW w:w="1701" w:type="dxa"/>
            <w:vAlign w:val="bottom"/>
          </w:tcPr>
          <w:p w14:paraId="34A1D9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14:paraId="40191B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44620,0</w:t>
            </w:r>
          </w:p>
        </w:tc>
      </w:tr>
      <w:tr w:rsidR="005D1FF7" w:rsidRPr="008A0395" w14:paraId="656C11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525AD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850" w:type="dxa"/>
            <w:vAlign w:val="bottom"/>
          </w:tcPr>
          <w:p w14:paraId="0D74E2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8323D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A6549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14:paraId="3AB307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43C4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414784,2</w:t>
            </w:r>
          </w:p>
        </w:tc>
        <w:tc>
          <w:tcPr>
            <w:tcW w:w="1701" w:type="dxa"/>
            <w:vAlign w:val="bottom"/>
          </w:tcPr>
          <w:p w14:paraId="1FD70F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14:paraId="18829A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</w:tr>
      <w:tr w:rsidR="005D1FF7" w:rsidRPr="008A0395" w14:paraId="6AA453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DE697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88054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E4683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23C28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14:paraId="58E29B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879A6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502,7</w:t>
            </w:r>
          </w:p>
        </w:tc>
        <w:tc>
          <w:tcPr>
            <w:tcW w:w="1701" w:type="dxa"/>
            <w:vAlign w:val="bottom"/>
          </w:tcPr>
          <w:p w14:paraId="3DF9C3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14:paraId="31C196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5D1FF7" w:rsidRPr="008A0395" w14:paraId="56F1A8F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158CE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ECC30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A702E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CA286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14:paraId="41FD93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81F4C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414281,5</w:t>
            </w:r>
          </w:p>
        </w:tc>
        <w:tc>
          <w:tcPr>
            <w:tcW w:w="1701" w:type="dxa"/>
            <w:vAlign w:val="bottom"/>
          </w:tcPr>
          <w:p w14:paraId="23BDE6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14:paraId="475304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</w:tr>
      <w:tr w:rsidR="005D1FF7" w:rsidRPr="008A0395" w14:paraId="234A38F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EC82B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14:paraId="7F5EB4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F3FFB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495C0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14:paraId="001265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CCC77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14:paraId="2B1621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14:paraId="0B1798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195530,9</w:t>
            </w:r>
          </w:p>
        </w:tc>
      </w:tr>
      <w:tr w:rsidR="005D1FF7" w:rsidRPr="008A0395" w14:paraId="3BF5D3E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77193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14:paraId="010F3E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0DDA7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27045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14:paraId="783390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4B0B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14:paraId="730A7A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14:paraId="73F93F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195530,9</w:t>
            </w:r>
          </w:p>
        </w:tc>
      </w:tr>
      <w:tr w:rsidR="005D1FF7" w:rsidRPr="008A0395" w14:paraId="2E5256F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D0406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14:paraId="304496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2420A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A9995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14:paraId="0100E1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9DC4A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14:paraId="33327E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14:paraId="332505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12896,8</w:t>
            </w:r>
          </w:p>
        </w:tc>
      </w:tr>
      <w:tr w:rsidR="005D1FF7" w:rsidRPr="008A0395" w14:paraId="71B3A5F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DFED8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4A947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D2033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754D5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14:paraId="6C95D2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ABBEF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14:paraId="26E0C2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14:paraId="178F5B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12896,8</w:t>
            </w:r>
          </w:p>
        </w:tc>
      </w:tr>
      <w:tr w:rsidR="005D1FF7" w:rsidRPr="008A0395" w14:paraId="155E944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F3ADA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vAlign w:val="bottom"/>
          </w:tcPr>
          <w:p w14:paraId="0658E7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BBDEC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01400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14:paraId="7A5433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4476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151085,6</w:t>
            </w:r>
          </w:p>
        </w:tc>
        <w:tc>
          <w:tcPr>
            <w:tcW w:w="1701" w:type="dxa"/>
            <w:vAlign w:val="bottom"/>
          </w:tcPr>
          <w:p w14:paraId="5C8860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151085,6</w:t>
            </w:r>
          </w:p>
        </w:tc>
        <w:tc>
          <w:tcPr>
            <w:tcW w:w="1559" w:type="dxa"/>
            <w:vAlign w:val="bottom"/>
          </w:tcPr>
          <w:p w14:paraId="76E6F5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182634,1</w:t>
            </w:r>
          </w:p>
        </w:tc>
      </w:tr>
      <w:tr w:rsidR="005D1FF7" w:rsidRPr="008A0395" w14:paraId="6BD67E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6B058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CC05D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AC5F2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6FED1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14:paraId="78AD3B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8DF7E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146526,3</w:t>
            </w:r>
          </w:p>
        </w:tc>
        <w:tc>
          <w:tcPr>
            <w:tcW w:w="1701" w:type="dxa"/>
            <w:vAlign w:val="bottom"/>
          </w:tcPr>
          <w:p w14:paraId="211465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146526,3</w:t>
            </w:r>
          </w:p>
        </w:tc>
        <w:tc>
          <w:tcPr>
            <w:tcW w:w="1559" w:type="dxa"/>
            <w:vAlign w:val="bottom"/>
          </w:tcPr>
          <w:p w14:paraId="268588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177122,7</w:t>
            </w:r>
          </w:p>
        </w:tc>
      </w:tr>
      <w:tr w:rsidR="005D1FF7" w:rsidRPr="008A0395" w14:paraId="207C11C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B60BD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8F1A9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A0BDD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44755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14:paraId="2FB4BE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3EB9A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4559,3</w:t>
            </w:r>
          </w:p>
        </w:tc>
        <w:tc>
          <w:tcPr>
            <w:tcW w:w="1701" w:type="dxa"/>
            <w:vAlign w:val="bottom"/>
          </w:tcPr>
          <w:p w14:paraId="40A1F0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4559,3</w:t>
            </w:r>
          </w:p>
        </w:tc>
        <w:tc>
          <w:tcPr>
            <w:tcW w:w="1559" w:type="dxa"/>
            <w:vAlign w:val="bottom"/>
          </w:tcPr>
          <w:p w14:paraId="1F83DB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5511,4</w:t>
            </w:r>
          </w:p>
        </w:tc>
      </w:tr>
      <w:tr w:rsidR="005D1FF7" w:rsidRPr="008A0395" w14:paraId="06500CF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C2131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14:paraId="7A6374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485E5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FC401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14:paraId="0D7A7C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F1803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14:paraId="474CA4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58DE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47DBD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0DFE1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850" w:type="dxa"/>
            <w:vAlign w:val="bottom"/>
          </w:tcPr>
          <w:p w14:paraId="5BD90E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10A1D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C13AA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14:paraId="497F11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ADEF5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14:paraId="467E2C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8709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DF8C4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EDC702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50" w:type="dxa"/>
            <w:vAlign w:val="bottom"/>
          </w:tcPr>
          <w:p w14:paraId="2AF8717E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26B97B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A65AD5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F76B3B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D985B5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EB5156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9C2F40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1CD9061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28A2D2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FB1400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3B294E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AC5EFD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C4FEF4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75B7F9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C1FA36B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CD4983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8A1A5B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21E0E2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BD3769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0393FC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50E00B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14:paraId="00AFFA5D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vAlign w:val="bottom"/>
          </w:tcPr>
          <w:p w14:paraId="7A2478B4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379710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3AB27FD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29F353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686589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C0BFCF4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F401B9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14:paraId="05F2CB09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14:paraId="4E63CDEB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1313E5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1687AB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75F8437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65FE455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7C76D1D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14:paraId="68B1E260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B466BD9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14:paraId="27A417AF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2D62B9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5BCD53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31F928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1D30540B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214DBAC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53C3FBB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0365D881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52F9218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21002,7</w:t>
            </w:r>
          </w:p>
        </w:tc>
        <w:tc>
          <w:tcPr>
            <w:tcW w:w="1701" w:type="dxa"/>
            <w:vAlign w:val="bottom"/>
          </w:tcPr>
          <w:p w14:paraId="3D049CA1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14:paraId="74F99457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22569,9</w:t>
            </w:r>
          </w:p>
        </w:tc>
      </w:tr>
      <w:tr w:rsidR="005D1FF7" w:rsidRPr="008A0395" w14:paraId="6AED6D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4CE337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14:paraId="18B5AA52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C53D080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67287A2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14:paraId="72CA101D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D92690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21002,7</w:t>
            </w:r>
          </w:p>
        </w:tc>
        <w:tc>
          <w:tcPr>
            <w:tcW w:w="1701" w:type="dxa"/>
            <w:vAlign w:val="bottom"/>
          </w:tcPr>
          <w:p w14:paraId="41A9503C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14:paraId="1777D32F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22569,9</w:t>
            </w:r>
          </w:p>
        </w:tc>
      </w:tr>
      <w:tr w:rsidR="005D1FF7" w:rsidRPr="008A0395" w14:paraId="0DB71B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82D6B4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vAlign w:val="bottom"/>
          </w:tcPr>
          <w:p w14:paraId="0373926F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03C5540A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435C173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14:paraId="5D4B2CFF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80A12C6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21002,7</w:t>
            </w:r>
          </w:p>
        </w:tc>
        <w:tc>
          <w:tcPr>
            <w:tcW w:w="1701" w:type="dxa"/>
            <w:vAlign w:val="bottom"/>
          </w:tcPr>
          <w:p w14:paraId="257EEB21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14:paraId="110F297B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22569,9</w:t>
            </w:r>
          </w:p>
        </w:tc>
      </w:tr>
      <w:tr w:rsidR="005D1FF7" w:rsidRPr="008A0395" w14:paraId="79C6D5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943F4C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064D0E18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5226D22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4C196F5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14:paraId="31C8F42B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54BF42F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20118,7</w:t>
            </w:r>
          </w:p>
        </w:tc>
        <w:tc>
          <w:tcPr>
            <w:tcW w:w="1701" w:type="dxa"/>
            <w:vAlign w:val="bottom"/>
          </w:tcPr>
          <w:p w14:paraId="4DE36B64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21136,0</w:t>
            </w:r>
          </w:p>
        </w:tc>
        <w:tc>
          <w:tcPr>
            <w:tcW w:w="1559" w:type="dxa"/>
            <w:vAlign w:val="bottom"/>
          </w:tcPr>
          <w:p w14:paraId="289BBDA3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21892,9</w:t>
            </w:r>
          </w:p>
        </w:tc>
      </w:tr>
      <w:tr w:rsidR="005D1FF7" w:rsidRPr="008A0395" w14:paraId="03CA0E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004847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1E1C481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D3C543E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E789E06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14:paraId="64531B4D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34B51FB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884,0</w:t>
            </w:r>
          </w:p>
        </w:tc>
        <w:tc>
          <w:tcPr>
            <w:tcW w:w="1701" w:type="dxa"/>
            <w:vAlign w:val="bottom"/>
          </w:tcPr>
          <w:p w14:paraId="5B94F16F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653,6</w:t>
            </w:r>
          </w:p>
        </w:tc>
        <w:tc>
          <w:tcPr>
            <w:tcW w:w="1559" w:type="dxa"/>
            <w:vAlign w:val="bottom"/>
          </w:tcPr>
          <w:p w14:paraId="7BFF14B3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677,0</w:t>
            </w:r>
          </w:p>
        </w:tc>
      </w:tr>
      <w:tr w:rsidR="005D1FF7" w:rsidRPr="008A0395" w14:paraId="42D03C9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887402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02D778A7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F3C3EF7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5484839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21078FEC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A2902B6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104922,1</w:t>
            </w:r>
          </w:p>
        </w:tc>
        <w:tc>
          <w:tcPr>
            <w:tcW w:w="1701" w:type="dxa"/>
            <w:vAlign w:val="bottom"/>
          </w:tcPr>
          <w:p w14:paraId="5259DFE0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14:paraId="5CEE7375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96038,4</w:t>
            </w:r>
          </w:p>
        </w:tc>
      </w:tr>
      <w:tr w:rsidR="005D1FF7" w:rsidRPr="008A0395" w14:paraId="46C1EAB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B1A567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3F2348DE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47AF4E6E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B60AD60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36E8066E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4B7988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104922,1</w:t>
            </w:r>
          </w:p>
        </w:tc>
        <w:tc>
          <w:tcPr>
            <w:tcW w:w="1701" w:type="dxa"/>
            <w:vAlign w:val="bottom"/>
          </w:tcPr>
          <w:p w14:paraId="308252DD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14:paraId="12B1B6E3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96038,4</w:t>
            </w:r>
          </w:p>
        </w:tc>
      </w:tr>
      <w:tr w:rsidR="005D1FF7" w:rsidRPr="008A0395" w14:paraId="6DBD02E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558C67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24F807D0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A507979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C50F8AA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29606634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3DA790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103422,1</w:t>
            </w:r>
          </w:p>
        </w:tc>
        <w:tc>
          <w:tcPr>
            <w:tcW w:w="1701" w:type="dxa"/>
            <w:vAlign w:val="bottom"/>
          </w:tcPr>
          <w:p w14:paraId="425234E0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94838,4</w:t>
            </w:r>
          </w:p>
        </w:tc>
        <w:tc>
          <w:tcPr>
            <w:tcW w:w="1559" w:type="dxa"/>
            <w:vAlign w:val="bottom"/>
          </w:tcPr>
          <w:p w14:paraId="66C34F10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94838,4</w:t>
            </w:r>
          </w:p>
        </w:tc>
      </w:tr>
      <w:tr w:rsidR="005D1FF7" w:rsidRPr="008A0395" w14:paraId="2B87623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258648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459D1F58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7C84CBC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A349301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DF84482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68692370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99995,3</w:t>
            </w:r>
          </w:p>
        </w:tc>
        <w:tc>
          <w:tcPr>
            <w:tcW w:w="1701" w:type="dxa"/>
            <w:vAlign w:val="bottom"/>
          </w:tcPr>
          <w:p w14:paraId="24817567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92610,9</w:t>
            </w:r>
          </w:p>
        </w:tc>
        <w:tc>
          <w:tcPr>
            <w:tcW w:w="1559" w:type="dxa"/>
            <w:vAlign w:val="bottom"/>
          </w:tcPr>
          <w:p w14:paraId="1581B19C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92610,9</w:t>
            </w:r>
          </w:p>
        </w:tc>
      </w:tr>
      <w:tr w:rsidR="005D1FF7" w:rsidRPr="008A0395" w14:paraId="4CAF5A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CEFEAC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70CAC2E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C36342D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67CAFE3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387475F3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6DDC6FD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3381,7</w:t>
            </w:r>
          </w:p>
        </w:tc>
        <w:tc>
          <w:tcPr>
            <w:tcW w:w="1701" w:type="dxa"/>
            <w:vAlign w:val="bottom"/>
          </w:tcPr>
          <w:p w14:paraId="6527BE56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2182,5</w:t>
            </w:r>
          </w:p>
        </w:tc>
        <w:tc>
          <w:tcPr>
            <w:tcW w:w="1559" w:type="dxa"/>
            <w:vAlign w:val="bottom"/>
          </w:tcPr>
          <w:p w14:paraId="40BDCEB2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2182,5</w:t>
            </w:r>
          </w:p>
        </w:tc>
      </w:tr>
      <w:tr w:rsidR="005D1FF7" w:rsidRPr="008A0395" w14:paraId="1C9531C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265669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FCE0271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D406C1D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B805DD0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369BE721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5FEAC7D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45,1</w:t>
            </w:r>
          </w:p>
        </w:tc>
        <w:tc>
          <w:tcPr>
            <w:tcW w:w="1701" w:type="dxa"/>
            <w:vAlign w:val="bottom"/>
          </w:tcPr>
          <w:p w14:paraId="662C0688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14:paraId="4203886A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5D1FF7" w:rsidRPr="008A0395" w14:paraId="66C8FC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A2C4DB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vAlign w:val="bottom"/>
          </w:tcPr>
          <w:p w14:paraId="55D44D5C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7C511E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8914F3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66D62E" w14:textId="2540EB21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B95EA07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3FFA97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7D49FF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338DA2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78C9EFE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BC4A92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8583C7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CD6169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14:paraId="4F1D40BC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49452A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EF2012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1EBFA7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AE14C7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5FDFA6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13B679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AB4097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14:paraId="424C31A0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188FA9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4BF347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D988F2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01C0BD12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220739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7BEB93" w14:textId="77777777" w:rsidR="001E7E3A" w:rsidRPr="008A0395" w:rsidRDefault="001E7E3A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676636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5D1FF7" w:rsidRPr="008A0395" w14:paraId="5218809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8162B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9B5B7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B4B28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D50C3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14:paraId="4E6323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C4FC4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14:paraId="2B2311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7B56F5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</w:tr>
      <w:tr w:rsidR="005D1FF7" w:rsidRPr="008A0395" w14:paraId="7D0909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0904E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vAlign w:val="bottom"/>
          </w:tcPr>
          <w:p w14:paraId="220EF8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36113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E2C98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14:paraId="7FD02D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07686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0E1929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764CD8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5D1FF7" w:rsidRPr="008A0395" w14:paraId="19183A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B0A0B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9116E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CC755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61F1E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14:paraId="62F2EC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C68BC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7922C2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4584F7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5D1FF7" w:rsidRPr="008A0395" w14:paraId="364B2F9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76E56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14:paraId="594C59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12545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DE762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60AFAC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E73C0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74524,7</w:t>
            </w:r>
          </w:p>
        </w:tc>
        <w:tc>
          <w:tcPr>
            <w:tcW w:w="1701" w:type="dxa"/>
            <w:vAlign w:val="bottom"/>
          </w:tcPr>
          <w:p w14:paraId="49AEC2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14:paraId="5067B9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</w:tr>
      <w:tr w:rsidR="005D1FF7" w:rsidRPr="008A0395" w14:paraId="02E5BF6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6E66F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14:paraId="0F71C0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9EAC2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E3C5B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14:paraId="4C9C28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DD967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74524,7</w:t>
            </w:r>
          </w:p>
        </w:tc>
        <w:tc>
          <w:tcPr>
            <w:tcW w:w="1701" w:type="dxa"/>
            <w:vAlign w:val="bottom"/>
          </w:tcPr>
          <w:p w14:paraId="3872ED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14:paraId="2C0625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</w:tr>
      <w:tr w:rsidR="005D1FF7" w:rsidRPr="008A0395" w14:paraId="79AFF65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EBE12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казенных учреждений</w:t>
            </w:r>
          </w:p>
        </w:tc>
        <w:tc>
          <w:tcPr>
            <w:tcW w:w="850" w:type="dxa"/>
            <w:vAlign w:val="bottom"/>
          </w:tcPr>
          <w:p w14:paraId="6E2870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06740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4134B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6346A1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AFF6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74524,7</w:t>
            </w:r>
          </w:p>
        </w:tc>
        <w:tc>
          <w:tcPr>
            <w:tcW w:w="1701" w:type="dxa"/>
            <w:vAlign w:val="bottom"/>
          </w:tcPr>
          <w:p w14:paraId="249F2E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14:paraId="09C585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72931,0</w:t>
            </w:r>
          </w:p>
        </w:tc>
      </w:tr>
      <w:tr w:rsidR="005D1FF7" w:rsidRPr="008A0395" w14:paraId="5475DE0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8A639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4E1C49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E3097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92FB9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56DAF5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28FA98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61455,8</w:t>
            </w:r>
          </w:p>
        </w:tc>
        <w:tc>
          <w:tcPr>
            <w:tcW w:w="1701" w:type="dxa"/>
            <w:vAlign w:val="bottom"/>
          </w:tcPr>
          <w:p w14:paraId="30B76D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61456,8</w:t>
            </w:r>
          </w:p>
        </w:tc>
        <w:tc>
          <w:tcPr>
            <w:tcW w:w="1559" w:type="dxa"/>
            <w:vAlign w:val="bottom"/>
          </w:tcPr>
          <w:p w14:paraId="07E0C1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61456,8</w:t>
            </w:r>
          </w:p>
        </w:tc>
      </w:tr>
      <w:tr w:rsidR="005D1FF7" w:rsidRPr="008A0395" w14:paraId="77404E7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D2C4D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8D695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B389C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5EB3D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2CA501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126E7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13001,5</w:t>
            </w:r>
          </w:p>
        </w:tc>
        <w:tc>
          <w:tcPr>
            <w:tcW w:w="1701" w:type="dxa"/>
            <w:vAlign w:val="bottom"/>
          </w:tcPr>
          <w:p w14:paraId="5C9A82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11408,7</w:t>
            </w:r>
          </w:p>
        </w:tc>
        <w:tc>
          <w:tcPr>
            <w:tcW w:w="1559" w:type="dxa"/>
            <w:vAlign w:val="bottom"/>
          </w:tcPr>
          <w:p w14:paraId="2E8D21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11408,7</w:t>
            </w:r>
          </w:p>
        </w:tc>
      </w:tr>
      <w:tr w:rsidR="005D1FF7" w:rsidRPr="008A0395" w14:paraId="36B0D5E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0E0A8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AB605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4077F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EB608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387728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E5C0F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14:paraId="3CBC3C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14:paraId="1C745A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</w:tr>
      <w:tr w:rsidR="005D1FF7" w:rsidRPr="008A0395" w14:paraId="51326B5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0A1B6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53CA82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B0EB5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E5557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4AF765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002A8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18244,8</w:t>
            </w:r>
          </w:p>
        </w:tc>
        <w:tc>
          <w:tcPr>
            <w:tcW w:w="1701" w:type="dxa"/>
            <w:vAlign w:val="bottom"/>
          </w:tcPr>
          <w:p w14:paraId="50F50C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FBE2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A78B88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4BF60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14:paraId="7B2AC1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25CFC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4556E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14:paraId="4C86C5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4121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14:paraId="02B550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D36F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3ACBD9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4CDC9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АНО «Спортивно-оздоровительный центр «Березка» на погашение кредиторской задолженности прошлых лет</w:t>
            </w:r>
          </w:p>
        </w:tc>
        <w:tc>
          <w:tcPr>
            <w:tcW w:w="850" w:type="dxa"/>
            <w:vAlign w:val="bottom"/>
          </w:tcPr>
          <w:p w14:paraId="63B6B4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733ADF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4A662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99 4 01 94410</w:t>
            </w:r>
          </w:p>
        </w:tc>
        <w:tc>
          <w:tcPr>
            <w:tcW w:w="992" w:type="dxa"/>
            <w:vAlign w:val="bottom"/>
          </w:tcPr>
          <w:p w14:paraId="6E1E9B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3107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14:paraId="1F0983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0040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E6196F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F1755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E2F42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60E76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3D6D6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99 4 01 94410</w:t>
            </w:r>
          </w:p>
        </w:tc>
        <w:tc>
          <w:tcPr>
            <w:tcW w:w="992" w:type="dxa"/>
            <w:vAlign w:val="bottom"/>
          </w:tcPr>
          <w:p w14:paraId="33E3AF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0C247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14:paraId="7841A4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5B4B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0AC202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E9194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197AD4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182A2B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4CAD2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13E745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A5BA6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2062,4</w:t>
            </w:r>
          </w:p>
        </w:tc>
        <w:tc>
          <w:tcPr>
            <w:tcW w:w="1701" w:type="dxa"/>
            <w:vAlign w:val="bottom"/>
          </w:tcPr>
          <w:p w14:paraId="192150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25F1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44BC83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5ADA3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14:paraId="4672BD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3AD473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351C2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729ECE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1626B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2060,4</w:t>
            </w:r>
          </w:p>
        </w:tc>
        <w:tc>
          <w:tcPr>
            <w:tcW w:w="1701" w:type="dxa"/>
            <w:vAlign w:val="bottom"/>
          </w:tcPr>
          <w:p w14:paraId="47CE11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8A00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4EA92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4C2F6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7C486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95C1F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E2F53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48B53F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C4221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2060,4</w:t>
            </w:r>
          </w:p>
        </w:tc>
        <w:tc>
          <w:tcPr>
            <w:tcW w:w="1701" w:type="dxa"/>
            <w:vAlign w:val="bottom"/>
          </w:tcPr>
          <w:p w14:paraId="4013FA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6F10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F059F6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0F59E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15F7F3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446D7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CB56A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26B68F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4AEA4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14:paraId="7AE452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4AA7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76619C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C0B24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C83CC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675B20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DEAA5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1DD4C6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6C39D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14:paraId="198088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0B66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B092FE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F8A70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582BFA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A2C53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17DBF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5022B9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348E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11583,6</w:t>
            </w:r>
          </w:p>
        </w:tc>
        <w:tc>
          <w:tcPr>
            <w:tcW w:w="1701" w:type="dxa"/>
            <w:vAlign w:val="bottom"/>
          </w:tcPr>
          <w:p w14:paraId="7E4969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70AF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D074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7F23B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2A8A97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21F4F9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E15BA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32A3E0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3F086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11583,6</w:t>
            </w:r>
          </w:p>
        </w:tc>
        <w:tc>
          <w:tcPr>
            <w:tcW w:w="1701" w:type="dxa"/>
            <w:vAlign w:val="bottom"/>
          </w:tcPr>
          <w:p w14:paraId="4D5B20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06A4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EE9A4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0F03B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00E4A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14:paraId="5F5EA4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CCC05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49EA5C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EEC5F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11583,6</w:t>
            </w:r>
          </w:p>
        </w:tc>
        <w:tc>
          <w:tcPr>
            <w:tcW w:w="1701" w:type="dxa"/>
            <w:vAlign w:val="bottom"/>
          </w:tcPr>
          <w:p w14:paraId="0D0E89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CADF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203D32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6AB88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vAlign w:val="bottom"/>
          </w:tcPr>
          <w:p w14:paraId="4D35FC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B1AB1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14:paraId="3A0F2F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73ADA5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B617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3165145,9</w:t>
            </w:r>
          </w:p>
        </w:tc>
        <w:tc>
          <w:tcPr>
            <w:tcW w:w="1701" w:type="dxa"/>
            <w:vAlign w:val="bottom"/>
          </w:tcPr>
          <w:p w14:paraId="4FBDCE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2414026,8</w:t>
            </w:r>
          </w:p>
        </w:tc>
        <w:tc>
          <w:tcPr>
            <w:tcW w:w="1559" w:type="dxa"/>
            <w:vAlign w:val="bottom"/>
          </w:tcPr>
          <w:p w14:paraId="3F96A9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1778759,8</w:t>
            </w:r>
          </w:p>
        </w:tc>
      </w:tr>
      <w:tr w:rsidR="005D1FF7" w:rsidRPr="008A0395" w14:paraId="0C1BD34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C9731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vAlign w:val="bottom"/>
          </w:tcPr>
          <w:p w14:paraId="4651EC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FEA3F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89E14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37437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C85D2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3064498,1</w:t>
            </w:r>
          </w:p>
        </w:tc>
        <w:tc>
          <w:tcPr>
            <w:tcW w:w="1701" w:type="dxa"/>
            <w:vAlign w:val="bottom"/>
          </w:tcPr>
          <w:p w14:paraId="64ED5E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2314302,4</w:t>
            </w:r>
          </w:p>
        </w:tc>
        <w:tc>
          <w:tcPr>
            <w:tcW w:w="1559" w:type="dxa"/>
            <w:vAlign w:val="bottom"/>
          </w:tcPr>
          <w:p w14:paraId="016148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1678978,4</w:t>
            </w:r>
          </w:p>
        </w:tc>
      </w:tr>
      <w:tr w:rsidR="005D1FF7" w:rsidRPr="008A0395" w14:paraId="06E1F6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84085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3E4162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D73D1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F275F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749016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AA9C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68,8</w:t>
            </w:r>
          </w:p>
        </w:tc>
        <w:tc>
          <w:tcPr>
            <w:tcW w:w="1701" w:type="dxa"/>
            <w:vAlign w:val="bottom"/>
          </w:tcPr>
          <w:p w14:paraId="6A30B8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6A20C9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06077E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B1CE8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14:paraId="314C9E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35C36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39842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14:paraId="633392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8385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68,8</w:t>
            </w:r>
          </w:p>
        </w:tc>
        <w:tc>
          <w:tcPr>
            <w:tcW w:w="1701" w:type="dxa"/>
            <w:vAlign w:val="bottom"/>
          </w:tcPr>
          <w:p w14:paraId="6C9FC0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4796FA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7F0C36A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96DB7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Проведение специальной оценки условий труда в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14:paraId="7E6DB8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23C71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3D8FE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14:paraId="66AE17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FBAD5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68,8</w:t>
            </w:r>
          </w:p>
        </w:tc>
        <w:tc>
          <w:tcPr>
            <w:tcW w:w="1701" w:type="dxa"/>
            <w:vAlign w:val="bottom"/>
          </w:tcPr>
          <w:p w14:paraId="7D9FB7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734026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1DDACB3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9A0E3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B205A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34D15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F2F92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14:paraId="7F24CA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183A9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68,8</w:t>
            </w:r>
          </w:p>
        </w:tc>
        <w:tc>
          <w:tcPr>
            <w:tcW w:w="1701" w:type="dxa"/>
            <w:vAlign w:val="bottom"/>
          </w:tcPr>
          <w:p w14:paraId="7301EE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14:paraId="2C1ADE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5D1FF7" w:rsidRPr="008A0395" w14:paraId="1D6D85A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B377F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14:paraId="190F11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229FC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FCE41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14:paraId="36BC32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CF389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2819317,2</w:t>
            </w:r>
          </w:p>
        </w:tc>
        <w:tc>
          <w:tcPr>
            <w:tcW w:w="1701" w:type="dxa"/>
            <w:vAlign w:val="bottom"/>
          </w:tcPr>
          <w:p w14:paraId="55EA06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2245572,5</w:t>
            </w:r>
          </w:p>
        </w:tc>
        <w:tc>
          <w:tcPr>
            <w:tcW w:w="1559" w:type="dxa"/>
            <w:vAlign w:val="bottom"/>
          </w:tcPr>
          <w:p w14:paraId="0E02D3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1646119,2</w:t>
            </w:r>
          </w:p>
        </w:tc>
      </w:tr>
      <w:tr w:rsidR="005D1FF7" w:rsidRPr="008A0395" w14:paraId="3EC875C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AD12A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850" w:type="dxa"/>
            <w:vAlign w:val="bottom"/>
          </w:tcPr>
          <w:p w14:paraId="43B0CF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108FA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091AF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14:paraId="700A6B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D694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30065,7</w:t>
            </w:r>
          </w:p>
        </w:tc>
        <w:tc>
          <w:tcPr>
            <w:tcW w:w="1701" w:type="dxa"/>
            <w:vAlign w:val="bottom"/>
          </w:tcPr>
          <w:p w14:paraId="751B49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31179,7</w:t>
            </w:r>
          </w:p>
        </w:tc>
        <w:tc>
          <w:tcPr>
            <w:tcW w:w="1559" w:type="dxa"/>
            <w:vAlign w:val="bottom"/>
          </w:tcPr>
          <w:p w14:paraId="32ECBA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32254,3</w:t>
            </w:r>
          </w:p>
        </w:tc>
      </w:tr>
      <w:tr w:rsidR="005D1FF7" w:rsidRPr="008A0395" w14:paraId="7FB676E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5B9C4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vAlign w:val="bottom"/>
          </w:tcPr>
          <w:p w14:paraId="748623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90282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05249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14:paraId="7FEC75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D6B4B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12583,7</w:t>
            </w:r>
          </w:p>
        </w:tc>
        <w:tc>
          <w:tcPr>
            <w:tcW w:w="1701" w:type="dxa"/>
            <w:vAlign w:val="bottom"/>
          </w:tcPr>
          <w:p w14:paraId="084535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14:paraId="6229FC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13580,2</w:t>
            </w:r>
          </w:p>
        </w:tc>
      </w:tr>
      <w:tr w:rsidR="005D1FF7" w:rsidRPr="008A0395" w14:paraId="55FBD3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FB638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82587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2C893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3CC6C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14:paraId="347020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C9CA2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301F52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14:paraId="3CBDBCA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13580,2</w:t>
            </w:r>
          </w:p>
        </w:tc>
      </w:tr>
      <w:tr w:rsidR="005D1FF7" w:rsidRPr="008A0395" w14:paraId="155F41E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E0294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A9C65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CF96D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7DAF7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14:paraId="2654E1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15358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4240,0</w:t>
            </w:r>
          </w:p>
        </w:tc>
        <w:tc>
          <w:tcPr>
            <w:tcW w:w="1701" w:type="dxa"/>
            <w:vAlign w:val="bottom"/>
          </w:tcPr>
          <w:p w14:paraId="157AF6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95AA4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86C53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6EDE8F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25CBF8E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B2D9FD9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05A42F0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14:paraId="31C6DBD0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4EB803F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8343,7</w:t>
            </w:r>
          </w:p>
        </w:tc>
        <w:tc>
          <w:tcPr>
            <w:tcW w:w="1701" w:type="dxa"/>
            <w:vAlign w:val="bottom"/>
          </w:tcPr>
          <w:p w14:paraId="49A3C7E1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37D828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63E261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BB9988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vAlign w:val="bottom"/>
          </w:tcPr>
          <w:p w14:paraId="4DFDAE87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81D4CC2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7166E8B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14:paraId="729B8995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3FA1715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17482,0</w:t>
            </w:r>
          </w:p>
        </w:tc>
        <w:tc>
          <w:tcPr>
            <w:tcW w:w="1701" w:type="dxa"/>
            <w:vAlign w:val="bottom"/>
          </w:tcPr>
          <w:p w14:paraId="3C546782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14:paraId="0D13A8C4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18674,0</w:t>
            </w:r>
          </w:p>
        </w:tc>
      </w:tr>
      <w:tr w:rsidR="005D1FF7" w:rsidRPr="008A0395" w14:paraId="0AC413E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474339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DEAD4E0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4F54FD1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203F8D7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14:paraId="4D6E29DE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6491AB8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0D92BBFF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14:paraId="5142CD20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18674,0</w:t>
            </w:r>
          </w:p>
        </w:tc>
      </w:tr>
      <w:tr w:rsidR="005D1FF7" w:rsidRPr="008A0395" w14:paraId="49481D9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3C3F24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54F00B9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2DB9F56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E7C6FD2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14:paraId="66DAB35D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F1FDC16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7785,3</w:t>
            </w:r>
          </w:p>
        </w:tc>
        <w:tc>
          <w:tcPr>
            <w:tcW w:w="1701" w:type="dxa"/>
            <w:vAlign w:val="bottom"/>
          </w:tcPr>
          <w:p w14:paraId="344B2803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24AC3D8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B07450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A522AB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02FE604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89816DF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DB246AC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14:paraId="1B4E1046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CD31477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9696,7</w:t>
            </w:r>
          </w:p>
        </w:tc>
        <w:tc>
          <w:tcPr>
            <w:tcW w:w="1701" w:type="dxa"/>
            <w:vAlign w:val="bottom"/>
          </w:tcPr>
          <w:p w14:paraId="68C4D432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0D807E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CBF0BF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F0F76A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850" w:type="dxa"/>
            <w:vAlign w:val="bottom"/>
          </w:tcPr>
          <w:p w14:paraId="5750625E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1DA8737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782255D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14:paraId="56E05F90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BEFE09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14:paraId="5224A098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14:paraId="6231D4D6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10919,9</w:t>
            </w:r>
          </w:p>
        </w:tc>
      </w:tr>
      <w:tr w:rsidR="005D1FF7" w:rsidRPr="008A0395" w14:paraId="2774D0D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3B67C9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0" w:type="dxa"/>
            <w:vAlign w:val="bottom"/>
          </w:tcPr>
          <w:p w14:paraId="5A096E6C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6DE0E5C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FD9B330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14:paraId="5DBC3B7C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942F86A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14:paraId="3940B15B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14:paraId="01E0C867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10919,9</w:t>
            </w:r>
          </w:p>
        </w:tc>
      </w:tr>
      <w:tr w:rsidR="005D1FF7" w:rsidRPr="008A0395" w14:paraId="5413D58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7B9AA6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BE8B00A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8B65263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5838963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14:paraId="023A8A9D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AE44EE0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3B2B6CD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14:paraId="3A1BB5A2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10919,9</w:t>
            </w:r>
          </w:p>
        </w:tc>
      </w:tr>
      <w:tr w:rsidR="005D1FF7" w:rsidRPr="008A0395" w14:paraId="391DFAD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F469ED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6906B90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D7B2B36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9357D6D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14:paraId="54198B06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2F74982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9128,3</w:t>
            </w:r>
          </w:p>
        </w:tc>
        <w:tc>
          <w:tcPr>
            <w:tcW w:w="1701" w:type="dxa"/>
            <w:vAlign w:val="bottom"/>
          </w:tcPr>
          <w:p w14:paraId="13CBE263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FB8A1A5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7042D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2C6038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7742FF2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F600418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189FADE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14:paraId="2569CA93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68D3E85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53A466D8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0A4BA0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E1B31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467223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14:paraId="6795918A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FFD3964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08F9E7F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14:paraId="00C06102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F56284B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324851,3</w:t>
            </w:r>
          </w:p>
        </w:tc>
        <w:tc>
          <w:tcPr>
            <w:tcW w:w="1701" w:type="dxa"/>
            <w:vAlign w:val="bottom"/>
          </w:tcPr>
          <w:p w14:paraId="5754C9A5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64965,4</w:t>
            </w:r>
          </w:p>
        </w:tc>
        <w:tc>
          <w:tcPr>
            <w:tcW w:w="1559" w:type="dxa"/>
            <w:vAlign w:val="bottom"/>
          </w:tcPr>
          <w:p w14:paraId="6AC8A2D2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65768,4</w:t>
            </w:r>
          </w:p>
        </w:tc>
      </w:tr>
      <w:tr w:rsidR="005D1FF7" w:rsidRPr="008A0395" w14:paraId="459063B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339741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14:paraId="2A3E72AE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8C23D6D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EBB4BA1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14:paraId="42510879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9BEF182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19593,8</w:t>
            </w:r>
          </w:p>
        </w:tc>
        <w:tc>
          <w:tcPr>
            <w:tcW w:w="1701" w:type="dxa"/>
            <w:vAlign w:val="bottom"/>
          </w:tcPr>
          <w:p w14:paraId="6D43E31D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14:paraId="606CB609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30886,0</w:t>
            </w:r>
          </w:p>
        </w:tc>
      </w:tr>
      <w:tr w:rsidR="005D1FF7" w:rsidRPr="008A0395" w14:paraId="1FE0A54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4D50C5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4207CBE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D5E636F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9196E12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14:paraId="1FA06CBA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877DA48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19593,8</w:t>
            </w:r>
          </w:p>
        </w:tc>
        <w:tc>
          <w:tcPr>
            <w:tcW w:w="1701" w:type="dxa"/>
            <w:vAlign w:val="bottom"/>
          </w:tcPr>
          <w:p w14:paraId="58FDFDA2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14:paraId="22F804E6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30886,0</w:t>
            </w:r>
          </w:p>
        </w:tc>
      </w:tr>
      <w:tr w:rsidR="005D1FF7" w:rsidRPr="008A0395" w14:paraId="0AA2899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305CD9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850" w:type="dxa"/>
            <w:vAlign w:val="bottom"/>
          </w:tcPr>
          <w:p w14:paraId="4266A715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7249795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1D82FDB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14:paraId="6DB0C0CB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E11C97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19040,9</w:t>
            </w:r>
          </w:p>
        </w:tc>
        <w:tc>
          <w:tcPr>
            <w:tcW w:w="1701" w:type="dxa"/>
            <w:vAlign w:val="bottom"/>
          </w:tcPr>
          <w:p w14:paraId="4712959C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14:paraId="2F0269D3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5D1FF7" w:rsidRPr="008A0395" w14:paraId="09D5FEA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841ED9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FA033E4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FF36920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814CC6A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14:paraId="70F2C58A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C912077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19040,9</w:t>
            </w:r>
          </w:p>
        </w:tc>
        <w:tc>
          <w:tcPr>
            <w:tcW w:w="1701" w:type="dxa"/>
            <w:vAlign w:val="bottom"/>
          </w:tcPr>
          <w:p w14:paraId="56974D45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14:paraId="057C3A52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5D1FF7" w:rsidRPr="008A0395" w14:paraId="27AF317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965215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Сохранение объекта культурного наследия федерального значения «Особняк», нач. XX в., расположенного по адресу: Саратовская область,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, Волжская ул., 22 (в том числе проектные работы)</w:t>
            </w:r>
          </w:p>
        </w:tc>
        <w:tc>
          <w:tcPr>
            <w:tcW w:w="850" w:type="dxa"/>
            <w:vAlign w:val="bottom"/>
          </w:tcPr>
          <w:p w14:paraId="2ED7E98A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C271AFE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3433D2A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55 1 04 13520</w:t>
            </w:r>
          </w:p>
        </w:tc>
        <w:tc>
          <w:tcPr>
            <w:tcW w:w="992" w:type="dxa"/>
            <w:vAlign w:val="bottom"/>
          </w:tcPr>
          <w:p w14:paraId="758E6B9E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3C373DF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3706,7</w:t>
            </w:r>
          </w:p>
        </w:tc>
        <w:tc>
          <w:tcPr>
            <w:tcW w:w="1701" w:type="dxa"/>
            <w:vAlign w:val="bottom"/>
          </w:tcPr>
          <w:p w14:paraId="2C412C5F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B5003D0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86CCC8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0928C1" w14:textId="77777777" w:rsidR="005D1FF7" w:rsidRPr="008A0395" w:rsidRDefault="005D1FF7" w:rsidP="001E7E3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56D2006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6724A97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9A4567A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55 1 04 13520</w:t>
            </w:r>
          </w:p>
        </w:tc>
        <w:tc>
          <w:tcPr>
            <w:tcW w:w="992" w:type="dxa"/>
            <w:vAlign w:val="bottom"/>
          </w:tcPr>
          <w:p w14:paraId="20965512" w14:textId="77777777" w:rsidR="005D1FF7" w:rsidRPr="008A0395" w:rsidRDefault="005D1FF7" w:rsidP="001E7E3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24A69B5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3706,7</w:t>
            </w:r>
          </w:p>
        </w:tc>
        <w:tc>
          <w:tcPr>
            <w:tcW w:w="1701" w:type="dxa"/>
            <w:vAlign w:val="bottom"/>
          </w:tcPr>
          <w:p w14:paraId="3BC61A3F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E9C664" w14:textId="77777777" w:rsidR="005D1FF7" w:rsidRPr="008A0395" w:rsidRDefault="005D1FF7" w:rsidP="001E7E3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3D8613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F068C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14:paraId="01F1A5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E62BF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D4BFC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14:paraId="071481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8B2AA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87243,8</w:t>
            </w:r>
          </w:p>
        </w:tc>
        <w:tc>
          <w:tcPr>
            <w:tcW w:w="1701" w:type="dxa"/>
            <w:vAlign w:val="bottom"/>
          </w:tcPr>
          <w:p w14:paraId="39322D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1223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D5BB8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15BE7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037B1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3A205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9AE2C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14:paraId="29F796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A582A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87243,8</w:t>
            </w:r>
          </w:p>
        </w:tc>
        <w:tc>
          <w:tcPr>
            <w:tcW w:w="1701" w:type="dxa"/>
            <w:vAlign w:val="bottom"/>
          </w:tcPr>
          <w:p w14:paraId="43577A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E0D3F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7BA633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B8611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капитального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14:paraId="66709F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9A947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E39E1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55 1 04 74030</w:t>
            </w:r>
          </w:p>
        </w:tc>
        <w:tc>
          <w:tcPr>
            <w:tcW w:w="992" w:type="dxa"/>
            <w:vAlign w:val="bottom"/>
          </w:tcPr>
          <w:p w14:paraId="4D9D71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1A25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2028,1</w:t>
            </w:r>
          </w:p>
        </w:tc>
        <w:tc>
          <w:tcPr>
            <w:tcW w:w="1701" w:type="dxa"/>
            <w:vAlign w:val="bottom"/>
          </w:tcPr>
          <w:p w14:paraId="02180C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FB46C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36E29C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7C5C0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1E3D4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C602A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04B7B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55 1 04 74030</w:t>
            </w:r>
          </w:p>
        </w:tc>
        <w:tc>
          <w:tcPr>
            <w:tcW w:w="992" w:type="dxa"/>
            <w:vAlign w:val="bottom"/>
          </w:tcPr>
          <w:p w14:paraId="0AD8E7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E4626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2028,1</w:t>
            </w:r>
          </w:p>
        </w:tc>
        <w:tc>
          <w:tcPr>
            <w:tcW w:w="1701" w:type="dxa"/>
            <w:vAlign w:val="bottom"/>
          </w:tcPr>
          <w:p w14:paraId="242D6D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C040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446529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4660D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850" w:type="dxa"/>
            <w:vAlign w:val="bottom"/>
          </w:tcPr>
          <w:p w14:paraId="5AFDB0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16A33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24613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14:paraId="056084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C0C2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14:paraId="17E760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716B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11FD7F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DB4F7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0851F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E2156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00A2A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14:paraId="310077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9EFBF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14:paraId="7D99B6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D05C3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27948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AE2D8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Благоустройство территорий учреждений культуры</w:t>
            </w:r>
          </w:p>
        </w:tc>
        <w:tc>
          <w:tcPr>
            <w:tcW w:w="850" w:type="dxa"/>
            <w:vAlign w:val="bottom"/>
          </w:tcPr>
          <w:p w14:paraId="0E1455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D20EC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325DA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55 1 04 78690</w:t>
            </w:r>
          </w:p>
        </w:tc>
        <w:tc>
          <w:tcPr>
            <w:tcW w:w="992" w:type="dxa"/>
            <w:vAlign w:val="bottom"/>
          </w:tcPr>
          <w:p w14:paraId="4E3A9A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93CDB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4143,7</w:t>
            </w:r>
          </w:p>
        </w:tc>
        <w:tc>
          <w:tcPr>
            <w:tcW w:w="1701" w:type="dxa"/>
            <w:vAlign w:val="bottom"/>
          </w:tcPr>
          <w:p w14:paraId="6EBAAB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4BA1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DBBB61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E96FF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378BA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9A82D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3F011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55 1 04 78690</w:t>
            </w:r>
          </w:p>
        </w:tc>
        <w:tc>
          <w:tcPr>
            <w:tcW w:w="992" w:type="dxa"/>
            <w:vAlign w:val="bottom"/>
          </w:tcPr>
          <w:p w14:paraId="3BCF60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DA6E2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4143,7</w:t>
            </w:r>
          </w:p>
        </w:tc>
        <w:tc>
          <w:tcPr>
            <w:tcW w:w="1701" w:type="dxa"/>
            <w:vAlign w:val="bottom"/>
          </w:tcPr>
          <w:p w14:paraId="264ED1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B6F4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8128A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4631A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850" w:type="dxa"/>
            <w:vAlign w:val="bottom"/>
          </w:tcPr>
          <w:p w14:paraId="70EBB9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E3AF1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63F5A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55 1 04 78880</w:t>
            </w:r>
          </w:p>
        </w:tc>
        <w:tc>
          <w:tcPr>
            <w:tcW w:w="992" w:type="dxa"/>
            <w:vAlign w:val="bottom"/>
          </w:tcPr>
          <w:p w14:paraId="577C7F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E3A20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32840,7</w:t>
            </w:r>
          </w:p>
        </w:tc>
        <w:tc>
          <w:tcPr>
            <w:tcW w:w="1701" w:type="dxa"/>
            <w:vAlign w:val="bottom"/>
          </w:tcPr>
          <w:p w14:paraId="76EF72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B084A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CA436B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5EB8A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EDEEC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9240B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6CC75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55 1 04 78880</w:t>
            </w:r>
          </w:p>
        </w:tc>
        <w:tc>
          <w:tcPr>
            <w:tcW w:w="992" w:type="dxa"/>
            <w:vAlign w:val="bottom"/>
          </w:tcPr>
          <w:p w14:paraId="3CB3D2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9AD18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32840,7</w:t>
            </w:r>
          </w:p>
        </w:tc>
        <w:tc>
          <w:tcPr>
            <w:tcW w:w="1701" w:type="dxa"/>
            <w:vAlign w:val="bottom"/>
          </w:tcPr>
          <w:p w14:paraId="60A19E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4798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59169F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D375E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0" w:type="dxa"/>
            <w:vAlign w:val="bottom"/>
          </w:tcPr>
          <w:p w14:paraId="255DEE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F83A8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8E0F6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14:paraId="0956A5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C2150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14:paraId="052690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858D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ABB55E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9C2BF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04F4B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D0D13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9B3CD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14:paraId="41D535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B6FDD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14:paraId="7D9E0D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7A6D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F93FA3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DB50B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vAlign w:val="bottom"/>
          </w:tcPr>
          <w:p w14:paraId="1BB549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4E434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1D0E1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14:paraId="156A38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05F1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14:paraId="2A1ADA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14:paraId="632B4F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34787,4</w:t>
            </w:r>
          </w:p>
        </w:tc>
      </w:tr>
      <w:tr w:rsidR="005D1FF7" w:rsidRPr="008A0395" w14:paraId="098454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F3117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9F18A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25CFC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45F97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14:paraId="0255BB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E00E5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73818F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14:paraId="4C6994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34787,4</w:t>
            </w:r>
          </w:p>
        </w:tc>
      </w:tr>
      <w:tr w:rsidR="005D1FF7" w:rsidRPr="008A0395" w14:paraId="4C04D9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B7B42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686A2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613A3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A807B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14:paraId="5DFD21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2E9B1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14:paraId="6A4035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3EB0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BE78D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19625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14:paraId="75DE5E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EE4C5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96D7E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14:paraId="588D95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AE43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1A5E39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CB93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447DAE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347FF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21F1D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EB3C7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1F09A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14:paraId="3651D0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BCA66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1EBAD8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1601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254DFA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A633C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850" w:type="dxa"/>
            <w:vAlign w:val="bottom"/>
          </w:tcPr>
          <w:p w14:paraId="6A1D26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B56C7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B1D7B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14:paraId="450A88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3196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892553,2</w:t>
            </w:r>
          </w:p>
        </w:tc>
        <w:tc>
          <w:tcPr>
            <w:tcW w:w="1701" w:type="dxa"/>
            <w:vAlign w:val="bottom"/>
          </w:tcPr>
          <w:p w14:paraId="496B3F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559" w:type="dxa"/>
            <w:vAlign w:val="bottom"/>
          </w:tcPr>
          <w:p w14:paraId="32675C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A31FD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14461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vAlign w:val="bottom"/>
          </w:tcPr>
          <w:p w14:paraId="1DD173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74D1B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42B03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14:paraId="7123CF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DEF1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54F3DB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38A5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BAD97B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E3C88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F905E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08ADE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A8559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14:paraId="18D55C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C5B26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14:paraId="5FDFCE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F421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C3B4E5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A1B859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Реновация учреждений отрасли культуры (Дом офицеров Красной Армии,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арх.Каракис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И.Ю.,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г.Энгельс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, мкр.Энгельс-1, з/у 15б. «Проведение работ по сохранению объекта культурного наследия регионального значения «Дом офицеров Красной Армии,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арх.Каракис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Ю.А.Гагарин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А.А.Леонов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П.Р.Попович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и другие» по адресу: Саратовская область,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г.Энгельс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, мкр.Энгельс-1, з/у 15б»)</w:t>
            </w:r>
          </w:p>
        </w:tc>
        <w:tc>
          <w:tcPr>
            <w:tcW w:w="850" w:type="dxa"/>
            <w:vAlign w:val="bottom"/>
          </w:tcPr>
          <w:p w14:paraId="3029EDA6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38EBF7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6530621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14:paraId="5A1EDCAE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04DDFE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336880,3</w:t>
            </w:r>
          </w:p>
        </w:tc>
        <w:tc>
          <w:tcPr>
            <w:tcW w:w="1701" w:type="dxa"/>
            <w:vAlign w:val="bottom"/>
          </w:tcPr>
          <w:p w14:paraId="6EC550DB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BBDDDE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134B4F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38238A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6B81BC1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00DA4EA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67C6AC4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14:paraId="2E18BF2A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066A7F8F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336880,3</w:t>
            </w:r>
          </w:p>
        </w:tc>
        <w:tc>
          <w:tcPr>
            <w:tcW w:w="1701" w:type="dxa"/>
            <w:vAlign w:val="bottom"/>
          </w:tcPr>
          <w:p w14:paraId="3EAC477F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3FB5F7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52E0F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0F9232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vAlign w:val="bottom"/>
          </w:tcPr>
          <w:p w14:paraId="2668448F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91AE4DD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7CAADA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14:paraId="6573CDEE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B01880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171170,7</w:t>
            </w:r>
          </w:p>
        </w:tc>
        <w:tc>
          <w:tcPr>
            <w:tcW w:w="1701" w:type="dxa"/>
            <w:vAlign w:val="bottom"/>
          </w:tcPr>
          <w:p w14:paraId="4CA8B5B3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F4F6DA3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03D6FF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1D7894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CA7C033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A8536DF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396FAC1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14:paraId="121E8D9E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392B8F29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171170,7</w:t>
            </w:r>
          </w:p>
        </w:tc>
        <w:tc>
          <w:tcPr>
            <w:tcW w:w="1701" w:type="dxa"/>
            <w:vAlign w:val="bottom"/>
          </w:tcPr>
          <w:p w14:paraId="571FEA8A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E759761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658AFE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C1C8D8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50" w:type="dxa"/>
            <w:vAlign w:val="bottom"/>
          </w:tcPr>
          <w:p w14:paraId="6742C7BB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7F532CB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4AA51C3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14:paraId="750F92A2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1794729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14:paraId="54ABE8E7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12CD3E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C31AB7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5FCA84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CE8EEE3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F21587F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D4CFEC3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14:paraId="3DD67E25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8B21C4B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14:paraId="13F454B2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F61F646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A943D1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8B5AAE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vAlign w:val="bottom"/>
          </w:tcPr>
          <w:p w14:paraId="4522A15F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C95A362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3A9D9B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14:paraId="56113524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3077D3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14:paraId="7771BA02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F9CF58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B2F1FA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F9225A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7A7C5F7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A626475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BB49A2B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14:paraId="6A8B5044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D932913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14:paraId="119BBF15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FE41CD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98A66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DE1CC3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850" w:type="dxa"/>
            <w:vAlign w:val="bottom"/>
          </w:tcPr>
          <w:p w14:paraId="59024F89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8B22DC9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6934AE3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14:paraId="0BACE2A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27EC6DB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14:paraId="549F71E9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3E1D3E3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2299E0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8E4809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66E35F1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D1852FC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934983E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14:paraId="61C13E64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D836130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14:paraId="443446A1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866050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359DA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A03887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850" w:type="dxa"/>
            <w:vAlign w:val="bottom"/>
          </w:tcPr>
          <w:p w14:paraId="1AA55F8C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54F42CB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CC243C8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14:paraId="23AF27ED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19B6187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14:paraId="10F934E3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6EAED3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AF6F16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ED268C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3EC8268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353967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8BF2B8A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14:paraId="58F639B4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9108FDF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14:paraId="0B6C43EB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376430B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FF7FC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991380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850" w:type="dxa"/>
            <w:vAlign w:val="bottom"/>
          </w:tcPr>
          <w:p w14:paraId="018E1029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20EB5B5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95DBF2A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14:paraId="2C7B8E78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B154DC4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14:paraId="1B550636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DC0D53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9B61D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9D873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1586F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8C678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119C0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14:paraId="240C85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F6265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14:paraId="4CE109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46DD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196C2E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905F8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850" w:type="dxa"/>
            <w:vAlign w:val="bottom"/>
          </w:tcPr>
          <w:p w14:paraId="5FAEB9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D08B7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26886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14:paraId="5F0E02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7B1E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14:paraId="095324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B811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28F0F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BF969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4002E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60633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6E93D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14:paraId="4CEDE4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D512C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14:paraId="0E23C8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DC4D0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B30522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55181D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Дом офицеров Красной Армии,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арх.Каракис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И.Ю.,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г.Энгельс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, мкр.Энгельс-1, з/у 15б. «Проведение работ по сохранению объекта культурного наследия регионального значения «Дом офицеров Красной Армии,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арх.Каракис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Ю.А.Гагарин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А.А.Леонов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П.Р.Попович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и другие» по адресу: Саратовская область,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г.Энгельс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, мкр.Энгельс-1, з/у 15б»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32EE78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A237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2F59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7986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3BC5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170D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74F3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B7EC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F076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0963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4DED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AA91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94E6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96BF5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B717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08CE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DADB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157D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6BED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8669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84CE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EF39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7A2B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E42D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B3BE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A5FD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EF593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26AB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91D9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6464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6B89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931A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5B39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BE34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F1AF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D947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86CB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4960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079A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14:paraId="6DB02A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A535E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B5C69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4565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4621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80C6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4C1E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4953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0DF9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1A60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02F9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209C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12B1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36ED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32628,8</w:t>
            </w:r>
          </w:p>
        </w:tc>
        <w:tc>
          <w:tcPr>
            <w:tcW w:w="1701" w:type="dxa"/>
            <w:vAlign w:val="bottom"/>
          </w:tcPr>
          <w:p w14:paraId="524F79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050F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27E7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EE58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B473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B3E6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9BFC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3956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AFF5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6923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8ACC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DA52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9424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559" w:type="dxa"/>
            <w:vAlign w:val="bottom"/>
          </w:tcPr>
          <w:p w14:paraId="745565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A8BEB9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CD725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7FA981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4CD6C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7D952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14:paraId="673B5F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6BC9F9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32628,8</w:t>
            </w:r>
          </w:p>
        </w:tc>
        <w:tc>
          <w:tcPr>
            <w:tcW w:w="1701" w:type="dxa"/>
            <w:vAlign w:val="bottom"/>
          </w:tcPr>
          <w:p w14:paraId="3E6710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559" w:type="dxa"/>
            <w:vAlign w:val="bottom"/>
          </w:tcPr>
          <w:p w14:paraId="12F0CA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6FAED1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D9E0B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558F87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E41C5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C3CFF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А4560</w:t>
            </w:r>
          </w:p>
        </w:tc>
        <w:tc>
          <w:tcPr>
            <w:tcW w:w="992" w:type="dxa"/>
            <w:vAlign w:val="bottom"/>
          </w:tcPr>
          <w:p w14:paraId="0B14BB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7787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1136,2</w:t>
            </w:r>
          </w:p>
        </w:tc>
        <w:tc>
          <w:tcPr>
            <w:tcW w:w="1701" w:type="dxa"/>
            <w:vAlign w:val="bottom"/>
          </w:tcPr>
          <w:p w14:paraId="459F4C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B5716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3ACB19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66EB1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1E55B9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9C315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C261F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А4560</w:t>
            </w:r>
          </w:p>
        </w:tc>
        <w:tc>
          <w:tcPr>
            <w:tcW w:w="992" w:type="dxa"/>
            <w:vAlign w:val="bottom"/>
          </w:tcPr>
          <w:p w14:paraId="4DA36A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114966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1136,2</w:t>
            </w:r>
          </w:p>
        </w:tc>
        <w:tc>
          <w:tcPr>
            <w:tcW w:w="1701" w:type="dxa"/>
            <w:vAlign w:val="bottom"/>
          </w:tcPr>
          <w:p w14:paraId="47DEDE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FCFE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8FB553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25C3A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6ACF90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7E06B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78A47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14:paraId="4EDA66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BACD9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14:paraId="2129F0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FBDA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B19AFD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00251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99B0F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CAC04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E3ECA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14:paraId="39F277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5D9F1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14:paraId="351EC0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7C27B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3572A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7B4BC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4C1703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9F05E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5741C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14:paraId="528685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B735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14:paraId="4895CE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3250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501E4E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F7F6E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0C7B7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8CE59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F5759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14:paraId="2518EE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87575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14:paraId="5D2320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B34F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B393A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B6FB2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850" w:type="dxa"/>
            <w:vAlign w:val="bottom"/>
          </w:tcPr>
          <w:p w14:paraId="0ACD2E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C762F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D162C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A2 00000</w:t>
            </w:r>
          </w:p>
        </w:tc>
        <w:tc>
          <w:tcPr>
            <w:tcW w:w="992" w:type="dxa"/>
            <w:vAlign w:val="bottom"/>
          </w:tcPr>
          <w:p w14:paraId="36AAFD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BA58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6108,2</w:t>
            </w:r>
          </w:p>
        </w:tc>
        <w:tc>
          <w:tcPr>
            <w:tcW w:w="1701" w:type="dxa"/>
            <w:vAlign w:val="bottom"/>
          </w:tcPr>
          <w:p w14:paraId="7FD967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14:paraId="527771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5D1FF7" w:rsidRPr="008A0395" w14:paraId="1AE92CD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9812D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vAlign w:val="bottom"/>
          </w:tcPr>
          <w:p w14:paraId="7E1868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97943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C0F68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14:paraId="46382B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3E7CA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14:paraId="1E44BD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E3323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B588BF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6973B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E8A18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2E3E6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C1DD0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14:paraId="1EC2B1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E2ECF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14:paraId="54DEBF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5DD8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2C97B2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FD4FB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bottom"/>
          </w:tcPr>
          <w:p w14:paraId="56E87D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014CD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90E2D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14:paraId="1FFB12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074B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14:paraId="78D965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07D6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38B604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855AF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5003F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596B5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1C91B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14:paraId="1B3355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B7548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14:paraId="7D595C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83710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2383C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F8A62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организациям на финансовое обеспечение затрат на оказание общественно полезных услуг в области культуры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14:paraId="420A3E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E02AC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7AD5F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A2 Д0274</w:t>
            </w:r>
          </w:p>
        </w:tc>
        <w:tc>
          <w:tcPr>
            <w:tcW w:w="992" w:type="dxa"/>
            <w:vAlign w:val="bottom"/>
          </w:tcPr>
          <w:p w14:paraId="01299F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D08E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14:paraId="3FE892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14:paraId="5854A4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5D1FF7" w:rsidRPr="008A0395" w14:paraId="503E0C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7A12A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02A4C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1BE63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FE98C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A2 Д0274</w:t>
            </w:r>
          </w:p>
        </w:tc>
        <w:tc>
          <w:tcPr>
            <w:tcW w:w="992" w:type="dxa"/>
            <w:vAlign w:val="bottom"/>
          </w:tcPr>
          <w:p w14:paraId="4DAD16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44D83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14:paraId="2CBCE2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14:paraId="6542D6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5D1FF7" w:rsidRPr="008A0395" w14:paraId="21F0418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6C1F1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850" w:type="dxa"/>
            <w:vAlign w:val="bottom"/>
          </w:tcPr>
          <w:p w14:paraId="09F101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DE4D6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F0FF0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A3 00000</w:t>
            </w:r>
          </w:p>
        </w:tc>
        <w:tc>
          <w:tcPr>
            <w:tcW w:w="992" w:type="dxa"/>
            <w:vAlign w:val="bottom"/>
          </w:tcPr>
          <w:p w14:paraId="319C5D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B3E2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14:paraId="4DF61A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56E7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185A06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0DD1B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vAlign w:val="bottom"/>
          </w:tcPr>
          <w:p w14:paraId="42327F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65A78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7CBE6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14:paraId="645056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906A3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14:paraId="0EB119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B1AE3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C48730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673CC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99267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09838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AC1C1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14:paraId="562712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3F9A0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14:paraId="0A9613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87F1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9FC16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71778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vAlign w:val="bottom"/>
          </w:tcPr>
          <w:p w14:paraId="660297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C71A1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E4AEC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14:paraId="1B6867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5387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36833,0</w:t>
            </w:r>
          </w:p>
        </w:tc>
        <w:tc>
          <w:tcPr>
            <w:tcW w:w="1701" w:type="dxa"/>
            <w:vAlign w:val="bottom"/>
          </w:tcPr>
          <w:p w14:paraId="126EE7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14:paraId="43BDF8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5D1FF7" w:rsidRPr="008A0395" w14:paraId="2BD5D1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F4E3B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850" w:type="dxa"/>
            <w:vAlign w:val="bottom"/>
          </w:tcPr>
          <w:p w14:paraId="7BD072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6C9E5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A7257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14:paraId="5F8D83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30A83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36833,0</w:t>
            </w:r>
          </w:p>
        </w:tc>
        <w:tc>
          <w:tcPr>
            <w:tcW w:w="1701" w:type="dxa"/>
            <w:vAlign w:val="bottom"/>
          </w:tcPr>
          <w:p w14:paraId="556930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14:paraId="3F72A2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5D1FF7" w:rsidRPr="008A0395" w14:paraId="3727ED0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DAD0B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985CC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D090A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ED701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14:paraId="395C11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C06BF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36833,0</w:t>
            </w:r>
          </w:p>
        </w:tc>
        <w:tc>
          <w:tcPr>
            <w:tcW w:w="1701" w:type="dxa"/>
            <w:vAlign w:val="bottom"/>
          </w:tcPr>
          <w:p w14:paraId="49DBDF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14:paraId="132CC2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5D1FF7" w:rsidRPr="008A0395" w14:paraId="7A74639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BDF21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850" w:type="dxa"/>
            <w:vAlign w:val="bottom"/>
          </w:tcPr>
          <w:p w14:paraId="3EFCA1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CC82E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6B389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14:paraId="50A627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157C0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237741,9</w:t>
            </w:r>
          </w:p>
        </w:tc>
        <w:tc>
          <w:tcPr>
            <w:tcW w:w="1701" w:type="dxa"/>
            <w:vAlign w:val="bottom"/>
          </w:tcPr>
          <w:p w14:paraId="6E8336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14:paraId="3AE190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</w:tr>
      <w:tr w:rsidR="005D1FF7" w:rsidRPr="008A0395" w14:paraId="0759494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1D9249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музеями</w:t>
            </w:r>
          </w:p>
        </w:tc>
        <w:tc>
          <w:tcPr>
            <w:tcW w:w="850" w:type="dxa"/>
            <w:vAlign w:val="bottom"/>
          </w:tcPr>
          <w:p w14:paraId="2F81F33B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75CE9D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282A01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14:paraId="584354F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A1E4DD6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237741,9</w:t>
            </w:r>
          </w:p>
        </w:tc>
        <w:tc>
          <w:tcPr>
            <w:tcW w:w="1701" w:type="dxa"/>
            <w:vAlign w:val="bottom"/>
          </w:tcPr>
          <w:p w14:paraId="679CCBA1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14:paraId="053CC4DF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</w:tr>
      <w:tr w:rsidR="005D1FF7" w:rsidRPr="008A0395" w14:paraId="5139953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5CC6FE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D4AB978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6B9F71B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749775D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14:paraId="4874F93C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A8A5374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237741,9</w:t>
            </w:r>
          </w:p>
        </w:tc>
        <w:tc>
          <w:tcPr>
            <w:tcW w:w="1701" w:type="dxa"/>
            <w:vAlign w:val="bottom"/>
          </w:tcPr>
          <w:p w14:paraId="37B06F1E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14:paraId="06A3B3E9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224804,9</w:t>
            </w:r>
          </w:p>
        </w:tc>
      </w:tr>
      <w:tr w:rsidR="005D1FF7" w:rsidRPr="008A0395" w14:paraId="35DE138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1F035A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850" w:type="dxa"/>
            <w:vAlign w:val="bottom"/>
          </w:tcPr>
          <w:p w14:paraId="25D06465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6A84238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0013BC8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14:paraId="0A5F2E8B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0893788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671187,1</w:t>
            </w:r>
          </w:p>
        </w:tc>
        <w:tc>
          <w:tcPr>
            <w:tcW w:w="1701" w:type="dxa"/>
            <w:vAlign w:val="bottom"/>
          </w:tcPr>
          <w:p w14:paraId="2B241641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14:paraId="227677C9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671743,0</w:t>
            </w:r>
          </w:p>
        </w:tc>
      </w:tr>
      <w:tr w:rsidR="005D1FF7" w:rsidRPr="008A0395" w14:paraId="3A68F66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9FF866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</w:t>
            </w:r>
          </w:p>
        </w:tc>
        <w:tc>
          <w:tcPr>
            <w:tcW w:w="850" w:type="dxa"/>
            <w:vAlign w:val="bottom"/>
          </w:tcPr>
          <w:p w14:paraId="4B0934D3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B3C5F57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6225A89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14:paraId="3EF7E9A6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CB61C4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671187,1</w:t>
            </w:r>
          </w:p>
        </w:tc>
        <w:tc>
          <w:tcPr>
            <w:tcW w:w="1701" w:type="dxa"/>
            <w:vAlign w:val="bottom"/>
          </w:tcPr>
          <w:p w14:paraId="60727B96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14:paraId="22FC0C1A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671743,0</w:t>
            </w:r>
          </w:p>
        </w:tc>
      </w:tr>
      <w:tr w:rsidR="005D1FF7" w:rsidRPr="008A0395" w14:paraId="151A056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C250D1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4A35BFC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A0CA844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2A00AC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14:paraId="10C93D9F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34DB662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671187,1</w:t>
            </w:r>
          </w:p>
        </w:tc>
        <w:tc>
          <w:tcPr>
            <w:tcW w:w="1701" w:type="dxa"/>
            <w:vAlign w:val="bottom"/>
          </w:tcPr>
          <w:p w14:paraId="275A9B3B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14:paraId="5A01E0CD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671743,0</w:t>
            </w:r>
          </w:p>
        </w:tc>
      </w:tr>
      <w:tr w:rsidR="005D1FF7" w:rsidRPr="008A0395" w14:paraId="1109D2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4EB7C2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850" w:type="dxa"/>
            <w:vAlign w:val="bottom"/>
          </w:tcPr>
          <w:p w14:paraId="40EC57CE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5F15ADE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737D91A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14:paraId="1490AE36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781973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237324,4</w:t>
            </w:r>
          </w:p>
        </w:tc>
        <w:tc>
          <w:tcPr>
            <w:tcW w:w="1701" w:type="dxa"/>
            <w:vAlign w:val="bottom"/>
          </w:tcPr>
          <w:p w14:paraId="5374FD5C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14:paraId="4A288F2F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</w:tr>
      <w:tr w:rsidR="005D1FF7" w:rsidRPr="008A0395" w14:paraId="70A3D1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EF4637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</w:t>
            </w:r>
          </w:p>
        </w:tc>
        <w:tc>
          <w:tcPr>
            <w:tcW w:w="850" w:type="dxa"/>
            <w:vAlign w:val="bottom"/>
          </w:tcPr>
          <w:p w14:paraId="366588D1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03E95C9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C053462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14:paraId="5EB770E3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7293C6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237324,4</w:t>
            </w:r>
          </w:p>
        </w:tc>
        <w:tc>
          <w:tcPr>
            <w:tcW w:w="1701" w:type="dxa"/>
            <w:vAlign w:val="bottom"/>
          </w:tcPr>
          <w:p w14:paraId="4C9BEE91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14:paraId="151C1023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</w:tr>
      <w:tr w:rsidR="005D1FF7" w:rsidRPr="008A0395" w14:paraId="4A56804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B94850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A180F62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8131924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FB83B57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14:paraId="39C95A76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CA0433F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237324,4</w:t>
            </w:r>
          </w:p>
        </w:tc>
        <w:tc>
          <w:tcPr>
            <w:tcW w:w="1701" w:type="dxa"/>
            <w:vAlign w:val="bottom"/>
          </w:tcPr>
          <w:p w14:paraId="2B40B4AF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14:paraId="6C606D85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238484,4</w:t>
            </w:r>
          </w:p>
        </w:tc>
      </w:tr>
      <w:tr w:rsidR="005D1FF7" w:rsidRPr="008A0395" w14:paraId="786A683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82F7AE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850" w:type="dxa"/>
            <w:vAlign w:val="bottom"/>
          </w:tcPr>
          <w:p w14:paraId="0264C5A7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EFF3975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04C3AA3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14:paraId="177256CF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7903A4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146086,0</w:t>
            </w:r>
          </w:p>
        </w:tc>
        <w:tc>
          <w:tcPr>
            <w:tcW w:w="1701" w:type="dxa"/>
            <w:vAlign w:val="bottom"/>
          </w:tcPr>
          <w:p w14:paraId="758D6625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14:paraId="4C9482CA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</w:tr>
      <w:tr w:rsidR="005D1FF7" w:rsidRPr="008A0395" w14:paraId="2A0FD6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2C9784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</w:t>
            </w:r>
          </w:p>
        </w:tc>
        <w:tc>
          <w:tcPr>
            <w:tcW w:w="850" w:type="dxa"/>
            <w:vAlign w:val="bottom"/>
          </w:tcPr>
          <w:p w14:paraId="3ABD69E9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F94EA03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EE22AD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14:paraId="25915078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C8DC71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146086,0</w:t>
            </w:r>
          </w:p>
        </w:tc>
        <w:tc>
          <w:tcPr>
            <w:tcW w:w="1701" w:type="dxa"/>
            <w:vAlign w:val="bottom"/>
          </w:tcPr>
          <w:p w14:paraId="7EBDB483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14:paraId="4EC30125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</w:tr>
      <w:tr w:rsidR="005D1FF7" w:rsidRPr="008A0395" w14:paraId="0601C1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A532E9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89EEDE3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418DDC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900091B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14:paraId="116A427A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4850AED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146086,0</w:t>
            </w:r>
          </w:p>
        </w:tc>
        <w:tc>
          <w:tcPr>
            <w:tcW w:w="1701" w:type="dxa"/>
            <w:vAlign w:val="bottom"/>
          </w:tcPr>
          <w:p w14:paraId="6F01004F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14:paraId="1475CB37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142228,0</w:t>
            </w:r>
          </w:p>
        </w:tc>
      </w:tr>
      <w:tr w:rsidR="005D1FF7" w:rsidRPr="008A0395" w14:paraId="0B8E4E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762C2D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850" w:type="dxa"/>
            <w:vAlign w:val="bottom"/>
          </w:tcPr>
          <w:p w14:paraId="2C89705F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FA8C4EE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8979ED2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14:paraId="6BB4DF9D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4F377A9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194296,0</w:t>
            </w:r>
          </w:p>
        </w:tc>
        <w:tc>
          <w:tcPr>
            <w:tcW w:w="1701" w:type="dxa"/>
            <w:vAlign w:val="bottom"/>
          </w:tcPr>
          <w:p w14:paraId="5B4237FA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14:paraId="166A6AC2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</w:tr>
      <w:tr w:rsidR="005D1FF7" w:rsidRPr="008A0395" w14:paraId="7F1E0AC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626230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культурно-досуговыми учреждениями</w:t>
            </w:r>
          </w:p>
        </w:tc>
        <w:tc>
          <w:tcPr>
            <w:tcW w:w="850" w:type="dxa"/>
            <w:vAlign w:val="bottom"/>
          </w:tcPr>
          <w:p w14:paraId="725DC20C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1EA34E2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0FB7294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14:paraId="2967859D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37D9674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194296,0</w:t>
            </w:r>
          </w:p>
        </w:tc>
        <w:tc>
          <w:tcPr>
            <w:tcW w:w="1701" w:type="dxa"/>
            <w:vAlign w:val="bottom"/>
          </w:tcPr>
          <w:p w14:paraId="04019F62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14:paraId="4D4C31C4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</w:tr>
      <w:tr w:rsidR="005D1FF7" w:rsidRPr="008A0395" w14:paraId="6F3DCEE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8FBD8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B6679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5578E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B0114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14:paraId="538868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31DB0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194296,0</w:t>
            </w:r>
          </w:p>
        </w:tc>
        <w:tc>
          <w:tcPr>
            <w:tcW w:w="1701" w:type="dxa"/>
            <w:vAlign w:val="bottom"/>
          </w:tcPr>
          <w:p w14:paraId="1505E2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14:paraId="1DCA26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197583,6</w:t>
            </w:r>
          </w:p>
        </w:tc>
      </w:tr>
      <w:tr w:rsidR="005D1FF7" w:rsidRPr="008A0395" w14:paraId="3D49B9E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38038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14:paraId="4CEC63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3B12E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F5DC6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14:paraId="2B891D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3C4C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3770,0</w:t>
            </w:r>
          </w:p>
        </w:tc>
        <w:tc>
          <w:tcPr>
            <w:tcW w:w="1701" w:type="dxa"/>
            <w:vAlign w:val="bottom"/>
          </w:tcPr>
          <w:p w14:paraId="123C79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14:paraId="3519E3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5D1FF7" w:rsidRPr="008A0395" w14:paraId="2AF9561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6D1B8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14:paraId="04C69A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22CCB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B7802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14:paraId="6601FD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578DB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3770,0</w:t>
            </w:r>
          </w:p>
        </w:tc>
        <w:tc>
          <w:tcPr>
            <w:tcW w:w="1701" w:type="dxa"/>
            <w:vAlign w:val="bottom"/>
          </w:tcPr>
          <w:p w14:paraId="3899DB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14:paraId="019422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5D1FF7" w:rsidRPr="008A0395" w14:paraId="61673B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6957F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65FDA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6430C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53059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14:paraId="0AF20C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2DE19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3770,0</w:t>
            </w:r>
          </w:p>
        </w:tc>
        <w:tc>
          <w:tcPr>
            <w:tcW w:w="1701" w:type="dxa"/>
            <w:vAlign w:val="bottom"/>
          </w:tcPr>
          <w:p w14:paraId="1D79A2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14:paraId="5E4D95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5D1FF7" w:rsidRPr="008A0395" w14:paraId="113A5A6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54BCA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850" w:type="dxa"/>
            <w:vAlign w:val="bottom"/>
          </w:tcPr>
          <w:p w14:paraId="5DD728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23C15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61EF1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14:paraId="1C1594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2E508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6666,0</w:t>
            </w:r>
          </w:p>
        </w:tc>
        <w:tc>
          <w:tcPr>
            <w:tcW w:w="1701" w:type="dxa"/>
            <w:vAlign w:val="bottom"/>
          </w:tcPr>
          <w:p w14:paraId="2775D2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14:paraId="6E1E08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5D1FF7" w:rsidRPr="008A0395" w14:paraId="3B30E46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AA9A7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vAlign w:val="bottom"/>
          </w:tcPr>
          <w:p w14:paraId="59F40B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27322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610ED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14:paraId="22840C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ED74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14:paraId="36ADE2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14:paraId="47D46B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5D1FF7" w:rsidRPr="008A0395" w14:paraId="5261449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B683F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DF107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2AFF3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3195F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14:paraId="4F5F7A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CEFC8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14:paraId="35ECC7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14:paraId="57B4E9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5D1FF7" w:rsidRPr="008A0395" w14:paraId="29C343D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90993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 на организацию туристических поездок учащихся образовательных организаций культуры и искусства Саратовской области, которым назначена именная губернаторская стипендия для одаренных детей</w:t>
            </w:r>
          </w:p>
        </w:tc>
        <w:tc>
          <w:tcPr>
            <w:tcW w:w="850" w:type="dxa"/>
            <w:vAlign w:val="bottom"/>
          </w:tcPr>
          <w:p w14:paraId="5E5296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15E6C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E8210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55 3 10 13940</w:t>
            </w:r>
          </w:p>
        </w:tc>
        <w:tc>
          <w:tcPr>
            <w:tcW w:w="992" w:type="dxa"/>
            <w:vAlign w:val="bottom"/>
          </w:tcPr>
          <w:p w14:paraId="1EBD18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76BD1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14:paraId="5E569A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B7F9D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4602A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0F061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268AE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4F701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30551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55 3 10 13940</w:t>
            </w:r>
          </w:p>
        </w:tc>
        <w:tc>
          <w:tcPr>
            <w:tcW w:w="992" w:type="dxa"/>
            <w:vAlign w:val="bottom"/>
          </w:tcPr>
          <w:p w14:paraId="3E1587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AEDC3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14:paraId="6E7A55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3543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555E7A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3F366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кадрового потенциала сферы культуры»</w:t>
            </w:r>
          </w:p>
        </w:tc>
        <w:tc>
          <w:tcPr>
            <w:tcW w:w="850" w:type="dxa"/>
            <w:vAlign w:val="bottom"/>
          </w:tcPr>
          <w:p w14:paraId="4C17B5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4AA7B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B62A8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14:paraId="72D95F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22ED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14:paraId="0EF555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14:paraId="74D047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5D1FF7" w:rsidRPr="008A0395" w14:paraId="2470B25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A3EB9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vAlign w:val="bottom"/>
          </w:tcPr>
          <w:p w14:paraId="5A930E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69C3E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319F1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14:paraId="5540B9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F140F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14:paraId="2FA2D4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14:paraId="14C6A9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5D1FF7" w:rsidRPr="008A0395" w14:paraId="0B9D776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76D95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47CFD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A05C8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AEE6C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14:paraId="37C09F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3AF13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14:paraId="1E88DF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14:paraId="03E537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5D1FF7" w:rsidRPr="008A0395" w14:paraId="2EE4CE6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F9600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850" w:type="dxa"/>
            <w:vAlign w:val="bottom"/>
          </w:tcPr>
          <w:p w14:paraId="23E622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EB3F1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8358A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14:paraId="68FFD3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96196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37,0</w:t>
            </w:r>
          </w:p>
        </w:tc>
        <w:tc>
          <w:tcPr>
            <w:tcW w:w="1701" w:type="dxa"/>
            <w:vAlign w:val="bottom"/>
          </w:tcPr>
          <w:p w14:paraId="6FEA38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14:paraId="077F04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5D1FF7" w:rsidRPr="008A0395" w14:paraId="6F474A4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CF0AC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850" w:type="dxa"/>
            <w:vAlign w:val="bottom"/>
          </w:tcPr>
          <w:p w14:paraId="13DE3B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FAEE5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3A8E0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14:paraId="00BAB5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DF03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37,0</w:t>
            </w:r>
          </w:p>
        </w:tc>
        <w:tc>
          <w:tcPr>
            <w:tcW w:w="1701" w:type="dxa"/>
            <w:vAlign w:val="bottom"/>
          </w:tcPr>
          <w:p w14:paraId="279BCB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14:paraId="1EDBBF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5D1FF7" w:rsidRPr="008A0395" w14:paraId="33254B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F93856" w14:textId="77777777" w:rsidR="005D1FF7" w:rsidRPr="008A0395" w:rsidRDefault="005D1FF7" w:rsidP="00B674D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FF2EF78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5D99939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7D7F640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14:paraId="430EC739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8FDA49C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37,0</w:t>
            </w:r>
          </w:p>
        </w:tc>
        <w:tc>
          <w:tcPr>
            <w:tcW w:w="1701" w:type="dxa"/>
            <w:vAlign w:val="bottom"/>
          </w:tcPr>
          <w:p w14:paraId="25A0B26A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14:paraId="20E959C3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5D1FF7" w:rsidRPr="008A0395" w14:paraId="12AA57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D7201F" w14:textId="77777777" w:rsidR="005D1FF7" w:rsidRPr="008A0395" w:rsidRDefault="005D1FF7" w:rsidP="00B674D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850" w:type="dxa"/>
            <w:vAlign w:val="bottom"/>
          </w:tcPr>
          <w:p w14:paraId="2FF82146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D21565E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2FB291E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14:paraId="58653CFD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E18EA0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13154,2</w:t>
            </w:r>
          </w:p>
        </w:tc>
        <w:tc>
          <w:tcPr>
            <w:tcW w:w="1701" w:type="dxa"/>
            <w:vAlign w:val="bottom"/>
          </w:tcPr>
          <w:p w14:paraId="6E296C5C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14:paraId="462EF644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5D1FF7" w:rsidRPr="008A0395" w14:paraId="62DCCC2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EA0BA8" w14:textId="77777777" w:rsidR="005D1FF7" w:rsidRPr="008A0395" w:rsidRDefault="005D1FF7" w:rsidP="00B674D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</w:t>
            </w:r>
          </w:p>
        </w:tc>
        <w:tc>
          <w:tcPr>
            <w:tcW w:w="850" w:type="dxa"/>
            <w:vAlign w:val="bottom"/>
          </w:tcPr>
          <w:p w14:paraId="4CCDF1F0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3C77016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523C50C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14:paraId="284B3B06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240A9A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13154,2</w:t>
            </w:r>
          </w:p>
        </w:tc>
        <w:tc>
          <w:tcPr>
            <w:tcW w:w="1701" w:type="dxa"/>
            <w:vAlign w:val="bottom"/>
          </w:tcPr>
          <w:p w14:paraId="26B7A358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14:paraId="6E0221EF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5D1FF7" w:rsidRPr="008A0395" w14:paraId="305F3A0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90D799" w14:textId="77777777" w:rsidR="005D1FF7" w:rsidRPr="008A0395" w:rsidRDefault="005D1FF7" w:rsidP="00B674D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EABE3D9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350B872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AC0EB97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14:paraId="561AFB90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43198F4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5DC5BA15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0580919F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5D1FF7" w:rsidRPr="008A0395" w14:paraId="668691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412FE0" w14:textId="77777777" w:rsidR="005D1FF7" w:rsidRPr="008A0395" w:rsidRDefault="005D1FF7" w:rsidP="00B674D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FD67359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1140868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89346FC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14:paraId="55171D25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2C5E7FC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12854,2</w:t>
            </w:r>
          </w:p>
        </w:tc>
        <w:tc>
          <w:tcPr>
            <w:tcW w:w="1701" w:type="dxa"/>
            <w:vAlign w:val="bottom"/>
          </w:tcPr>
          <w:p w14:paraId="2D619CB1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14:paraId="14C50CBE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5D1FF7" w:rsidRPr="008A0395" w14:paraId="65FADCB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90F844" w14:textId="77777777" w:rsidR="005D1FF7" w:rsidRPr="008A0395" w:rsidRDefault="005D1FF7" w:rsidP="00B674D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14:paraId="7B9119EC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89C6F0B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45CB9A8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14:paraId="244B58DF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99D19C8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2004,3</w:t>
            </w:r>
          </w:p>
        </w:tc>
        <w:tc>
          <w:tcPr>
            <w:tcW w:w="1701" w:type="dxa"/>
            <w:vAlign w:val="bottom"/>
          </w:tcPr>
          <w:p w14:paraId="1AF30565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14:paraId="7822B15B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</w:tr>
      <w:tr w:rsidR="005D1FF7" w:rsidRPr="008A0395" w14:paraId="0A10C0E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F1CDEA" w14:textId="77777777" w:rsidR="005D1FF7" w:rsidRPr="008A0395" w:rsidRDefault="005D1FF7" w:rsidP="00B674D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14:paraId="4E7572C2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AC053C6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F5A777F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14:paraId="1CA70F31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FFE8C4A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2004,3</w:t>
            </w:r>
          </w:p>
        </w:tc>
        <w:tc>
          <w:tcPr>
            <w:tcW w:w="1701" w:type="dxa"/>
            <w:vAlign w:val="bottom"/>
          </w:tcPr>
          <w:p w14:paraId="7358C347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14:paraId="2F48772D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</w:tr>
      <w:tr w:rsidR="005D1FF7" w:rsidRPr="008A0395" w14:paraId="0F4B0F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C549AA" w14:textId="77777777" w:rsidR="005D1FF7" w:rsidRPr="008A0395" w:rsidRDefault="005D1FF7" w:rsidP="00B674D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14:paraId="0EA7E03E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9526A10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9BBC2DA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14:paraId="432EF345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B37823E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2004,3</w:t>
            </w:r>
          </w:p>
        </w:tc>
        <w:tc>
          <w:tcPr>
            <w:tcW w:w="1701" w:type="dxa"/>
            <w:vAlign w:val="bottom"/>
          </w:tcPr>
          <w:p w14:paraId="1B8C7F1C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14:paraId="77F50EF0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</w:tr>
      <w:tr w:rsidR="005D1FF7" w:rsidRPr="008A0395" w14:paraId="017C690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8FA42D" w14:textId="77777777" w:rsidR="005D1FF7" w:rsidRPr="008A0395" w:rsidRDefault="005D1FF7" w:rsidP="00B674D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A9A279E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6EEA700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C89733B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14:paraId="30167C2C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9A66060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2004,3</w:t>
            </w:r>
          </w:p>
        </w:tc>
        <w:tc>
          <w:tcPr>
            <w:tcW w:w="1701" w:type="dxa"/>
            <w:vAlign w:val="bottom"/>
          </w:tcPr>
          <w:p w14:paraId="2ECC2C27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14:paraId="69C68F82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2233,0</w:t>
            </w:r>
          </w:p>
        </w:tc>
      </w:tr>
      <w:tr w:rsidR="005D1FF7" w:rsidRPr="008A0395" w14:paraId="6B9824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D64CF2" w14:textId="77777777" w:rsidR="005D1FF7" w:rsidRPr="008A0395" w:rsidRDefault="005D1FF7" w:rsidP="00B674D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6452AF1D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314D0A6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095620B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5DDF35DB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722080C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9128,2</w:t>
            </w:r>
          </w:p>
        </w:tc>
        <w:tc>
          <w:tcPr>
            <w:tcW w:w="1701" w:type="dxa"/>
            <w:vAlign w:val="bottom"/>
          </w:tcPr>
          <w:p w14:paraId="4F9B8701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14:paraId="1C97189E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</w:tr>
      <w:tr w:rsidR="005D1FF7" w:rsidRPr="008A0395" w14:paraId="33B8477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B9C721" w14:textId="77777777" w:rsidR="005D1FF7" w:rsidRPr="008A0395" w:rsidRDefault="005D1FF7" w:rsidP="00B674D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601927E9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01CF734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2444C66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0133BBFA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8BF0DE8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9128,2</w:t>
            </w:r>
          </w:p>
        </w:tc>
        <w:tc>
          <w:tcPr>
            <w:tcW w:w="1701" w:type="dxa"/>
            <w:vAlign w:val="bottom"/>
          </w:tcPr>
          <w:p w14:paraId="14855DF1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14:paraId="5B71B1A1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</w:tr>
      <w:tr w:rsidR="005D1FF7" w:rsidRPr="008A0395" w14:paraId="07DC76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9AF2EE" w14:textId="77777777" w:rsidR="005D1FF7" w:rsidRPr="008A0395" w:rsidRDefault="005D1FF7" w:rsidP="00B674D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14:paraId="3666659C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154E0A6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03B0505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14:paraId="733C3395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93BFC2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9128,2</w:t>
            </w:r>
          </w:p>
        </w:tc>
        <w:tc>
          <w:tcPr>
            <w:tcW w:w="1701" w:type="dxa"/>
            <w:vAlign w:val="bottom"/>
          </w:tcPr>
          <w:p w14:paraId="2A305B9B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14:paraId="1C3712E4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</w:tr>
      <w:tr w:rsidR="005D1FF7" w:rsidRPr="008A0395" w14:paraId="12BA44C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BC7170" w14:textId="77777777" w:rsidR="005D1FF7" w:rsidRPr="008A0395" w:rsidRDefault="005D1FF7" w:rsidP="00B674D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B589F57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1E5BBA6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55CB0A3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14:paraId="6FF1352E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39208FE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9128,2</w:t>
            </w:r>
          </w:p>
        </w:tc>
        <w:tc>
          <w:tcPr>
            <w:tcW w:w="1701" w:type="dxa"/>
            <w:vAlign w:val="bottom"/>
          </w:tcPr>
          <w:p w14:paraId="646FC5AC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14:paraId="2EFF49AD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10144,2</w:t>
            </w:r>
          </w:p>
        </w:tc>
      </w:tr>
      <w:tr w:rsidR="005D1FF7" w:rsidRPr="008A0395" w14:paraId="41984DF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EDFC83" w14:textId="77777777" w:rsidR="005D1FF7" w:rsidRPr="008A0395" w:rsidRDefault="005D1FF7" w:rsidP="00B674D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0EACB48A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A07DEA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9A202A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FCDC1E" w14:textId="510B3FC4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1DBE5FA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125F0A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D4FDD2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956362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11A1D28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DD6664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ADE284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128370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5AD7DA23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D8580B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B663FA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493B8D" w14:textId="77777777" w:rsidR="005D1FF7" w:rsidRPr="008A0395" w:rsidRDefault="005D1FF7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B2660B0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5804F1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C29CEB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7E5E39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2061,9</w:t>
            </w:r>
          </w:p>
        </w:tc>
        <w:tc>
          <w:tcPr>
            <w:tcW w:w="1701" w:type="dxa"/>
            <w:vAlign w:val="bottom"/>
          </w:tcPr>
          <w:p w14:paraId="4E0AB784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2F1C1F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568A96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F18DEA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14:paraId="410F4E3F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3991BE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98EB1B" w14:textId="77777777" w:rsidR="00B674DD" w:rsidRPr="008A0395" w:rsidRDefault="00B674DD" w:rsidP="00B674D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DE48B6" w14:textId="77777777" w:rsidR="005D1FF7" w:rsidRPr="008A0395" w:rsidRDefault="005D1FF7" w:rsidP="00B674D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</w:tr>
      <w:tr w:rsidR="005D1FF7" w:rsidRPr="008A0395" w14:paraId="77C275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F34955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3251047E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9261B9B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5FDEE3C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29A96757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EE2BAD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2061,9</w:t>
            </w:r>
          </w:p>
        </w:tc>
        <w:tc>
          <w:tcPr>
            <w:tcW w:w="1701" w:type="dxa"/>
            <w:vAlign w:val="bottom"/>
          </w:tcPr>
          <w:p w14:paraId="660E7917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14:paraId="5448611D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</w:tr>
      <w:tr w:rsidR="005D1FF7" w:rsidRPr="008A0395" w14:paraId="4876225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2BDC8D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850" w:type="dxa"/>
            <w:vAlign w:val="bottom"/>
          </w:tcPr>
          <w:p w14:paraId="7FB90807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875E9A7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E91A846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14:paraId="14F161F8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482716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2061,9</w:t>
            </w:r>
          </w:p>
        </w:tc>
        <w:tc>
          <w:tcPr>
            <w:tcW w:w="1701" w:type="dxa"/>
            <w:vAlign w:val="bottom"/>
          </w:tcPr>
          <w:p w14:paraId="6A102F1C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14:paraId="09EC4740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</w:tr>
      <w:tr w:rsidR="005D1FF7" w:rsidRPr="008A0395" w14:paraId="5481306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0F3C83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E916B8C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BD79A5F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94A176A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14:paraId="1A70FC6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B8EB18F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2061,9</w:t>
            </w:r>
          </w:p>
        </w:tc>
        <w:tc>
          <w:tcPr>
            <w:tcW w:w="1701" w:type="dxa"/>
            <w:vAlign w:val="bottom"/>
          </w:tcPr>
          <w:p w14:paraId="2C3EAE1E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14:paraId="7BAA6F6A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2301,9</w:t>
            </w:r>
          </w:p>
        </w:tc>
      </w:tr>
      <w:tr w:rsidR="005D1FF7" w:rsidRPr="008A0395" w14:paraId="4A9F691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2A41F8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1F31B88A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18139E8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59766D3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7C509BEB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B7A7C75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231917,7</w:t>
            </w:r>
          </w:p>
        </w:tc>
        <w:tc>
          <w:tcPr>
            <w:tcW w:w="1701" w:type="dxa"/>
            <w:vAlign w:val="bottom"/>
          </w:tcPr>
          <w:p w14:paraId="65057888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53850,7</w:t>
            </w:r>
          </w:p>
        </w:tc>
        <w:tc>
          <w:tcPr>
            <w:tcW w:w="1559" w:type="dxa"/>
            <w:vAlign w:val="bottom"/>
          </w:tcPr>
          <w:p w14:paraId="1DEDE60E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</w:tr>
      <w:tr w:rsidR="005D1FF7" w:rsidRPr="008A0395" w14:paraId="36BA769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8FBEE5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14:paraId="059B36BB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E8F47C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9C063D8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14:paraId="74C3402A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817E47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198,3</w:t>
            </w:r>
          </w:p>
        </w:tc>
        <w:tc>
          <w:tcPr>
            <w:tcW w:w="1701" w:type="dxa"/>
            <w:vAlign w:val="bottom"/>
          </w:tcPr>
          <w:p w14:paraId="5FD61660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253DA3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5C8291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63AF82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vAlign w:val="bottom"/>
          </w:tcPr>
          <w:p w14:paraId="4D50DA5A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1D59D84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B089D3A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14:paraId="4484B6D3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266A720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198,3</w:t>
            </w:r>
          </w:p>
        </w:tc>
        <w:tc>
          <w:tcPr>
            <w:tcW w:w="1701" w:type="dxa"/>
            <w:vAlign w:val="bottom"/>
          </w:tcPr>
          <w:p w14:paraId="272654BD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48D8F89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D6F778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DCA17C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6D2BD4E1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592BCD7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9635CBF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14:paraId="63E9E0A7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1E5C5BA2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198,3</w:t>
            </w:r>
          </w:p>
        </w:tc>
        <w:tc>
          <w:tcPr>
            <w:tcW w:w="1701" w:type="dxa"/>
            <w:vAlign w:val="bottom"/>
          </w:tcPr>
          <w:p w14:paraId="58341E15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72E95D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B311C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49D268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7319C18F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E238CBA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4DA861F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7E584932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BFCFFC6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14:paraId="53ED051A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E99CCC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E5093F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22CEEE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306966E4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69CF7FE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EE2A9D5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389A330F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A5A8C2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14:paraId="0447D9F2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380C69F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68467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4901CF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FD739F1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ED6A0ED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AE87DC9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542E721E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4DCCA88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14:paraId="755290E1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8D00E5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8B004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63B453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7E098214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DD046BB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A364B6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1FF67ABE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DCF8ED5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226919,4</w:t>
            </w:r>
          </w:p>
        </w:tc>
        <w:tc>
          <w:tcPr>
            <w:tcW w:w="1701" w:type="dxa"/>
            <w:vAlign w:val="bottom"/>
          </w:tcPr>
          <w:p w14:paraId="2EA769FB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53850,7</w:t>
            </w:r>
          </w:p>
        </w:tc>
        <w:tc>
          <w:tcPr>
            <w:tcW w:w="1559" w:type="dxa"/>
            <w:vAlign w:val="bottom"/>
          </w:tcPr>
          <w:p w14:paraId="67998B89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</w:tr>
      <w:tr w:rsidR="005D1FF7" w:rsidRPr="008A0395" w14:paraId="6A79CE2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977BA3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850" w:type="dxa"/>
            <w:vAlign w:val="bottom"/>
          </w:tcPr>
          <w:p w14:paraId="696F0B1B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40A046A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F584F24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14:paraId="29E102DA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83738E4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8744,0</w:t>
            </w:r>
          </w:p>
        </w:tc>
        <w:tc>
          <w:tcPr>
            <w:tcW w:w="1701" w:type="dxa"/>
            <w:vAlign w:val="bottom"/>
          </w:tcPr>
          <w:p w14:paraId="398E588C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35870,6</w:t>
            </w:r>
          </w:p>
        </w:tc>
        <w:tc>
          <w:tcPr>
            <w:tcW w:w="1559" w:type="dxa"/>
            <w:vAlign w:val="bottom"/>
          </w:tcPr>
          <w:p w14:paraId="24E7C4E8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86EE3E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E667C9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B287E02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0B76F376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D66BC86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14:paraId="195B4589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D875F20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8744,0</w:t>
            </w:r>
          </w:p>
        </w:tc>
        <w:tc>
          <w:tcPr>
            <w:tcW w:w="1701" w:type="dxa"/>
            <w:vAlign w:val="bottom"/>
          </w:tcPr>
          <w:p w14:paraId="2D593DF8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35870,6</w:t>
            </w:r>
          </w:p>
        </w:tc>
        <w:tc>
          <w:tcPr>
            <w:tcW w:w="1559" w:type="dxa"/>
            <w:vAlign w:val="bottom"/>
          </w:tcPr>
          <w:p w14:paraId="53AB29C9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718F84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2AE81F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14:paraId="6617ABC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524D153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07F23A9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14:paraId="0887E151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DB8883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189968,4</w:t>
            </w:r>
          </w:p>
        </w:tc>
        <w:tc>
          <w:tcPr>
            <w:tcW w:w="1701" w:type="dxa"/>
            <w:vAlign w:val="bottom"/>
          </w:tcPr>
          <w:p w14:paraId="0410EA40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7F758DE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1D4A41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FA1F33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D8BCC16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7211254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AC8EC0B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14:paraId="69143F6E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8D24C35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189968,4</w:t>
            </w:r>
          </w:p>
        </w:tc>
        <w:tc>
          <w:tcPr>
            <w:tcW w:w="1701" w:type="dxa"/>
            <w:vAlign w:val="bottom"/>
          </w:tcPr>
          <w:p w14:paraId="46C260A6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02A084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3AB07E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A90DA2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850" w:type="dxa"/>
            <w:vAlign w:val="bottom"/>
          </w:tcPr>
          <w:p w14:paraId="117CC79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B008C44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F120C4E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14:paraId="526EF31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6F87C8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22939,0</w:t>
            </w:r>
          </w:p>
        </w:tc>
        <w:tc>
          <w:tcPr>
            <w:tcW w:w="1701" w:type="dxa"/>
            <w:vAlign w:val="bottom"/>
          </w:tcPr>
          <w:p w14:paraId="22B8A467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14:paraId="2087C55B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</w:tr>
      <w:tr w:rsidR="005D1FF7" w:rsidRPr="008A0395" w14:paraId="5F96C7F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5B0C9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6FE2D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01920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F0EE3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14:paraId="694BD2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CD437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22939,0</w:t>
            </w:r>
          </w:p>
        </w:tc>
        <w:tc>
          <w:tcPr>
            <w:tcW w:w="1701" w:type="dxa"/>
            <w:vAlign w:val="bottom"/>
          </w:tcPr>
          <w:p w14:paraId="145C41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14:paraId="3246C2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17980,1</w:t>
            </w:r>
          </w:p>
        </w:tc>
      </w:tr>
      <w:tr w:rsidR="005D1FF7" w:rsidRPr="008A0395" w14:paraId="4EF42C1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817FA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210C1E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8EFDB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4D5ED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2E01EA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A81A5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5268,0</w:t>
            </w:r>
          </w:p>
        </w:tc>
        <w:tc>
          <w:tcPr>
            <w:tcW w:w="1701" w:type="dxa"/>
            <w:vAlign w:val="bottom"/>
          </w:tcPr>
          <w:p w14:paraId="7AA5C2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1E06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7E3D6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4C3C2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FABAC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80B8D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E4943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3BBFEB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CAB6F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5268,0</w:t>
            </w:r>
          </w:p>
        </w:tc>
        <w:tc>
          <w:tcPr>
            <w:tcW w:w="1701" w:type="dxa"/>
            <w:vAlign w:val="bottom"/>
          </w:tcPr>
          <w:p w14:paraId="67DBDC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9DC6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FB0DA5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A5ACB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bottom"/>
          </w:tcPr>
          <w:p w14:paraId="20DF23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2B5248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EABAF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6B7C58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5536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100647,8</w:t>
            </w:r>
          </w:p>
        </w:tc>
        <w:tc>
          <w:tcPr>
            <w:tcW w:w="1701" w:type="dxa"/>
            <w:vAlign w:val="bottom"/>
          </w:tcPr>
          <w:p w14:paraId="0C19B2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99724,4</w:t>
            </w:r>
          </w:p>
        </w:tc>
        <w:tc>
          <w:tcPr>
            <w:tcW w:w="1559" w:type="dxa"/>
            <w:vAlign w:val="bottom"/>
          </w:tcPr>
          <w:p w14:paraId="50F059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99781,4</w:t>
            </w:r>
          </w:p>
        </w:tc>
      </w:tr>
      <w:tr w:rsidR="005D1FF7" w:rsidRPr="008A0395" w14:paraId="796E540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B44A0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558847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82088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31720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693F97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B4F4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1512,3</w:t>
            </w:r>
          </w:p>
        </w:tc>
        <w:tc>
          <w:tcPr>
            <w:tcW w:w="1701" w:type="dxa"/>
            <w:vAlign w:val="bottom"/>
          </w:tcPr>
          <w:p w14:paraId="0416DD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14:paraId="7C2A2F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1626,9</w:t>
            </w:r>
          </w:p>
        </w:tc>
      </w:tr>
      <w:tr w:rsidR="005D1FF7" w:rsidRPr="008A0395" w14:paraId="1E911F0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99EE9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14:paraId="646358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259FA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0E4BA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14:paraId="41D119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C57F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1512,3</w:t>
            </w:r>
          </w:p>
        </w:tc>
        <w:tc>
          <w:tcPr>
            <w:tcW w:w="1701" w:type="dxa"/>
            <w:vAlign w:val="bottom"/>
          </w:tcPr>
          <w:p w14:paraId="6CBF4F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14:paraId="025C00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1626,9</w:t>
            </w:r>
          </w:p>
        </w:tc>
      </w:tr>
      <w:tr w:rsidR="005D1FF7" w:rsidRPr="008A0395" w14:paraId="0AAB0FE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60BAD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vAlign w:val="bottom"/>
          </w:tcPr>
          <w:p w14:paraId="59EBE2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953BA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C35B0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14:paraId="22C1A3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99DCC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1512,3</w:t>
            </w:r>
          </w:p>
        </w:tc>
        <w:tc>
          <w:tcPr>
            <w:tcW w:w="1701" w:type="dxa"/>
            <w:vAlign w:val="bottom"/>
          </w:tcPr>
          <w:p w14:paraId="35B7DA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14:paraId="69555B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1626,9</w:t>
            </w:r>
          </w:p>
        </w:tc>
      </w:tr>
      <w:tr w:rsidR="005D1FF7" w:rsidRPr="008A0395" w14:paraId="4B18C90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8E0E1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67C0A9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652455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DF441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14:paraId="5E721B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A8C1E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1440,0</w:t>
            </w:r>
          </w:p>
        </w:tc>
        <w:tc>
          <w:tcPr>
            <w:tcW w:w="1701" w:type="dxa"/>
            <w:vAlign w:val="bottom"/>
          </w:tcPr>
          <w:p w14:paraId="4C78DE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1526,4</w:t>
            </w:r>
          </w:p>
        </w:tc>
        <w:tc>
          <w:tcPr>
            <w:tcW w:w="1559" w:type="dxa"/>
            <w:vAlign w:val="bottom"/>
          </w:tcPr>
          <w:p w14:paraId="53ED21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1615,5</w:t>
            </w:r>
          </w:p>
        </w:tc>
      </w:tr>
      <w:tr w:rsidR="005D1FF7" w:rsidRPr="008A0395" w14:paraId="72C4642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E425C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B8AD5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825F5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33A3D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14:paraId="0C626F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762A6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72,3</w:t>
            </w:r>
          </w:p>
        </w:tc>
        <w:tc>
          <w:tcPr>
            <w:tcW w:w="1701" w:type="dxa"/>
            <w:vAlign w:val="bottom"/>
          </w:tcPr>
          <w:p w14:paraId="5E984D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14:paraId="13E27C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11,4</w:t>
            </w:r>
          </w:p>
        </w:tc>
      </w:tr>
      <w:tr w:rsidR="005D1FF7" w:rsidRPr="008A0395" w14:paraId="72A65BD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4431D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1A3A06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3F27FC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C1AFE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32B091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ABD14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99135,5</w:t>
            </w:r>
          </w:p>
        </w:tc>
        <w:tc>
          <w:tcPr>
            <w:tcW w:w="1701" w:type="dxa"/>
            <w:vAlign w:val="bottom"/>
          </w:tcPr>
          <w:p w14:paraId="02B822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14:paraId="6D18FC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98154,5</w:t>
            </w:r>
          </w:p>
        </w:tc>
      </w:tr>
      <w:tr w:rsidR="005D1FF7" w:rsidRPr="008A0395" w14:paraId="5606D2D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1F7B6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19CE5F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1D389B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FA8E3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2D3366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F3D4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99135,5</w:t>
            </w:r>
          </w:p>
        </w:tc>
        <w:tc>
          <w:tcPr>
            <w:tcW w:w="1701" w:type="dxa"/>
            <w:vAlign w:val="bottom"/>
          </w:tcPr>
          <w:p w14:paraId="5018C4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14:paraId="6131FE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98154,5</w:t>
            </w:r>
          </w:p>
        </w:tc>
      </w:tr>
      <w:tr w:rsidR="005D1FF7" w:rsidRPr="008A0395" w14:paraId="77863FE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D403D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06A4E2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7E9C5C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FA32D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21E0F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3C5D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99135,5</w:t>
            </w:r>
          </w:p>
        </w:tc>
        <w:tc>
          <w:tcPr>
            <w:tcW w:w="1701" w:type="dxa"/>
            <w:vAlign w:val="bottom"/>
          </w:tcPr>
          <w:p w14:paraId="24D226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14:paraId="2D2B77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98154,5</w:t>
            </w:r>
          </w:p>
        </w:tc>
      </w:tr>
      <w:tr w:rsidR="005D1FF7" w:rsidRPr="008A0395" w14:paraId="5C2235E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4F222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ADD9E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4303B8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0C31C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583587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8AA38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96825,2</w:t>
            </w:r>
          </w:p>
        </w:tc>
        <w:tc>
          <w:tcPr>
            <w:tcW w:w="1701" w:type="dxa"/>
            <w:vAlign w:val="bottom"/>
          </w:tcPr>
          <w:p w14:paraId="5553C3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96248,3</w:t>
            </w:r>
          </w:p>
        </w:tc>
        <w:tc>
          <w:tcPr>
            <w:tcW w:w="1559" w:type="dxa"/>
            <w:vAlign w:val="bottom"/>
          </w:tcPr>
          <w:p w14:paraId="096E00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96248,3</w:t>
            </w:r>
          </w:p>
        </w:tc>
      </w:tr>
      <w:tr w:rsidR="005D1FF7" w:rsidRPr="008A0395" w14:paraId="361EE78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79DE6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95675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14:paraId="54D381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12778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247B1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37DE3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2310,3</w:t>
            </w:r>
          </w:p>
        </w:tc>
        <w:tc>
          <w:tcPr>
            <w:tcW w:w="1701" w:type="dxa"/>
            <w:vAlign w:val="bottom"/>
          </w:tcPr>
          <w:p w14:paraId="4F8371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14:paraId="0096D9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</w:tr>
      <w:tr w:rsidR="005D1FF7" w:rsidRPr="008A0395" w14:paraId="6482E14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A63A0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850" w:type="dxa"/>
            <w:vAlign w:val="bottom"/>
          </w:tcPr>
          <w:p w14:paraId="360E1F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6ED7B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14:paraId="6F97B6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2A4095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AB163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17163438,4</w:t>
            </w:r>
          </w:p>
        </w:tc>
        <w:tc>
          <w:tcPr>
            <w:tcW w:w="1701" w:type="dxa"/>
            <w:vAlign w:val="bottom"/>
          </w:tcPr>
          <w:p w14:paraId="5241C9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12882328,7</w:t>
            </w:r>
          </w:p>
        </w:tc>
        <w:tc>
          <w:tcPr>
            <w:tcW w:w="1559" w:type="dxa"/>
            <w:vAlign w:val="bottom"/>
          </w:tcPr>
          <w:p w14:paraId="40DC75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9777617,0</w:t>
            </w:r>
          </w:p>
        </w:tc>
      </w:tr>
      <w:tr w:rsidR="005D1FF7" w:rsidRPr="008A0395" w14:paraId="0D6377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09B9D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vAlign w:val="bottom"/>
          </w:tcPr>
          <w:p w14:paraId="6C2C0E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1458A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3DBE9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768BBB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A345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9638317,2</w:t>
            </w:r>
          </w:p>
        </w:tc>
        <w:tc>
          <w:tcPr>
            <w:tcW w:w="1701" w:type="dxa"/>
            <w:vAlign w:val="bottom"/>
          </w:tcPr>
          <w:p w14:paraId="37BCA2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6291947,1</w:t>
            </w:r>
          </w:p>
        </w:tc>
        <w:tc>
          <w:tcPr>
            <w:tcW w:w="1559" w:type="dxa"/>
            <w:vAlign w:val="bottom"/>
          </w:tcPr>
          <w:p w14:paraId="5AB5D9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4432037,6</w:t>
            </w:r>
          </w:p>
        </w:tc>
      </w:tr>
      <w:tr w:rsidR="005D1FF7" w:rsidRPr="008A0395" w14:paraId="3970550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DC087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033E95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2FB28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83B28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209546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9C05B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14:paraId="038E93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FB8A3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FA07EE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7A9C7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14:paraId="6BD0B6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0F16F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94E2C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14:paraId="170775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42AC1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14:paraId="474808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73B9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F6F170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31331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14:paraId="7982DF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CC587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0F483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2F6C31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4B5E6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14:paraId="31636A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F808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E66A1C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D4010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73913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3AC51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4B179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27831F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C5FFF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14:paraId="39D615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13A9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A1BF09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59038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2BE8CF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D7E4D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16E6A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53F7B6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121CA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9388092,1</w:t>
            </w:r>
          </w:p>
        </w:tc>
        <w:tc>
          <w:tcPr>
            <w:tcW w:w="1701" w:type="dxa"/>
            <w:vAlign w:val="bottom"/>
          </w:tcPr>
          <w:p w14:paraId="68710D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6238067,1</w:t>
            </w:r>
          </w:p>
        </w:tc>
        <w:tc>
          <w:tcPr>
            <w:tcW w:w="1559" w:type="dxa"/>
            <w:vAlign w:val="bottom"/>
          </w:tcPr>
          <w:p w14:paraId="54173A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4398157,6</w:t>
            </w:r>
          </w:p>
        </w:tc>
      </w:tr>
      <w:tr w:rsidR="005D1FF7" w:rsidRPr="008A0395" w14:paraId="2C6E77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E9130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850" w:type="dxa"/>
            <w:vAlign w:val="bottom"/>
          </w:tcPr>
          <w:p w14:paraId="548C46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469C9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97486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14:paraId="565F85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984B9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55563,4</w:t>
            </w:r>
          </w:p>
        </w:tc>
        <w:tc>
          <w:tcPr>
            <w:tcW w:w="1701" w:type="dxa"/>
            <w:vAlign w:val="bottom"/>
          </w:tcPr>
          <w:p w14:paraId="63C01B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41297,7</w:t>
            </w:r>
          </w:p>
        </w:tc>
        <w:tc>
          <w:tcPr>
            <w:tcW w:w="1559" w:type="dxa"/>
            <w:vAlign w:val="bottom"/>
          </w:tcPr>
          <w:p w14:paraId="5BD8EF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41560,1</w:t>
            </w:r>
          </w:p>
        </w:tc>
      </w:tr>
      <w:tr w:rsidR="005D1FF7" w:rsidRPr="008A0395" w14:paraId="5C9906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EDBB5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0" w:type="dxa"/>
            <w:vAlign w:val="bottom"/>
          </w:tcPr>
          <w:p w14:paraId="4F398F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E3FAA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B8D22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14:paraId="107687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E3094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54730,4</w:t>
            </w:r>
          </w:p>
        </w:tc>
        <w:tc>
          <w:tcPr>
            <w:tcW w:w="1701" w:type="dxa"/>
            <w:vAlign w:val="bottom"/>
          </w:tcPr>
          <w:p w14:paraId="18B40C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14:paraId="4E4F8B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40609,6</w:t>
            </w:r>
          </w:p>
        </w:tc>
      </w:tr>
      <w:tr w:rsidR="005D1FF7" w:rsidRPr="008A0395" w14:paraId="201EDAD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8F6F2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AA7ED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74E58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395F3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14:paraId="3AB0EE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0C859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54730,4</w:t>
            </w:r>
          </w:p>
        </w:tc>
        <w:tc>
          <w:tcPr>
            <w:tcW w:w="1701" w:type="dxa"/>
            <w:vAlign w:val="bottom"/>
          </w:tcPr>
          <w:p w14:paraId="1124D6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14:paraId="4D49B7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40609,6</w:t>
            </w:r>
          </w:p>
        </w:tc>
      </w:tr>
      <w:tr w:rsidR="005D1FF7" w:rsidRPr="008A0395" w14:paraId="16CDAD5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3E667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14:paraId="2FEE62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73D70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B005A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14:paraId="17ACCC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B1CF1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832,9</w:t>
            </w:r>
          </w:p>
        </w:tc>
        <w:tc>
          <w:tcPr>
            <w:tcW w:w="1701" w:type="dxa"/>
            <w:vAlign w:val="bottom"/>
          </w:tcPr>
          <w:p w14:paraId="00577F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826,5</w:t>
            </w:r>
          </w:p>
        </w:tc>
        <w:tc>
          <w:tcPr>
            <w:tcW w:w="1559" w:type="dxa"/>
            <w:vAlign w:val="bottom"/>
          </w:tcPr>
          <w:p w14:paraId="37BE33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950,6</w:t>
            </w:r>
          </w:p>
        </w:tc>
      </w:tr>
      <w:tr w:rsidR="005D1FF7" w:rsidRPr="008A0395" w14:paraId="23DB727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7F3B5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B1471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A62FA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23E0C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14:paraId="116BE6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38522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832,9</w:t>
            </w:r>
          </w:p>
        </w:tc>
        <w:tc>
          <w:tcPr>
            <w:tcW w:w="1701" w:type="dxa"/>
            <w:vAlign w:val="bottom"/>
          </w:tcPr>
          <w:p w14:paraId="559A9C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826,5</w:t>
            </w:r>
          </w:p>
        </w:tc>
        <w:tc>
          <w:tcPr>
            <w:tcW w:w="1559" w:type="dxa"/>
            <w:vAlign w:val="bottom"/>
          </w:tcPr>
          <w:p w14:paraId="277739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950,6</w:t>
            </w:r>
          </w:p>
        </w:tc>
      </w:tr>
      <w:tr w:rsidR="005D1FF7" w:rsidRPr="008A0395" w14:paraId="796E06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C3E80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14:paraId="5AA8F4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EA5FC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0C218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59 1 02 00000</w:t>
            </w:r>
          </w:p>
        </w:tc>
        <w:tc>
          <w:tcPr>
            <w:tcW w:w="992" w:type="dxa"/>
            <w:vAlign w:val="bottom"/>
          </w:tcPr>
          <w:p w14:paraId="1145A5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ED3E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4404,4</w:t>
            </w:r>
          </w:p>
        </w:tc>
        <w:tc>
          <w:tcPr>
            <w:tcW w:w="1701" w:type="dxa"/>
            <w:vAlign w:val="bottom"/>
          </w:tcPr>
          <w:p w14:paraId="237A45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CD77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7AA8A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F65B8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Финансовое обеспечение реализации мероприятий по дооснащению (переоснащению) медицинских организаций, оказывающих медицинскую помощь сельским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жителям и жителям отдаленных территорий, оборудованием для выявления сахарного диабета и контроля за состоянием пациента с ранее выявленным сахарным диабетом</w:t>
            </w:r>
          </w:p>
        </w:tc>
        <w:tc>
          <w:tcPr>
            <w:tcW w:w="850" w:type="dxa"/>
            <w:vAlign w:val="bottom"/>
          </w:tcPr>
          <w:p w14:paraId="44F3B803" w14:textId="77777777" w:rsidR="00B674DD" w:rsidRPr="008A0395" w:rsidRDefault="00B674DD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9483B8" w14:textId="77777777" w:rsidR="00B674DD" w:rsidRPr="008A0395" w:rsidRDefault="00B674DD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52F7B6" w14:textId="77777777" w:rsidR="00B674DD" w:rsidRPr="008A0395" w:rsidRDefault="00B674DD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95045B" w14:textId="77777777" w:rsidR="00B674DD" w:rsidRPr="008A0395" w:rsidRDefault="00B674DD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2C7F8C" w14:textId="77777777" w:rsidR="00B674DD" w:rsidRPr="008A0395" w:rsidRDefault="00B674DD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0F5A87" w14:textId="77777777" w:rsidR="00B674DD" w:rsidRPr="008A0395" w:rsidRDefault="00B674DD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22F42E" w14:textId="2625FAB3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DA97BEA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03822C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A5945F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39D7CD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18C4C4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415F41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FE7F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3F02878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4D2DA1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DC4F82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E2F5C9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FBE568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9C81E7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647B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02 R1510</w:t>
            </w:r>
          </w:p>
        </w:tc>
        <w:tc>
          <w:tcPr>
            <w:tcW w:w="992" w:type="dxa"/>
            <w:vAlign w:val="bottom"/>
          </w:tcPr>
          <w:p w14:paraId="3A303A75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3F758A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8D2393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9A7C38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9C4491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FF2872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DD72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BF78F9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90E750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06AF78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866C68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F99524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DB6B3B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892D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4404,4</w:t>
            </w:r>
          </w:p>
        </w:tc>
        <w:tc>
          <w:tcPr>
            <w:tcW w:w="1701" w:type="dxa"/>
            <w:vAlign w:val="bottom"/>
          </w:tcPr>
          <w:p w14:paraId="73AD9883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C0D0E0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1A01CF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C43345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EFCC6F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82AD84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B21F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479013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6EEAB2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2E4E36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7B3327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6633B1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D9BC94" w14:textId="77777777" w:rsidR="00B674DD" w:rsidRPr="008A0395" w:rsidRDefault="00B674DD" w:rsidP="00B674D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5D26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EB2D0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91BE6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64343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D8DC2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26C9C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02 R1510</w:t>
            </w:r>
          </w:p>
        </w:tc>
        <w:tc>
          <w:tcPr>
            <w:tcW w:w="992" w:type="dxa"/>
            <w:vAlign w:val="bottom"/>
          </w:tcPr>
          <w:p w14:paraId="3BC8ED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65485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4404,4</w:t>
            </w:r>
          </w:p>
        </w:tc>
        <w:tc>
          <w:tcPr>
            <w:tcW w:w="1701" w:type="dxa"/>
            <w:vAlign w:val="bottom"/>
          </w:tcPr>
          <w:p w14:paraId="13A4DB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8E5D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7DB47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02390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14:paraId="595347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AF047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EE499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14:paraId="42D5EA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39615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1583085,2</w:t>
            </w:r>
          </w:p>
        </w:tc>
        <w:tc>
          <w:tcPr>
            <w:tcW w:w="1701" w:type="dxa"/>
            <w:vAlign w:val="bottom"/>
          </w:tcPr>
          <w:p w14:paraId="4FB723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86450,0</w:t>
            </w:r>
          </w:p>
        </w:tc>
        <w:tc>
          <w:tcPr>
            <w:tcW w:w="1559" w:type="dxa"/>
            <w:vAlign w:val="bottom"/>
          </w:tcPr>
          <w:p w14:paraId="3FCC9E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197DC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5ABDE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14:paraId="0E34F8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12A4F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F49F0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14:paraId="029D16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8653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30013,0</w:t>
            </w:r>
          </w:p>
        </w:tc>
        <w:tc>
          <w:tcPr>
            <w:tcW w:w="1701" w:type="dxa"/>
            <w:vAlign w:val="bottom"/>
          </w:tcPr>
          <w:p w14:paraId="3F32AD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2702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EF1625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FB27C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330F7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8A106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47FEE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14:paraId="3AE963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68897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30013,0</w:t>
            </w:r>
          </w:p>
        </w:tc>
        <w:tc>
          <w:tcPr>
            <w:tcW w:w="1701" w:type="dxa"/>
            <w:vAlign w:val="bottom"/>
          </w:tcPr>
          <w:p w14:paraId="613642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999DE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084B7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56C34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оборудованием государственных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14:paraId="748E57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3C1B7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9A8BB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14:paraId="293C8A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9BCE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57050,0</w:t>
            </w:r>
          </w:p>
        </w:tc>
        <w:tc>
          <w:tcPr>
            <w:tcW w:w="1701" w:type="dxa"/>
            <w:vAlign w:val="bottom"/>
          </w:tcPr>
          <w:p w14:paraId="7E43C8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86450,0</w:t>
            </w:r>
          </w:p>
        </w:tc>
        <w:tc>
          <w:tcPr>
            <w:tcW w:w="1559" w:type="dxa"/>
            <w:vAlign w:val="bottom"/>
          </w:tcPr>
          <w:p w14:paraId="097109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700F01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87507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82615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8058C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7ECBC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14:paraId="0FFA3A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DAF55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57050,0</w:t>
            </w:r>
          </w:p>
        </w:tc>
        <w:tc>
          <w:tcPr>
            <w:tcW w:w="1701" w:type="dxa"/>
            <w:vAlign w:val="bottom"/>
          </w:tcPr>
          <w:p w14:paraId="1A67F1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86450,0</w:t>
            </w:r>
          </w:p>
        </w:tc>
        <w:tc>
          <w:tcPr>
            <w:tcW w:w="1559" w:type="dxa"/>
            <w:vAlign w:val="bottom"/>
          </w:tcPr>
          <w:p w14:paraId="209FA1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3E388C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07C19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50" w:type="dxa"/>
            <w:vAlign w:val="bottom"/>
          </w:tcPr>
          <w:p w14:paraId="469A24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6700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99D4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73D9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60AA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7FD8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944A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8F348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3749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0784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826A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3345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071C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D8A2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FD882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1AF5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482B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AA5F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2F25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B892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E3FF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03 R1115</w:t>
            </w:r>
          </w:p>
        </w:tc>
        <w:tc>
          <w:tcPr>
            <w:tcW w:w="992" w:type="dxa"/>
            <w:vAlign w:val="bottom"/>
          </w:tcPr>
          <w:p w14:paraId="1ACD29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BA9A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C710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DB4C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1A67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1048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C7C7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4835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263355,9</w:t>
            </w:r>
          </w:p>
        </w:tc>
        <w:tc>
          <w:tcPr>
            <w:tcW w:w="1701" w:type="dxa"/>
            <w:vAlign w:val="bottom"/>
          </w:tcPr>
          <w:p w14:paraId="6A43B8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197D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0C3295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030FF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0F8735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1134B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C4BA4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03 R1115</w:t>
            </w:r>
          </w:p>
        </w:tc>
        <w:tc>
          <w:tcPr>
            <w:tcW w:w="992" w:type="dxa"/>
            <w:vAlign w:val="bottom"/>
          </w:tcPr>
          <w:p w14:paraId="2D024F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CBBED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263355,9</w:t>
            </w:r>
          </w:p>
        </w:tc>
        <w:tc>
          <w:tcPr>
            <w:tcW w:w="1701" w:type="dxa"/>
            <w:vAlign w:val="bottom"/>
          </w:tcPr>
          <w:p w14:paraId="609E76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3FE8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5549A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15760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14:paraId="445D9D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66A18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F4096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03 А1115</w:t>
            </w:r>
          </w:p>
        </w:tc>
        <w:tc>
          <w:tcPr>
            <w:tcW w:w="992" w:type="dxa"/>
            <w:vAlign w:val="bottom"/>
          </w:tcPr>
          <w:p w14:paraId="2BE567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ACEC1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1232666,3</w:t>
            </w:r>
          </w:p>
        </w:tc>
        <w:tc>
          <w:tcPr>
            <w:tcW w:w="1701" w:type="dxa"/>
            <w:vAlign w:val="bottom"/>
          </w:tcPr>
          <w:p w14:paraId="08E091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39C5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E0EA1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B8496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DE444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931B8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38C9D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03 А1115</w:t>
            </w:r>
          </w:p>
        </w:tc>
        <w:tc>
          <w:tcPr>
            <w:tcW w:w="992" w:type="dxa"/>
            <w:vAlign w:val="bottom"/>
          </w:tcPr>
          <w:p w14:paraId="14783F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641655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1232666,3</w:t>
            </w:r>
          </w:p>
        </w:tc>
        <w:tc>
          <w:tcPr>
            <w:tcW w:w="1701" w:type="dxa"/>
            <w:vAlign w:val="bottom"/>
          </w:tcPr>
          <w:p w14:paraId="47E80DB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6231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D7FAF8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63E2B7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14:paraId="6CFD5AFF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E98E4A4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A885918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3D 00000</w:t>
            </w:r>
          </w:p>
        </w:tc>
        <w:tc>
          <w:tcPr>
            <w:tcW w:w="992" w:type="dxa"/>
            <w:vAlign w:val="bottom"/>
          </w:tcPr>
          <w:p w14:paraId="3BCECEAD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DB9E57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14:paraId="0F561AC4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14:paraId="754D9CA7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89BCDA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7C8CA7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0" w:type="dxa"/>
            <w:vAlign w:val="bottom"/>
          </w:tcPr>
          <w:p w14:paraId="532CC3A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759AC9C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63FD48F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14:paraId="19CA3D68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A26EE2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14:paraId="3884C578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14:paraId="58985FB0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F3B60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2CB2DE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9D6C186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ECAE11C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82AC83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14:paraId="0C4EAB3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10A0A6F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14:paraId="393F0E6E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14:paraId="43195E17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108502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FDD7D6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0" w:type="dxa"/>
            <w:vAlign w:val="bottom"/>
          </w:tcPr>
          <w:p w14:paraId="1C4E298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D9AD788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84B79E9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N1 00000</w:t>
            </w:r>
          </w:p>
        </w:tc>
        <w:tc>
          <w:tcPr>
            <w:tcW w:w="992" w:type="dxa"/>
            <w:vAlign w:val="bottom"/>
          </w:tcPr>
          <w:p w14:paraId="4290C313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988B2A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14:paraId="651FAD3C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14:paraId="0B45D4FB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174192,7</w:t>
            </w:r>
          </w:p>
        </w:tc>
      </w:tr>
      <w:tr w:rsidR="005D1FF7" w:rsidRPr="008A0395" w14:paraId="4CF316A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F830D4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vAlign w:val="bottom"/>
          </w:tcPr>
          <w:p w14:paraId="7A75F91F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AE31EBD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61EF189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14:paraId="3C24C313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5C937B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14:paraId="1F92BEE3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14:paraId="5BB1BED7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174192,7</w:t>
            </w:r>
          </w:p>
        </w:tc>
      </w:tr>
      <w:tr w:rsidR="005D1FF7" w:rsidRPr="008A0395" w14:paraId="635505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B992C9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E40FBBD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E066FE2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7FEEC11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14:paraId="09B34682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DA4A64B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14:paraId="708C6682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14:paraId="55456C35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174192,7</w:t>
            </w:r>
          </w:p>
        </w:tc>
      </w:tr>
      <w:tr w:rsidR="005D1FF7" w:rsidRPr="008A0395" w14:paraId="7E8E470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B338C1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0" w:type="dxa"/>
            <w:vAlign w:val="bottom"/>
          </w:tcPr>
          <w:p w14:paraId="2995159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768F9CC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143E1B2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14:paraId="54365AA8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440B593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242924,6</w:t>
            </w:r>
          </w:p>
        </w:tc>
        <w:tc>
          <w:tcPr>
            <w:tcW w:w="1701" w:type="dxa"/>
            <w:vAlign w:val="bottom"/>
          </w:tcPr>
          <w:p w14:paraId="01829A61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6923C7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9639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47FD06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vAlign w:val="bottom"/>
          </w:tcPr>
          <w:p w14:paraId="6BC29BD4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3E10D4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BC62632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14:paraId="4BB40CC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5A119E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226280,8</w:t>
            </w:r>
          </w:p>
        </w:tc>
        <w:tc>
          <w:tcPr>
            <w:tcW w:w="1701" w:type="dxa"/>
            <w:vAlign w:val="bottom"/>
          </w:tcPr>
          <w:p w14:paraId="7B62BB81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5C02D4A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115737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1EAC56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1C6042E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49B479C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416D88E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14:paraId="0B7E91DC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1AE6956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226280,8</w:t>
            </w:r>
          </w:p>
        </w:tc>
        <w:tc>
          <w:tcPr>
            <w:tcW w:w="1701" w:type="dxa"/>
            <w:vAlign w:val="bottom"/>
          </w:tcPr>
          <w:p w14:paraId="6B0BB57F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B3EBE40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615FD4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FC853C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18902E55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E4E3D0E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A893B8B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14:paraId="0DBE2E46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401E0AF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16643,8</w:t>
            </w:r>
          </w:p>
        </w:tc>
        <w:tc>
          <w:tcPr>
            <w:tcW w:w="1701" w:type="dxa"/>
            <w:vAlign w:val="bottom"/>
          </w:tcPr>
          <w:p w14:paraId="67158EAF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10FCC1B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CB31EE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A3567A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939688D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A6CC815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A44A5D2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14:paraId="569A3B1C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5DA887F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16643,8</w:t>
            </w:r>
          </w:p>
        </w:tc>
        <w:tc>
          <w:tcPr>
            <w:tcW w:w="1701" w:type="dxa"/>
            <w:vAlign w:val="bottom"/>
          </w:tcPr>
          <w:p w14:paraId="5BB35C7B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EFCDB4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E4739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B53358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0" w:type="dxa"/>
            <w:vAlign w:val="bottom"/>
          </w:tcPr>
          <w:p w14:paraId="387FB659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6834615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5244DA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N3 00000</w:t>
            </w:r>
          </w:p>
        </w:tc>
        <w:tc>
          <w:tcPr>
            <w:tcW w:w="992" w:type="dxa"/>
            <w:vAlign w:val="bottom"/>
          </w:tcPr>
          <w:p w14:paraId="1CC2BD3B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5E24C8F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754350,0</w:t>
            </w:r>
          </w:p>
        </w:tc>
        <w:tc>
          <w:tcPr>
            <w:tcW w:w="1701" w:type="dxa"/>
            <w:vAlign w:val="bottom"/>
          </w:tcPr>
          <w:p w14:paraId="059FF8C6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1769EB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743474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7EA137" w14:textId="77777777" w:rsidR="005D1FF7" w:rsidRPr="008A0395" w:rsidRDefault="005D1FF7" w:rsidP="00B674D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Государственное учреждение здравоохранения «Областной клинический онкологический диспансер»,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ул.Шехурдина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bottom"/>
          </w:tcPr>
          <w:p w14:paraId="1DFB6C23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170342F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88ED520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14:paraId="7A931599" w14:textId="77777777" w:rsidR="005D1FF7" w:rsidRPr="008A0395" w:rsidRDefault="005D1FF7" w:rsidP="00B674D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B07AC7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86589,6</w:t>
            </w:r>
          </w:p>
        </w:tc>
        <w:tc>
          <w:tcPr>
            <w:tcW w:w="1701" w:type="dxa"/>
            <w:vAlign w:val="bottom"/>
          </w:tcPr>
          <w:p w14:paraId="48630939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659CF6" w14:textId="77777777" w:rsidR="005D1FF7" w:rsidRPr="008A0395" w:rsidRDefault="005D1FF7" w:rsidP="00B674D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E19932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118A29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6AEE4944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27DB80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C08D36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14:paraId="39A31CD7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19638B3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86589,6</w:t>
            </w:r>
          </w:p>
        </w:tc>
        <w:tc>
          <w:tcPr>
            <w:tcW w:w="1701" w:type="dxa"/>
            <w:vAlign w:val="bottom"/>
          </w:tcPr>
          <w:p w14:paraId="3B0A07A4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D3E58A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36DCF1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2E5B70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vAlign w:val="bottom"/>
          </w:tcPr>
          <w:p w14:paraId="2B76BAAB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4E409F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B5E118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14:paraId="22D363FA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2AF31EF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64069,4</w:t>
            </w:r>
          </w:p>
        </w:tc>
        <w:tc>
          <w:tcPr>
            <w:tcW w:w="1701" w:type="dxa"/>
            <w:vAlign w:val="bottom"/>
          </w:tcPr>
          <w:p w14:paraId="361B5592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AEA146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382844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AED5AA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C479D9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275AAF4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72C5192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14:paraId="6A421C7D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54BC812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64069,4</w:t>
            </w:r>
          </w:p>
        </w:tc>
        <w:tc>
          <w:tcPr>
            <w:tcW w:w="1701" w:type="dxa"/>
            <w:vAlign w:val="bottom"/>
          </w:tcPr>
          <w:p w14:paraId="47471A27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DC32C2D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CE7DB5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1A6288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Новоe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строительство и реконструкция (государственное учреждение здравоохранения «Областной клинический онкологический диспансер»,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(строительство онкологического диспансера на 200 коек, 20 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ул.Шехурдина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))</w:t>
            </w:r>
          </w:p>
        </w:tc>
        <w:tc>
          <w:tcPr>
            <w:tcW w:w="850" w:type="dxa"/>
            <w:vAlign w:val="bottom"/>
          </w:tcPr>
          <w:p w14:paraId="3C42A5BE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3DD358D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85C3FA9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N3 52271</w:t>
            </w:r>
          </w:p>
        </w:tc>
        <w:tc>
          <w:tcPr>
            <w:tcW w:w="992" w:type="dxa"/>
            <w:vAlign w:val="bottom"/>
          </w:tcPr>
          <w:p w14:paraId="4602FD47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BBB602F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5197,3</w:t>
            </w:r>
          </w:p>
        </w:tc>
        <w:tc>
          <w:tcPr>
            <w:tcW w:w="1701" w:type="dxa"/>
            <w:vAlign w:val="bottom"/>
          </w:tcPr>
          <w:p w14:paraId="5E65F1A5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F4297A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CE6E99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D5ED39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1AFA770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5B520C9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0B77F4E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N3 52271</w:t>
            </w:r>
          </w:p>
        </w:tc>
        <w:tc>
          <w:tcPr>
            <w:tcW w:w="992" w:type="dxa"/>
            <w:vAlign w:val="bottom"/>
          </w:tcPr>
          <w:p w14:paraId="7A9BCDB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62EF0E4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5197,3</w:t>
            </w:r>
          </w:p>
        </w:tc>
        <w:tc>
          <w:tcPr>
            <w:tcW w:w="1701" w:type="dxa"/>
            <w:vAlign w:val="bottom"/>
          </w:tcPr>
          <w:p w14:paraId="11DC42C2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9F9BD7B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32A00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9BC110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14:paraId="1F4A44AD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F396DB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93339FB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N3 5227F</w:t>
            </w:r>
          </w:p>
        </w:tc>
        <w:tc>
          <w:tcPr>
            <w:tcW w:w="992" w:type="dxa"/>
            <w:vAlign w:val="bottom"/>
          </w:tcPr>
          <w:p w14:paraId="1D44420E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EA6CDD4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14:paraId="40332771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57CE356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3DE462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51F50E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6C32E23D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71E3B4A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DD56CE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N3 5227F</w:t>
            </w:r>
          </w:p>
        </w:tc>
        <w:tc>
          <w:tcPr>
            <w:tcW w:w="992" w:type="dxa"/>
            <w:vAlign w:val="bottom"/>
          </w:tcPr>
          <w:p w14:paraId="5FBFF73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627AF6C1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14:paraId="22592FCB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8B44E1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A3091C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370F67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Государственное учреждение здравоохранения «Областной клинический онкологический диспансер»,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ул.Шехурдина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7856C133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33EB91D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850637B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N3 А2271</w:t>
            </w:r>
          </w:p>
        </w:tc>
        <w:tc>
          <w:tcPr>
            <w:tcW w:w="992" w:type="dxa"/>
            <w:vAlign w:val="bottom"/>
          </w:tcPr>
          <w:p w14:paraId="0F052646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39A14EF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36696,0</w:t>
            </w:r>
          </w:p>
        </w:tc>
        <w:tc>
          <w:tcPr>
            <w:tcW w:w="1701" w:type="dxa"/>
            <w:vAlign w:val="bottom"/>
          </w:tcPr>
          <w:p w14:paraId="5921F5EE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E494E4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5565FB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541898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940284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D561A5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B3C45D5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N3 А2271</w:t>
            </w:r>
          </w:p>
        </w:tc>
        <w:tc>
          <w:tcPr>
            <w:tcW w:w="992" w:type="dxa"/>
            <w:vAlign w:val="bottom"/>
          </w:tcPr>
          <w:p w14:paraId="224FBCE5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680E5FBA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36696,0</w:t>
            </w:r>
          </w:p>
        </w:tc>
        <w:tc>
          <w:tcPr>
            <w:tcW w:w="1701" w:type="dxa"/>
            <w:vAlign w:val="bottom"/>
          </w:tcPr>
          <w:p w14:paraId="0A7B47CD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7E4629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DF1221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A21078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14:paraId="4D5EBF82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6E5B81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5D335D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14:paraId="42C59F39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27A1C02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22789,9</w:t>
            </w:r>
          </w:p>
        </w:tc>
        <w:tc>
          <w:tcPr>
            <w:tcW w:w="1701" w:type="dxa"/>
            <w:vAlign w:val="bottom"/>
          </w:tcPr>
          <w:p w14:paraId="11914B73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14848,0</w:t>
            </w:r>
          </w:p>
        </w:tc>
        <w:tc>
          <w:tcPr>
            <w:tcW w:w="1559" w:type="dxa"/>
            <w:vAlign w:val="bottom"/>
          </w:tcPr>
          <w:p w14:paraId="0E0842A3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</w:tr>
      <w:tr w:rsidR="005D1FF7" w:rsidRPr="008A0395" w14:paraId="47BD0C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B65D2B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14:paraId="2D212219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B25ED00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90203A0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14:paraId="4D51D6E2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7AD7A0F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19749,9</w:t>
            </w:r>
          </w:p>
        </w:tc>
        <w:tc>
          <w:tcPr>
            <w:tcW w:w="1701" w:type="dxa"/>
            <w:vAlign w:val="bottom"/>
          </w:tcPr>
          <w:p w14:paraId="3530891C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14:paraId="2208D416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</w:tr>
      <w:tr w:rsidR="005D1FF7" w:rsidRPr="008A0395" w14:paraId="3D48F6B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93D4BF" w14:textId="77777777" w:rsidR="005D1FF7" w:rsidRPr="008A0395" w:rsidRDefault="005D1FF7" w:rsidP="009F30D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45580F9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F41A546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46E5FF2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14:paraId="5963A7F2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F2ED15E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19749,9</w:t>
            </w:r>
          </w:p>
        </w:tc>
        <w:tc>
          <w:tcPr>
            <w:tcW w:w="1701" w:type="dxa"/>
            <w:vAlign w:val="bottom"/>
          </w:tcPr>
          <w:p w14:paraId="2222F6EA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14:paraId="32673AD6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6688,0</w:t>
            </w:r>
          </w:p>
        </w:tc>
      </w:tr>
      <w:tr w:rsidR="005D1FF7" w:rsidRPr="008A0395" w14:paraId="507C22B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2C9AB3" w14:textId="77777777" w:rsidR="005D1FF7" w:rsidRPr="008A0395" w:rsidRDefault="005D1FF7" w:rsidP="009F30D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14:paraId="513799EC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D18C4DB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A44E266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13950</w:t>
            </w:r>
          </w:p>
        </w:tc>
        <w:tc>
          <w:tcPr>
            <w:tcW w:w="992" w:type="dxa"/>
            <w:vAlign w:val="bottom"/>
          </w:tcPr>
          <w:p w14:paraId="5FAE188D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F0CD96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3040,0</w:t>
            </w:r>
          </w:p>
        </w:tc>
        <w:tc>
          <w:tcPr>
            <w:tcW w:w="1701" w:type="dxa"/>
            <w:vAlign w:val="bottom"/>
          </w:tcPr>
          <w:p w14:paraId="150BD0B5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559" w:type="dxa"/>
            <w:vAlign w:val="bottom"/>
          </w:tcPr>
          <w:p w14:paraId="015261BC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002642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4BBF63" w14:textId="77777777" w:rsidR="005D1FF7" w:rsidRPr="008A0395" w:rsidRDefault="005D1FF7" w:rsidP="009F30D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5FA0B2A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48B07B2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4B335C5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13950</w:t>
            </w:r>
          </w:p>
        </w:tc>
        <w:tc>
          <w:tcPr>
            <w:tcW w:w="992" w:type="dxa"/>
            <w:vAlign w:val="bottom"/>
          </w:tcPr>
          <w:p w14:paraId="2A2294F1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BB8BB3E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3040,0</w:t>
            </w:r>
          </w:p>
        </w:tc>
        <w:tc>
          <w:tcPr>
            <w:tcW w:w="1701" w:type="dxa"/>
            <w:vAlign w:val="bottom"/>
          </w:tcPr>
          <w:p w14:paraId="48F3FD42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559" w:type="dxa"/>
            <w:vAlign w:val="bottom"/>
          </w:tcPr>
          <w:p w14:paraId="5347AE9B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8B32F2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C8D899" w14:textId="77777777" w:rsidR="005D1FF7" w:rsidRPr="008A0395" w:rsidRDefault="005D1FF7" w:rsidP="009F30D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vAlign w:val="bottom"/>
          </w:tcPr>
          <w:p w14:paraId="122A5AC6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DE922A3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3E2B6B5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14:paraId="5B882262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09BE159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37907,8</w:t>
            </w:r>
          </w:p>
        </w:tc>
        <w:tc>
          <w:tcPr>
            <w:tcW w:w="1701" w:type="dxa"/>
            <w:vAlign w:val="bottom"/>
          </w:tcPr>
          <w:p w14:paraId="4720BB58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BFF8A8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883F33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23E69E" w14:textId="77777777" w:rsidR="005D1FF7" w:rsidRPr="008A0395" w:rsidRDefault="005D1FF7" w:rsidP="009F30D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15532F3E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3480A1B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DB88A91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14:paraId="5BA8D7EE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70BE04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37907,8</w:t>
            </w:r>
          </w:p>
        </w:tc>
        <w:tc>
          <w:tcPr>
            <w:tcW w:w="1701" w:type="dxa"/>
            <w:vAlign w:val="bottom"/>
          </w:tcPr>
          <w:p w14:paraId="3B36A99F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B161081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C91A0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1744D9" w14:textId="77777777" w:rsidR="005D1FF7" w:rsidRPr="008A0395" w:rsidRDefault="005D1FF7" w:rsidP="009F30D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CB922EE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57DE618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9F0F446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14:paraId="4BD7D4D5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20CBA15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37907,8</w:t>
            </w:r>
          </w:p>
        </w:tc>
        <w:tc>
          <w:tcPr>
            <w:tcW w:w="1701" w:type="dxa"/>
            <w:vAlign w:val="bottom"/>
          </w:tcPr>
          <w:p w14:paraId="2D4B9524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A553EE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8FB2C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D02CE1" w14:textId="77777777" w:rsidR="005D1FF7" w:rsidRPr="008A0395" w:rsidRDefault="005D1FF7" w:rsidP="009F30D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14:paraId="725692BF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E488F83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0B6849C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14:paraId="350A1D6E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17C6BF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1550586,5</w:t>
            </w:r>
          </w:p>
        </w:tc>
        <w:tc>
          <w:tcPr>
            <w:tcW w:w="1701" w:type="dxa"/>
            <w:vAlign w:val="bottom"/>
          </w:tcPr>
          <w:p w14:paraId="0B3079A9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1721468,2</w:t>
            </w:r>
          </w:p>
        </w:tc>
        <w:tc>
          <w:tcPr>
            <w:tcW w:w="1559" w:type="dxa"/>
            <w:vAlign w:val="bottom"/>
          </w:tcPr>
          <w:p w14:paraId="5DB80DED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40C6AA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E7A19D" w14:textId="77777777" w:rsidR="005D1FF7" w:rsidRPr="008A0395" w:rsidRDefault="005D1FF7" w:rsidP="009F30D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vAlign w:val="bottom"/>
          </w:tcPr>
          <w:p w14:paraId="0F2FDFFA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AB0286D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30BB6B1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14:paraId="436C56A7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E4520E8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472441,0</w:t>
            </w:r>
          </w:p>
        </w:tc>
        <w:tc>
          <w:tcPr>
            <w:tcW w:w="1701" w:type="dxa"/>
            <w:vAlign w:val="bottom"/>
          </w:tcPr>
          <w:p w14:paraId="2D0C2EC3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562137,0</w:t>
            </w:r>
          </w:p>
        </w:tc>
        <w:tc>
          <w:tcPr>
            <w:tcW w:w="1559" w:type="dxa"/>
            <w:vAlign w:val="bottom"/>
          </w:tcPr>
          <w:p w14:paraId="476AB772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86CDCB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6370A3" w14:textId="77777777" w:rsidR="005D1FF7" w:rsidRPr="008A0395" w:rsidRDefault="005D1FF7" w:rsidP="009F30D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0E5085D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D7EA7E3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EFB699B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14:paraId="3E0F5DB7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E8AF970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472441,0</w:t>
            </w:r>
          </w:p>
        </w:tc>
        <w:tc>
          <w:tcPr>
            <w:tcW w:w="1701" w:type="dxa"/>
            <w:vAlign w:val="bottom"/>
          </w:tcPr>
          <w:p w14:paraId="64903439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562137,0</w:t>
            </w:r>
          </w:p>
        </w:tc>
        <w:tc>
          <w:tcPr>
            <w:tcW w:w="1559" w:type="dxa"/>
            <w:vAlign w:val="bottom"/>
          </w:tcPr>
          <w:p w14:paraId="0B305656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917783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5CFAAD" w14:textId="77777777" w:rsidR="005D1FF7" w:rsidRPr="008A0395" w:rsidRDefault="005D1FF7" w:rsidP="009F30D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vAlign w:val="bottom"/>
          </w:tcPr>
          <w:p w14:paraId="0109ABA6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B0AA8E3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2FE0567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14:paraId="362205E1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484AD3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169555,2</w:t>
            </w:r>
          </w:p>
        </w:tc>
        <w:tc>
          <w:tcPr>
            <w:tcW w:w="1701" w:type="dxa"/>
            <w:vAlign w:val="bottom"/>
          </w:tcPr>
          <w:p w14:paraId="3A6B626F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14:paraId="44AC17BD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D012D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6BA58E" w14:textId="77777777" w:rsidR="005D1FF7" w:rsidRPr="008A0395" w:rsidRDefault="005D1FF7" w:rsidP="009F30D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0BB0EAE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32EF7BC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BE2CEEB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14:paraId="47291597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E2E2464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169555,2</w:t>
            </w:r>
          </w:p>
        </w:tc>
        <w:tc>
          <w:tcPr>
            <w:tcW w:w="1701" w:type="dxa"/>
            <w:vAlign w:val="bottom"/>
          </w:tcPr>
          <w:p w14:paraId="1B36BE56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14:paraId="1E30B0F3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D4AEDB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3F1FD2" w14:textId="77777777" w:rsidR="005D1FF7" w:rsidRPr="008A0395" w:rsidRDefault="005D1FF7" w:rsidP="009F30D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vAlign w:val="bottom"/>
          </w:tcPr>
          <w:p w14:paraId="2DB4A1F1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5B56E8D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C5EBC17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14:paraId="79627FEA" w14:textId="77777777" w:rsidR="005D1FF7" w:rsidRPr="008A0395" w:rsidRDefault="005D1FF7" w:rsidP="009F30D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D231BD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25468,2</w:t>
            </w:r>
          </w:p>
        </w:tc>
        <w:tc>
          <w:tcPr>
            <w:tcW w:w="1701" w:type="dxa"/>
            <w:vAlign w:val="bottom"/>
          </w:tcPr>
          <w:p w14:paraId="64CAF1B4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10050,0</w:t>
            </w:r>
          </w:p>
        </w:tc>
        <w:tc>
          <w:tcPr>
            <w:tcW w:w="1559" w:type="dxa"/>
            <w:vAlign w:val="bottom"/>
          </w:tcPr>
          <w:p w14:paraId="58A7829F" w14:textId="77777777" w:rsidR="005D1FF7" w:rsidRPr="008A0395" w:rsidRDefault="005D1FF7" w:rsidP="009F30D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62FB20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8F860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31501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7F3C2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D6F55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14:paraId="0336E4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BF852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25468,2</w:t>
            </w:r>
          </w:p>
        </w:tc>
        <w:tc>
          <w:tcPr>
            <w:tcW w:w="1701" w:type="dxa"/>
            <w:vAlign w:val="bottom"/>
          </w:tcPr>
          <w:p w14:paraId="309316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10050,0</w:t>
            </w:r>
          </w:p>
        </w:tc>
        <w:tc>
          <w:tcPr>
            <w:tcW w:w="1559" w:type="dxa"/>
            <w:vAlign w:val="bottom"/>
          </w:tcPr>
          <w:p w14:paraId="15DC0E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BAA427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907C1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0" w:type="dxa"/>
            <w:vAlign w:val="bottom"/>
          </w:tcPr>
          <w:p w14:paraId="6EF4C9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FD01E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E4141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14:paraId="186D30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FFC25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89951,4</w:t>
            </w:r>
          </w:p>
        </w:tc>
        <w:tc>
          <w:tcPr>
            <w:tcW w:w="1701" w:type="dxa"/>
            <w:vAlign w:val="bottom"/>
          </w:tcPr>
          <w:p w14:paraId="772E31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14:paraId="4225B5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371928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C3A43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580CB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907B8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84207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14:paraId="381810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E4DED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89951,4</w:t>
            </w:r>
          </w:p>
        </w:tc>
        <w:tc>
          <w:tcPr>
            <w:tcW w:w="1701" w:type="dxa"/>
            <w:vAlign w:val="bottom"/>
          </w:tcPr>
          <w:p w14:paraId="5E9751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14:paraId="6E1840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16969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0E2FB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(ГУЗ СО «Базарно-Карабулакская РБ» строительство поликлиники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р.п.Базарный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расположенной по адресу: Саратовская область, Базарный Карабулак,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ул.Топольчанская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, 2»))</w:t>
            </w:r>
          </w:p>
        </w:tc>
        <w:tc>
          <w:tcPr>
            <w:tcW w:w="850" w:type="dxa"/>
            <w:vAlign w:val="bottom"/>
          </w:tcPr>
          <w:p w14:paraId="664932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12653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6575E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53656</w:t>
            </w:r>
          </w:p>
        </w:tc>
        <w:tc>
          <w:tcPr>
            <w:tcW w:w="992" w:type="dxa"/>
            <w:vAlign w:val="bottom"/>
          </w:tcPr>
          <w:p w14:paraId="70DC11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59346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40579,5</w:t>
            </w:r>
          </w:p>
        </w:tc>
        <w:tc>
          <w:tcPr>
            <w:tcW w:w="1701" w:type="dxa"/>
            <w:vAlign w:val="bottom"/>
          </w:tcPr>
          <w:p w14:paraId="3E12BF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4711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7C3EB0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07ABF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655E3E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B94D2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76D53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53656</w:t>
            </w:r>
          </w:p>
        </w:tc>
        <w:tc>
          <w:tcPr>
            <w:tcW w:w="992" w:type="dxa"/>
            <w:vAlign w:val="bottom"/>
          </w:tcPr>
          <w:p w14:paraId="48272B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21C968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40579,5</w:t>
            </w:r>
          </w:p>
        </w:tc>
        <w:tc>
          <w:tcPr>
            <w:tcW w:w="1701" w:type="dxa"/>
            <w:vAlign w:val="bottom"/>
          </w:tcPr>
          <w:p w14:paraId="46A923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C0AD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A7B0F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1C903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передвижных мобильных комплексов для оказания медицинской помощи жителям сельских поселений и малых городов)</w:t>
            </w:r>
          </w:p>
        </w:tc>
        <w:tc>
          <w:tcPr>
            <w:tcW w:w="850" w:type="dxa"/>
            <w:vAlign w:val="bottom"/>
          </w:tcPr>
          <w:p w14:paraId="4CD631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02599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D8500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53657</w:t>
            </w:r>
          </w:p>
        </w:tc>
        <w:tc>
          <w:tcPr>
            <w:tcW w:w="992" w:type="dxa"/>
            <w:vAlign w:val="bottom"/>
          </w:tcPr>
          <w:p w14:paraId="02823D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7390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17A20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14:paraId="053D44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734CF5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0FFDD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6892F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7E527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D1E92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53657</w:t>
            </w:r>
          </w:p>
        </w:tc>
        <w:tc>
          <w:tcPr>
            <w:tcW w:w="992" w:type="dxa"/>
            <w:vAlign w:val="bottom"/>
          </w:tcPr>
          <w:p w14:paraId="28DA5B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BE217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0BBE60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14:paraId="218645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4FB7FC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031254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г.Красный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, д.1П))</w:t>
            </w:r>
          </w:p>
        </w:tc>
        <w:tc>
          <w:tcPr>
            <w:tcW w:w="850" w:type="dxa"/>
            <w:vAlign w:val="bottom"/>
          </w:tcPr>
          <w:p w14:paraId="10E2CC34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7C09665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2568E7F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14:paraId="2DA59294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3F4F595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14:paraId="277E295A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238471,4</w:t>
            </w:r>
          </w:p>
        </w:tc>
        <w:tc>
          <w:tcPr>
            <w:tcW w:w="1559" w:type="dxa"/>
            <w:vAlign w:val="bottom"/>
          </w:tcPr>
          <w:p w14:paraId="2E051B77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2CDD24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62673D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D1F567E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645F69E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512D2E2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14:paraId="3E30E684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75083B8E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14:paraId="57E19C1D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238471,4</w:t>
            </w:r>
          </w:p>
        </w:tc>
        <w:tc>
          <w:tcPr>
            <w:tcW w:w="1559" w:type="dxa"/>
            <w:vAlign w:val="bottom"/>
          </w:tcPr>
          <w:p w14:paraId="052EE32C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AD78D8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087F40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 детского населения), расположенная по адресу: Саратовская область,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г.Новоузенск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ул.Зелёный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Клин, 38))</w:t>
            </w:r>
          </w:p>
        </w:tc>
        <w:tc>
          <w:tcPr>
            <w:tcW w:w="850" w:type="dxa"/>
            <w:vAlign w:val="bottom"/>
          </w:tcPr>
          <w:p w14:paraId="2A06A087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B49328F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22577C9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14:paraId="127119B6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7F41DBB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250279,2</w:t>
            </w:r>
          </w:p>
        </w:tc>
        <w:tc>
          <w:tcPr>
            <w:tcW w:w="1701" w:type="dxa"/>
            <w:vAlign w:val="bottom"/>
          </w:tcPr>
          <w:p w14:paraId="0B2554C5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31C822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1FF0A7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5D5153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6905E2D2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1DB944B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FD4BA56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14:paraId="1EFD852F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7EEB0D00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250279,2</w:t>
            </w:r>
          </w:p>
        </w:tc>
        <w:tc>
          <w:tcPr>
            <w:tcW w:w="1701" w:type="dxa"/>
            <w:vAlign w:val="bottom"/>
          </w:tcPr>
          <w:p w14:paraId="1A5EAA4B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B7CB4D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452EAA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412143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 коек, расположенной по адресу: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р.п.Озинки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ул.Пионерская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, д.88б)</w:t>
            </w:r>
          </w:p>
        </w:tc>
        <w:tc>
          <w:tcPr>
            <w:tcW w:w="850" w:type="dxa"/>
            <w:vAlign w:val="bottom"/>
          </w:tcPr>
          <w:p w14:paraId="3DA603CC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4EC77A3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EB6697B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14:paraId="56F94F2D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5F53BB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46231,3</w:t>
            </w:r>
          </w:p>
        </w:tc>
        <w:tc>
          <w:tcPr>
            <w:tcW w:w="1701" w:type="dxa"/>
            <w:vAlign w:val="bottom"/>
          </w:tcPr>
          <w:p w14:paraId="251BF35E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300199,2</w:t>
            </w:r>
          </w:p>
        </w:tc>
        <w:tc>
          <w:tcPr>
            <w:tcW w:w="1559" w:type="dxa"/>
            <w:vAlign w:val="bottom"/>
          </w:tcPr>
          <w:p w14:paraId="3C542D19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35FC98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00E8F3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9F59BC7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E65F18A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7F02993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14:paraId="3377E2B7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1941590E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46231,3</w:t>
            </w:r>
          </w:p>
        </w:tc>
        <w:tc>
          <w:tcPr>
            <w:tcW w:w="1701" w:type="dxa"/>
            <w:vAlign w:val="bottom"/>
          </w:tcPr>
          <w:p w14:paraId="7B022801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300199,2</w:t>
            </w:r>
          </w:p>
        </w:tc>
        <w:tc>
          <w:tcPr>
            <w:tcW w:w="1559" w:type="dxa"/>
            <w:vAlign w:val="bottom"/>
          </w:tcPr>
          <w:p w14:paraId="1CC597DD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0067E0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C354D9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 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1C9AFEFF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135415A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318BC76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14:paraId="1702DF80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444EE6A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76098,0</w:t>
            </w:r>
          </w:p>
        </w:tc>
        <w:tc>
          <w:tcPr>
            <w:tcW w:w="1701" w:type="dxa"/>
            <w:vAlign w:val="bottom"/>
          </w:tcPr>
          <w:p w14:paraId="437B4C32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14:paraId="6C270562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117A7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1DD572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792366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F3DEBE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58FD8A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14:paraId="0A767EEB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EEFBC75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76098,0</w:t>
            </w:r>
          </w:p>
        </w:tc>
        <w:tc>
          <w:tcPr>
            <w:tcW w:w="1701" w:type="dxa"/>
            <w:vAlign w:val="bottom"/>
          </w:tcPr>
          <w:p w14:paraId="4E1DD275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14:paraId="691FB961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7CD87B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73CEF2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850" w:type="dxa"/>
            <w:vAlign w:val="bottom"/>
          </w:tcPr>
          <w:p w14:paraId="0CD6DC9B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9D9D83F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549AA5B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14:paraId="16193D54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15271F1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5370,2</w:t>
            </w:r>
          </w:p>
        </w:tc>
        <w:tc>
          <w:tcPr>
            <w:tcW w:w="1701" w:type="dxa"/>
            <w:vAlign w:val="bottom"/>
          </w:tcPr>
          <w:p w14:paraId="32EA0DC2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1E91D5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715765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DC9AE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42F49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52220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95489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14:paraId="1B24D5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F0C1C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5370,2</w:t>
            </w:r>
          </w:p>
        </w:tc>
        <w:tc>
          <w:tcPr>
            <w:tcW w:w="1701" w:type="dxa"/>
            <w:vAlign w:val="bottom"/>
          </w:tcPr>
          <w:p w14:paraId="3E9CB0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3C79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428ADE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697E7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ГУЗ СО «Красноармейская РБ» «Реконструкция здания поликлиники по адресу: Саратовская область,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, 5-й микрорайон, д.40»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032537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5D6CF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CD4FD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14:paraId="721015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E2495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139819,3</w:t>
            </w:r>
          </w:p>
        </w:tc>
        <w:tc>
          <w:tcPr>
            <w:tcW w:w="1701" w:type="dxa"/>
            <w:vAlign w:val="bottom"/>
          </w:tcPr>
          <w:p w14:paraId="0C877E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1866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2B7E39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A45EB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37D19C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F5E1E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8D2A5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14:paraId="2414C5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BF78C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139819,3</w:t>
            </w:r>
          </w:p>
        </w:tc>
        <w:tc>
          <w:tcPr>
            <w:tcW w:w="1701" w:type="dxa"/>
            <w:vAlign w:val="bottom"/>
          </w:tcPr>
          <w:p w14:paraId="72E6FB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52EF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FAA9CA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A209A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ГУЗ СО «Краснокутская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3A58BB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92BB4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CAEC0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А365Б</w:t>
            </w:r>
          </w:p>
        </w:tc>
        <w:tc>
          <w:tcPr>
            <w:tcW w:w="992" w:type="dxa"/>
            <w:vAlign w:val="bottom"/>
          </w:tcPr>
          <w:p w14:paraId="770CC9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93E5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04D50E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25264,7</w:t>
            </w:r>
          </w:p>
        </w:tc>
        <w:tc>
          <w:tcPr>
            <w:tcW w:w="1559" w:type="dxa"/>
            <w:vAlign w:val="bottom"/>
          </w:tcPr>
          <w:p w14:paraId="7C9308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2EE3E9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483FA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51BDED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E5075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FAA1A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А365Б</w:t>
            </w:r>
          </w:p>
        </w:tc>
        <w:tc>
          <w:tcPr>
            <w:tcW w:w="992" w:type="dxa"/>
            <w:vAlign w:val="bottom"/>
          </w:tcPr>
          <w:p w14:paraId="6BB82A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133F1B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7701F6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25264,7</w:t>
            </w:r>
          </w:p>
        </w:tc>
        <w:tc>
          <w:tcPr>
            <w:tcW w:w="1559" w:type="dxa"/>
            <w:vAlign w:val="bottom"/>
          </w:tcPr>
          <w:p w14:paraId="214EB1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7F4E3C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E40D8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0FE708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D333D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1DBE1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А365Г</w:t>
            </w:r>
          </w:p>
        </w:tc>
        <w:tc>
          <w:tcPr>
            <w:tcW w:w="992" w:type="dxa"/>
            <w:vAlign w:val="bottom"/>
          </w:tcPr>
          <w:p w14:paraId="0B705A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03E02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24768,1</w:t>
            </w:r>
          </w:p>
        </w:tc>
        <w:tc>
          <w:tcPr>
            <w:tcW w:w="1701" w:type="dxa"/>
            <w:vAlign w:val="bottom"/>
          </w:tcPr>
          <w:p w14:paraId="15FE14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F53AB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9C37DA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D3F0E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5CCFD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43514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359C8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А365Г</w:t>
            </w:r>
          </w:p>
        </w:tc>
        <w:tc>
          <w:tcPr>
            <w:tcW w:w="992" w:type="dxa"/>
            <w:vAlign w:val="bottom"/>
          </w:tcPr>
          <w:p w14:paraId="665CD6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12A620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24768,1</w:t>
            </w:r>
          </w:p>
        </w:tc>
        <w:tc>
          <w:tcPr>
            <w:tcW w:w="1701" w:type="dxa"/>
            <w:vAlign w:val="bottom"/>
          </w:tcPr>
          <w:p w14:paraId="0A3C3E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3E6C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7AE4FC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B7FDC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300 посещений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р.п.Озинки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ул.Пионерская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, д.88б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6C8EB4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9B50E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1F97E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14:paraId="0B6ED5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0213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8461,6</w:t>
            </w:r>
          </w:p>
        </w:tc>
        <w:tc>
          <w:tcPr>
            <w:tcW w:w="1701" w:type="dxa"/>
            <w:vAlign w:val="bottom"/>
          </w:tcPr>
          <w:p w14:paraId="08C159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157838,5</w:t>
            </w:r>
          </w:p>
        </w:tc>
        <w:tc>
          <w:tcPr>
            <w:tcW w:w="1559" w:type="dxa"/>
            <w:vAlign w:val="bottom"/>
          </w:tcPr>
          <w:p w14:paraId="7CA3EC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8C5D1F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38138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35335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A3C61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96D0F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14:paraId="57F977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187D56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8461,6</w:t>
            </w:r>
          </w:p>
        </w:tc>
        <w:tc>
          <w:tcPr>
            <w:tcW w:w="1701" w:type="dxa"/>
            <w:vAlign w:val="bottom"/>
          </w:tcPr>
          <w:p w14:paraId="1B6066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157838,5</w:t>
            </w:r>
          </w:p>
        </w:tc>
        <w:tc>
          <w:tcPr>
            <w:tcW w:w="1559" w:type="dxa"/>
            <w:vAlign w:val="bottom"/>
          </w:tcPr>
          <w:p w14:paraId="5C4908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249FB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15511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44D3CC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C619C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7D070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326D29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0E385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4530676,2</w:t>
            </w:r>
          </w:p>
        </w:tc>
        <w:tc>
          <w:tcPr>
            <w:tcW w:w="1701" w:type="dxa"/>
            <w:vAlign w:val="bottom"/>
          </w:tcPr>
          <w:p w14:paraId="53974B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4023662,9</w:t>
            </w:r>
          </w:p>
        </w:tc>
        <w:tc>
          <w:tcPr>
            <w:tcW w:w="1559" w:type="dxa"/>
            <w:vAlign w:val="bottom"/>
          </w:tcPr>
          <w:p w14:paraId="6E3AD6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4025281,4</w:t>
            </w:r>
          </w:p>
        </w:tc>
      </w:tr>
      <w:tr w:rsidR="005D1FF7" w:rsidRPr="008A0395" w14:paraId="4601F70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3672E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14:paraId="02E3A5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2586E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5A5B0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00688D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10FA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3475127,7</w:t>
            </w:r>
          </w:p>
        </w:tc>
        <w:tc>
          <w:tcPr>
            <w:tcW w:w="1701" w:type="dxa"/>
            <w:vAlign w:val="bottom"/>
          </w:tcPr>
          <w:p w14:paraId="145A44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14:paraId="65FA14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3699258,4</w:t>
            </w:r>
          </w:p>
        </w:tc>
      </w:tr>
      <w:tr w:rsidR="005D1FF7" w:rsidRPr="008A0395" w14:paraId="4DBC42E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6FB2F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C30C6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62CCB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F8CC6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26B405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35388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3475127,7</w:t>
            </w:r>
          </w:p>
        </w:tc>
        <w:tc>
          <w:tcPr>
            <w:tcW w:w="1701" w:type="dxa"/>
            <w:vAlign w:val="bottom"/>
          </w:tcPr>
          <w:p w14:paraId="169ADE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14:paraId="4E5FD6B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3699258,4</w:t>
            </w:r>
          </w:p>
        </w:tc>
      </w:tr>
      <w:tr w:rsidR="005D1FF7" w:rsidRPr="008A0395" w14:paraId="3CAB265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607D4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14:paraId="72B1E3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D6FC5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40678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14:paraId="77437F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3762F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27625,7</w:t>
            </w:r>
          </w:p>
        </w:tc>
        <w:tc>
          <w:tcPr>
            <w:tcW w:w="1701" w:type="dxa"/>
            <w:vAlign w:val="bottom"/>
          </w:tcPr>
          <w:p w14:paraId="1808BB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14:paraId="221C8F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37791,9</w:t>
            </w:r>
          </w:p>
        </w:tc>
      </w:tr>
      <w:tr w:rsidR="005D1FF7" w:rsidRPr="008A0395" w14:paraId="4129F6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EB03D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F0025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3B809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64261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14:paraId="2BB174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1D570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27625,7</w:t>
            </w:r>
          </w:p>
        </w:tc>
        <w:tc>
          <w:tcPr>
            <w:tcW w:w="1701" w:type="dxa"/>
            <w:vAlign w:val="bottom"/>
          </w:tcPr>
          <w:p w14:paraId="044EA6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14:paraId="584DF1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37791,9</w:t>
            </w:r>
          </w:p>
        </w:tc>
      </w:tr>
      <w:tr w:rsidR="005D1FF7" w:rsidRPr="008A0395" w14:paraId="3DB40D1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EB444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14:paraId="39A7BB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2CB37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92979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14:paraId="471810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4D06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54813,7</w:t>
            </w:r>
          </w:p>
        </w:tc>
        <w:tc>
          <w:tcPr>
            <w:tcW w:w="1701" w:type="dxa"/>
            <w:vAlign w:val="bottom"/>
          </w:tcPr>
          <w:p w14:paraId="02FC1F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14:paraId="1D616D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5D1FF7" w:rsidRPr="008A0395" w14:paraId="4BB54BA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667D7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9E7FB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397CE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1D0A9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14:paraId="1CFC85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E999F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54813,7</w:t>
            </w:r>
          </w:p>
        </w:tc>
        <w:tc>
          <w:tcPr>
            <w:tcW w:w="1701" w:type="dxa"/>
            <w:vAlign w:val="bottom"/>
          </w:tcPr>
          <w:p w14:paraId="068C50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14:paraId="500786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5D1FF7" w:rsidRPr="008A0395" w14:paraId="4C6EFCD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23B3F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14:paraId="45BCA9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1BEB2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BDFD6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14:paraId="152817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166D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16581,6</w:t>
            </w:r>
          </w:p>
        </w:tc>
        <w:tc>
          <w:tcPr>
            <w:tcW w:w="1701" w:type="dxa"/>
            <w:vAlign w:val="bottom"/>
          </w:tcPr>
          <w:p w14:paraId="7D7308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14:paraId="410DE0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16764,5</w:t>
            </w:r>
          </w:p>
        </w:tc>
      </w:tr>
      <w:tr w:rsidR="005D1FF7" w:rsidRPr="008A0395" w14:paraId="1BD805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E5BB9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05A45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220A2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8FAEC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14:paraId="2D5A27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6BA40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16581,6</w:t>
            </w:r>
          </w:p>
        </w:tc>
        <w:tc>
          <w:tcPr>
            <w:tcW w:w="1701" w:type="dxa"/>
            <w:vAlign w:val="bottom"/>
          </w:tcPr>
          <w:p w14:paraId="6256ED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14:paraId="3BD956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16764,5</w:t>
            </w:r>
          </w:p>
        </w:tc>
      </w:tr>
      <w:tr w:rsidR="005D1FF7" w:rsidRPr="008A0395" w14:paraId="20A88C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4D59A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850" w:type="dxa"/>
            <w:vAlign w:val="bottom"/>
          </w:tcPr>
          <w:p w14:paraId="37758F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40353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E97A9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14:paraId="1B3DD9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EDB50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14:paraId="2EAFAD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14:paraId="2495C4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13885,9</w:t>
            </w:r>
          </w:p>
        </w:tc>
      </w:tr>
      <w:tr w:rsidR="005D1FF7" w:rsidRPr="008A0395" w14:paraId="643CA4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186E8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D55FD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6DC8F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6803A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14:paraId="605DE1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CA2FF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14:paraId="6423F4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14:paraId="52716B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13885,9</w:t>
            </w:r>
          </w:p>
        </w:tc>
      </w:tr>
      <w:tr w:rsidR="005D1FF7" w:rsidRPr="008A0395" w14:paraId="2F375B0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7964F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vAlign w:val="bottom"/>
          </w:tcPr>
          <w:p w14:paraId="1D2222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18054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3323E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14:paraId="699DE4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58B3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14:paraId="0AF0EC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14:paraId="57A34F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19870,4</w:t>
            </w:r>
          </w:p>
        </w:tc>
      </w:tr>
      <w:tr w:rsidR="005D1FF7" w:rsidRPr="008A0395" w14:paraId="32C3BF3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AD0DE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EFB9E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5EC37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21E4D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14:paraId="7F8F8A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0CFA4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14:paraId="78EFE0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14:paraId="2575C9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19870,4</w:t>
            </w:r>
          </w:p>
        </w:tc>
      </w:tr>
      <w:tr w:rsidR="005D1FF7" w:rsidRPr="008A0395" w14:paraId="37A0B1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8C33A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vAlign w:val="bottom"/>
          </w:tcPr>
          <w:p w14:paraId="0FA6FC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44176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E5995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14:paraId="3DD985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CE1A3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14:paraId="574E63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14:paraId="755777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10432,8</w:t>
            </w:r>
          </w:p>
        </w:tc>
      </w:tr>
      <w:tr w:rsidR="005D1FF7" w:rsidRPr="008A0395" w14:paraId="3EFEB1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CF763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3F67A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1D43F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688D2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14:paraId="59F6DB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E5C5A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14:paraId="68092F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14:paraId="4362C3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10432,8</w:t>
            </w:r>
          </w:p>
        </w:tc>
      </w:tr>
      <w:tr w:rsidR="005D1FF7" w:rsidRPr="008A0395" w14:paraId="35244E6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EB173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14:paraId="14E5A1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86D7D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B71A1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4147E2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DB25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308417,6</w:t>
            </w:r>
          </w:p>
        </w:tc>
        <w:tc>
          <w:tcPr>
            <w:tcW w:w="1701" w:type="dxa"/>
            <w:vAlign w:val="bottom"/>
          </w:tcPr>
          <w:p w14:paraId="5B45FD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14:paraId="272AEF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14185,0</w:t>
            </w:r>
          </w:p>
        </w:tc>
      </w:tr>
      <w:tr w:rsidR="005D1FF7" w:rsidRPr="008A0395" w14:paraId="2DA9E65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E1A77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07E1F0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1D9CC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B7A92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486040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2F9D7C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7926,3</w:t>
            </w:r>
          </w:p>
        </w:tc>
        <w:tc>
          <w:tcPr>
            <w:tcW w:w="1701" w:type="dxa"/>
            <w:vAlign w:val="bottom"/>
          </w:tcPr>
          <w:p w14:paraId="47B34E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DB57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8E6AA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F5E27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8FE6A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35591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4CEBF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7AA69E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5240A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300491,4</w:t>
            </w:r>
          </w:p>
        </w:tc>
        <w:tc>
          <w:tcPr>
            <w:tcW w:w="1701" w:type="dxa"/>
            <w:vAlign w:val="bottom"/>
          </w:tcPr>
          <w:p w14:paraId="32A295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14:paraId="225A98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14185,0</w:t>
            </w:r>
          </w:p>
        </w:tc>
      </w:tr>
      <w:tr w:rsidR="005D1FF7" w:rsidRPr="008A0395" w14:paraId="25562D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9E0EA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vAlign w:val="bottom"/>
          </w:tcPr>
          <w:p w14:paraId="7CA557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vAlign w:val="bottom"/>
          </w:tcPr>
          <w:p w14:paraId="6E1F03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6CE25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14:paraId="1D7D62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E41DE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14:paraId="700964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14:paraId="335D82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</w:tr>
      <w:tr w:rsidR="005D1FF7" w:rsidRPr="008A0395" w14:paraId="56D7C45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1DE32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39FDE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72304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5681E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14:paraId="365ED8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FA266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14:paraId="4431FC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14:paraId="4CAAFD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3928,9</w:t>
            </w:r>
          </w:p>
        </w:tc>
      </w:tr>
      <w:tr w:rsidR="005D1FF7" w:rsidRPr="008A0395" w14:paraId="311CCE4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951FA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vAlign w:val="bottom"/>
          </w:tcPr>
          <w:p w14:paraId="29EBBA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34E99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9716B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14:paraId="5F40AF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FA6E9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14:paraId="515E92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14:paraId="343A06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</w:tr>
      <w:tr w:rsidR="005D1FF7" w:rsidRPr="008A0395" w14:paraId="49E2D23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21CBA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08E0A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42C11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9A8CD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14:paraId="0BE9D5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4A5FE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14:paraId="0F2C7A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14:paraId="386D08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1586,0</w:t>
            </w:r>
          </w:p>
        </w:tc>
      </w:tr>
      <w:tr w:rsidR="005D1FF7" w:rsidRPr="008A0395" w14:paraId="6A1D09A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A8A7E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vAlign w:val="bottom"/>
          </w:tcPr>
          <w:p w14:paraId="6A3E54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42E88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847A7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14:paraId="2FE3EF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5525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14:paraId="1B82D5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556B2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6E890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07DD3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3BDDA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57BD1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A2213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14:paraId="284CCE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5A041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14:paraId="100AD4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7DCB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DC65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F9BB4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vAlign w:val="bottom"/>
          </w:tcPr>
          <w:p w14:paraId="719376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123CA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51D6A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14:paraId="2494E2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CABC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5857,8</w:t>
            </w:r>
          </w:p>
        </w:tc>
        <w:tc>
          <w:tcPr>
            <w:tcW w:w="1701" w:type="dxa"/>
            <w:vAlign w:val="bottom"/>
          </w:tcPr>
          <w:p w14:paraId="429C5D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3AF01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990BD4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207F1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6B7DE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6EE5B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14927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14:paraId="4E70DD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AE52D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5857,8</w:t>
            </w:r>
          </w:p>
        </w:tc>
        <w:tc>
          <w:tcPr>
            <w:tcW w:w="1701" w:type="dxa"/>
            <w:vAlign w:val="bottom"/>
          </w:tcPr>
          <w:p w14:paraId="25002F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2B92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5D729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BADBE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Оснащение (переоснащение) оборудованием и автотранспортом государственных учреждений здравоохранения Саратовской области</w:t>
            </w:r>
          </w:p>
        </w:tc>
        <w:tc>
          <w:tcPr>
            <w:tcW w:w="850" w:type="dxa"/>
            <w:vAlign w:val="bottom"/>
          </w:tcPr>
          <w:p w14:paraId="6B924D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6BB11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19E67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59 3 04 13640</w:t>
            </w:r>
          </w:p>
        </w:tc>
        <w:tc>
          <w:tcPr>
            <w:tcW w:w="992" w:type="dxa"/>
            <w:vAlign w:val="bottom"/>
          </w:tcPr>
          <w:p w14:paraId="24EC18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076E7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44040,1</w:t>
            </w:r>
          </w:p>
        </w:tc>
        <w:tc>
          <w:tcPr>
            <w:tcW w:w="1701" w:type="dxa"/>
            <w:vAlign w:val="bottom"/>
          </w:tcPr>
          <w:p w14:paraId="3CA223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4053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E1F79B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5683C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40AF3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31E71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1EAFD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59 3 04 13640</w:t>
            </w:r>
          </w:p>
        </w:tc>
        <w:tc>
          <w:tcPr>
            <w:tcW w:w="992" w:type="dxa"/>
            <w:vAlign w:val="bottom"/>
          </w:tcPr>
          <w:p w14:paraId="6F1507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4D010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44040,1</w:t>
            </w:r>
          </w:p>
        </w:tc>
        <w:tc>
          <w:tcPr>
            <w:tcW w:w="1701" w:type="dxa"/>
            <w:vAlign w:val="bottom"/>
          </w:tcPr>
          <w:p w14:paraId="0D0B77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BE43D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3E58B5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8CD66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Оказание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vAlign w:val="bottom"/>
          </w:tcPr>
          <w:p w14:paraId="3E0998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1327F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95373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59 3 04 13680</w:t>
            </w:r>
          </w:p>
        </w:tc>
        <w:tc>
          <w:tcPr>
            <w:tcW w:w="992" w:type="dxa"/>
            <w:vAlign w:val="bottom"/>
          </w:tcPr>
          <w:p w14:paraId="717284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1560C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14:paraId="6D3B63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5C59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56870E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20274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48FCD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BC5A1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7C71C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59 3 04 13680</w:t>
            </w:r>
          </w:p>
        </w:tc>
        <w:tc>
          <w:tcPr>
            <w:tcW w:w="992" w:type="dxa"/>
            <w:vAlign w:val="bottom"/>
          </w:tcPr>
          <w:p w14:paraId="7C9804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EDEB3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14:paraId="70AAF2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2BEE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0256F9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BFF25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содержания и функционирования вновь введенных зданий учреждения, подведомственного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14:paraId="38C08B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DAF12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05831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59 3 04 13870</w:t>
            </w:r>
          </w:p>
        </w:tc>
        <w:tc>
          <w:tcPr>
            <w:tcW w:w="992" w:type="dxa"/>
            <w:vAlign w:val="bottom"/>
          </w:tcPr>
          <w:p w14:paraId="627BFB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97EE3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38313,2</w:t>
            </w:r>
          </w:p>
        </w:tc>
        <w:tc>
          <w:tcPr>
            <w:tcW w:w="1701" w:type="dxa"/>
            <w:vAlign w:val="bottom"/>
          </w:tcPr>
          <w:p w14:paraId="23E35C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4FB0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D7113B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366F7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E5DDA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1821D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7A630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59 3 04 13870</w:t>
            </w:r>
          </w:p>
        </w:tc>
        <w:tc>
          <w:tcPr>
            <w:tcW w:w="992" w:type="dxa"/>
            <w:vAlign w:val="bottom"/>
          </w:tcPr>
          <w:p w14:paraId="4DB284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49E52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38313,2</w:t>
            </w:r>
          </w:p>
        </w:tc>
        <w:tc>
          <w:tcPr>
            <w:tcW w:w="1701" w:type="dxa"/>
            <w:vAlign w:val="bottom"/>
          </w:tcPr>
          <w:p w14:paraId="58CF7C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AE139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DE196B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0DA68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Оказание гражданам Российской Федерации высокотехнологичной медицинской помощи, не включенной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в базовую программу обязательного медицинского страхования</w:t>
            </w:r>
          </w:p>
        </w:tc>
        <w:tc>
          <w:tcPr>
            <w:tcW w:w="850" w:type="dxa"/>
            <w:vAlign w:val="bottom"/>
          </w:tcPr>
          <w:p w14:paraId="5A0D14AC" w14:textId="77777777" w:rsidR="009F30DC" w:rsidRPr="008A0395" w:rsidRDefault="009F30D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A15F83" w14:textId="77777777" w:rsidR="009F30DC" w:rsidRPr="008A0395" w:rsidRDefault="009F30D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851E62" w14:textId="77777777" w:rsidR="009F30DC" w:rsidRPr="008A0395" w:rsidRDefault="009F30D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BA3D1F" w14:textId="49D9D31F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18227F2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43362B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8205DB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C78A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1279486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79BD15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57B7C1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2A91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14:paraId="0B313AE3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ACCCC9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392F4F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19D3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D8BFF0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485D02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251BA0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DFF5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14:paraId="05A19362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9FCA4E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20D28C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CFBF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14:paraId="713A383F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8CBE99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78DB35" w14:textId="77777777" w:rsidR="009F30DC" w:rsidRPr="008A0395" w:rsidRDefault="009F30DC" w:rsidP="009F30D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EE02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152538,3</w:t>
            </w:r>
          </w:p>
        </w:tc>
      </w:tr>
      <w:tr w:rsidR="005D1FF7" w:rsidRPr="008A0395" w14:paraId="6005104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5F3A74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A523D6B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00B246F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681AC1C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14:paraId="67B49CB0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6EC0925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14:paraId="782797EB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14:paraId="21FC1D84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152538,3</w:t>
            </w:r>
          </w:p>
        </w:tc>
      </w:tr>
      <w:tr w:rsidR="005D1FF7" w:rsidRPr="008A0395" w14:paraId="45825EA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4DED33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Оказание специализированной медицинской помощи 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</w:t>
            </w:r>
          </w:p>
        </w:tc>
        <w:tc>
          <w:tcPr>
            <w:tcW w:w="850" w:type="dxa"/>
            <w:vAlign w:val="bottom"/>
          </w:tcPr>
          <w:p w14:paraId="719197F7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97FC1C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53A1AF4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R4060</w:t>
            </w:r>
          </w:p>
        </w:tc>
        <w:tc>
          <w:tcPr>
            <w:tcW w:w="992" w:type="dxa"/>
            <w:vAlign w:val="bottom"/>
          </w:tcPr>
          <w:p w14:paraId="1128E1E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86E230B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296625,8</w:t>
            </w:r>
          </w:p>
        </w:tc>
        <w:tc>
          <w:tcPr>
            <w:tcW w:w="1701" w:type="dxa"/>
            <w:vAlign w:val="bottom"/>
          </w:tcPr>
          <w:p w14:paraId="64434093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311309B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36FB8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773825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9B1A262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EAF534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719D3A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R4060</w:t>
            </w:r>
          </w:p>
        </w:tc>
        <w:tc>
          <w:tcPr>
            <w:tcW w:w="992" w:type="dxa"/>
            <w:vAlign w:val="bottom"/>
          </w:tcPr>
          <w:p w14:paraId="14D9B55E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F0F88BF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296625,8</w:t>
            </w:r>
          </w:p>
        </w:tc>
        <w:tc>
          <w:tcPr>
            <w:tcW w:w="1701" w:type="dxa"/>
            <w:vAlign w:val="bottom"/>
          </w:tcPr>
          <w:p w14:paraId="11FE1108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AE02D4E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3D3E05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5C3CFE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vAlign w:val="bottom"/>
          </w:tcPr>
          <w:p w14:paraId="329C92AC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BB3A56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5DC4C5B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14:paraId="1F6A4243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7CB9EA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14:paraId="2DF51AFA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14:paraId="2F18C1E9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</w:tr>
      <w:tr w:rsidR="005D1FF7" w:rsidRPr="008A0395" w14:paraId="09E8131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5305A8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60CEEDF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934CFFB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A1BAA67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14:paraId="6264D934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1ED8B0A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14:paraId="20FBCEBC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14:paraId="7736BC70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1502,9</w:t>
            </w:r>
          </w:p>
        </w:tc>
      </w:tr>
      <w:tr w:rsidR="005D1FF7" w:rsidRPr="008A0395" w14:paraId="6168824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3143AE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14:paraId="27FE3A63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F12A913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9ED382F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14:paraId="4C914DB2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5E91B5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3763,4</w:t>
            </w:r>
          </w:p>
        </w:tc>
        <w:tc>
          <w:tcPr>
            <w:tcW w:w="1701" w:type="dxa"/>
            <w:vAlign w:val="bottom"/>
          </w:tcPr>
          <w:p w14:paraId="3008CA1C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3E69AA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FBB9B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5A2693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14:paraId="7A868DE5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6FE88C0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DD0E4D3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14:paraId="11E7398A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E97102A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3763,4</w:t>
            </w:r>
          </w:p>
        </w:tc>
        <w:tc>
          <w:tcPr>
            <w:tcW w:w="1701" w:type="dxa"/>
            <w:vAlign w:val="bottom"/>
          </w:tcPr>
          <w:p w14:paraId="3453FB77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E2E6C4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FB185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3E2E53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B83F979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1067032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F0B14D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14:paraId="072A6A13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1340DB5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3763,4</w:t>
            </w:r>
          </w:p>
        </w:tc>
        <w:tc>
          <w:tcPr>
            <w:tcW w:w="1701" w:type="dxa"/>
            <w:vAlign w:val="bottom"/>
          </w:tcPr>
          <w:p w14:paraId="44FE9213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36BB04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FD65EA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4D4CC7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14:paraId="78876FEA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EDD6D59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FB8ED97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14:paraId="447F6FE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F3E327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52182,5</w:t>
            </w:r>
          </w:p>
        </w:tc>
        <w:tc>
          <w:tcPr>
            <w:tcW w:w="1701" w:type="dxa"/>
            <w:vAlign w:val="bottom"/>
          </w:tcPr>
          <w:p w14:paraId="125E35E6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52300,8</w:t>
            </w:r>
          </w:p>
        </w:tc>
        <w:tc>
          <w:tcPr>
            <w:tcW w:w="1559" w:type="dxa"/>
            <w:vAlign w:val="bottom"/>
          </w:tcPr>
          <w:p w14:paraId="43466D28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52361,9</w:t>
            </w:r>
          </w:p>
        </w:tc>
      </w:tr>
      <w:tr w:rsidR="005D1FF7" w:rsidRPr="008A0395" w14:paraId="75D369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F97B83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vAlign w:val="bottom"/>
          </w:tcPr>
          <w:p w14:paraId="47044ACC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AB657C5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051C403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14:paraId="2BD9575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F8A3E9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14:paraId="1CB4EC6D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14:paraId="63DECFB6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</w:tr>
      <w:tr w:rsidR="005D1FF7" w:rsidRPr="008A0395" w14:paraId="015391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780C44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A7B69D6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B982E7A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83BE259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14:paraId="3C675D0E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469AB10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14:paraId="44D481DE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14:paraId="2787018F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33859,3</w:t>
            </w:r>
          </w:p>
        </w:tc>
      </w:tr>
      <w:tr w:rsidR="005D1FF7" w:rsidRPr="008A0395" w14:paraId="4DBF99B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05CC29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vAlign w:val="bottom"/>
          </w:tcPr>
          <w:p w14:paraId="3F762D7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3BB1B4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C114B1B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14:paraId="2E7B1105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248A7DC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14:paraId="785C81DA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14:paraId="0FEE8DB9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</w:tr>
      <w:tr w:rsidR="005D1FF7" w:rsidRPr="008A0395" w14:paraId="5E77570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7810F0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B2EA7C4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7E70F93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64D6089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14:paraId="617D0AFC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51B4DA0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14:paraId="537DB210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14:paraId="1824FFD5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2891,2</w:t>
            </w:r>
          </w:p>
        </w:tc>
      </w:tr>
      <w:tr w:rsidR="005D1FF7" w:rsidRPr="008A0395" w14:paraId="3D178F2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53BBA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vAlign w:val="bottom"/>
          </w:tcPr>
          <w:p w14:paraId="5E51FF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AD246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FDE44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14:paraId="4D06B7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B1D2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14:paraId="61DF52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14:paraId="4F70FF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</w:tr>
      <w:tr w:rsidR="005D1FF7" w:rsidRPr="008A0395" w14:paraId="3EBF6F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DB936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1B28D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9F661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BF964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14:paraId="29A41F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860A4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14:paraId="4E9EAA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14:paraId="380F51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902,7</w:t>
            </w:r>
          </w:p>
        </w:tc>
      </w:tr>
      <w:tr w:rsidR="005D1FF7" w:rsidRPr="008A0395" w14:paraId="39A9FD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2F7D3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vAlign w:val="bottom"/>
          </w:tcPr>
          <w:p w14:paraId="25E32D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74CBA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58E87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14:paraId="77F77D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C9AEF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14:paraId="0EEDE6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14:paraId="57B79A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14708,7</w:t>
            </w:r>
          </w:p>
        </w:tc>
      </w:tr>
      <w:tr w:rsidR="005D1FF7" w:rsidRPr="008A0395" w14:paraId="51C59CF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68A96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F36BF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261A7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765AA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14:paraId="125B5D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60EB9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14:paraId="0DE8CF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14:paraId="3768FD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14708,7</w:t>
            </w:r>
          </w:p>
        </w:tc>
      </w:tr>
      <w:tr w:rsidR="005D1FF7" w:rsidRPr="008A0395" w14:paraId="414280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24502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14:paraId="7D22E0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E1E7C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2A534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14:paraId="06E9A4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5C89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51938,4</w:t>
            </w:r>
          </w:p>
        </w:tc>
        <w:tc>
          <w:tcPr>
            <w:tcW w:w="1701" w:type="dxa"/>
            <w:vAlign w:val="bottom"/>
          </w:tcPr>
          <w:p w14:paraId="150581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14:paraId="0F3361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53700,2</w:t>
            </w:r>
          </w:p>
        </w:tc>
      </w:tr>
      <w:tr w:rsidR="005D1FF7" w:rsidRPr="008A0395" w14:paraId="7AFB396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4494F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vAlign w:val="bottom"/>
          </w:tcPr>
          <w:p w14:paraId="751354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1AD94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B140C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14:paraId="4B2DD3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826D3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51938,4</w:t>
            </w:r>
          </w:p>
        </w:tc>
        <w:tc>
          <w:tcPr>
            <w:tcW w:w="1701" w:type="dxa"/>
            <w:vAlign w:val="bottom"/>
          </w:tcPr>
          <w:p w14:paraId="44880C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14:paraId="324ACF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53700,2</w:t>
            </w:r>
          </w:p>
        </w:tc>
      </w:tr>
      <w:tr w:rsidR="005D1FF7" w:rsidRPr="008A0395" w14:paraId="4FEC47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D623E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C2AFA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7E46D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15072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14:paraId="364814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634DA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51938,4</w:t>
            </w:r>
          </w:p>
        </w:tc>
        <w:tc>
          <w:tcPr>
            <w:tcW w:w="1701" w:type="dxa"/>
            <w:vAlign w:val="bottom"/>
          </w:tcPr>
          <w:p w14:paraId="34B54C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14:paraId="2A5312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53700,2</w:t>
            </w:r>
          </w:p>
        </w:tc>
      </w:tr>
      <w:tr w:rsidR="005D1FF7" w:rsidRPr="008A0395" w14:paraId="45E17B3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8A361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14:paraId="6F4A15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81F27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E3A2F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14:paraId="0936E3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9B0C6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14:paraId="2DBF14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14:paraId="1689F7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5D1FF7" w:rsidRPr="008A0395" w14:paraId="655F86E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4023C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14:paraId="15A951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BA39F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F3734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14:paraId="33DB4E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7229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14:paraId="59AE51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14:paraId="0F7061A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5D1FF7" w:rsidRPr="008A0395" w14:paraId="1433BE0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C83FF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949AE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AA92C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71A64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14:paraId="0A7B77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DACA3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14:paraId="23001D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14:paraId="568700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5D1FF7" w:rsidRPr="008A0395" w14:paraId="68C140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0EFAC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14:paraId="79B84A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E104F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2BC15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14:paraId="448FAB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A5D0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268865,9</w:t>
            </w:r>
          </w:p>
        </w:tc>
        <w:tc>
          <w:tcPr>
            <w:tcW w:w="1701" w:type="dxa"/>
            <w:vAlign w:val="bottom"/>
          </w:tcPr>
          <w:p w14:paraId="324A4B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16842,1</w:t>
            </w:r>
          </w:p>
        </w:tc>
        <w:tc>
          <w:tcPr>
            <w:tcW w:w="1559" w:type="dxa"/>
            <w:vAlign w:val="bottom"/>
          </w:tcPr>
          <w:p w14:paraId="67454D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16842,1</w:t>
            </w:r>
          </w:p>
        </w:tc>
      </w:tr>
      <w:tr w:rsidR="005D1FF7" w:rsidRPr="008A0395" w14:paraId="4BA3C8F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CA109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14:paraId="5AEB66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3B691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DEA96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14:paraId="0BA51B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0CF9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204809,5</w:t>
            </w:r>
          </w:p>
        </w:tc>
        <w:tc>
          <w:tcPr>
            <w:tcW w:w="1701" w:type="dxa"/>
            <w:vAlign w:val="bottom"/>
          </w:tcPr>
          <w:p w14:paraId="04D438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8DEC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CA2BA4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60929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4E407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AF1CB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908E5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14:paraId="5567CF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A8923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204809,5</w:t>
            </w:r>
          </w:p>
        </w:tc>
        <w:tc>
          <w:tcPr>
            <w:tcW w:w="1701" w:type="dxa"/>
            <w:vAlign w:val="bottom"/>
          </w:tcPr>
          <w:p w14:paraId="4A21E8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1E0EA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7966A4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D0361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14:paraId="13B8E2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6E7A4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F9D9D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14:paraId="0CA1FF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DDB0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35898,0</w:t>
            </w:r>
          </w:p>
        </w:tc>
        <w:tc>
          <w:tcPr>
            <w:tcW w:w="1701" w:type="dxa"/>
            <w:vAlign w:val="bottom"/>
          </w:tcPr>
          <w:p w14:paraId="7CCC2E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14:paraId="402787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</w:tr>
      <w:tr w:rsidR="005D1FF7" w:rsidRPr="008A0395" w14:paraId="17B7329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784E8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26993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7466C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3AA8F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14:paraId="614279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E381A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35898,0</w:t>
            </w:r>
          </w:p>
        </w:tc>
        <w:tc>
          <w:tcPr>
            <w:tcW w:w="1701" w:type="dxa"/>
            <w:vAlign w:val="bottom"/>
          </w:tcPr>
          <w:p w14:paraId="5963D9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14:paraId="668BAE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16616,7</w:t>
            </w:r>
          </w:p>
        </w:tc>
      </w:tr>
      <w:tr w:rsidR="005D1FF7" w:rsidRPr="008A0395" w14:paraId="45133C4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1C144E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14:paraId="5243EB8C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2B03354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CADCC59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14:paraId="028539F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0D8515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1423,8</w:t>
            </w:r>
          </w:p>
        </w:tc>
        <w:tc>
          <w:tcPr>
            <w:tcW w:w="1701" w:type="dxa"/>
            <w:vAlign w:val="bottom"/>
          </w:tcPr>
          <w:p w14:paraId="3DB753FE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14:paraId="3D1E0E31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225,4</w:t>
            </w:r>
          </w:p>
        </w:tc>
      </w:tr>
      <w:tr w:rsidR="005D1FF7" w:rsidRPr="008A0395" w14:paraId="6A34E7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FB43E9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B69014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66222FD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DE4E77F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14:paraId="5191FE0E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8CC2FEE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1423,8</w:t>
            </w:r>
          </w:p>
        </w:tc>
        <w:tc>
          <w:tcPr>
            <w:tcW w:w="1701" w:type="dxa"/>
            <w:vAlign w:val="bottom"/>
          </w:tcPr>
          <w:p w14:paraId="7C57BD49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14:paraId="4D059513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225,4</w:t>
            </w:r>
          </w:p>
        </w:tc>
      </w:tr>
      <w:tr w:rsidR="005D1FF7" w:rsidRPr="008A0395" w14:paraId="70D76C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B40EC8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850" w:type="dxa"/>
            <w:vAlign w:val="bottom"/>
          </w:tcPr>
          <w:p w14:paraId="38A7C189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6B86510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B09C472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14:paraId="00C214A5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9EBF81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14:paraId="55258F3B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F4A7D6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7DCB8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7D4B94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8C9379E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A6793D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29FB17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14:paraId="63670C13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3470E72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14:paraId="5801E136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B29BE7E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CD9C4E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F4E4A3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 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850" w:type="dxa"/>
            <w:vAlign w:val="bottom"/>
          </w:tcPr>
          <w:p w14:paraId="74F413DC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2AAC62C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C816B82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14:paraId="0C065F27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B7D17A2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24291,9</w:t>
            </w:r>
          </w:p>
        </w:tc>
        <w:tc>
          <w:tcPr>
            <w:tcW w:w="1701" w:type="dxa"/>
            <w:vAlign w:val="bottom"/>
          </w:tcPr>
          <w:p w14:paraId="39009218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F18074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550DF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636E77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691AD04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DA7278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0A34A6B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14:paraId="036ABA73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07F7D82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24291,9</w:t>
            </w:r>
          </w:p>
        </w:tc>
        <w:tc>
          <w:tcPr>
            <w:tcW w:w="1701" w:type="dxa"/>
            <w:vAlign w:val="bottom"/>
          </w:tcPr>
          <w:p w14:paraId="25FEB2C1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71C5760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0A7C7E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A3EB51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1D8748DC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A02EFDE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DB91096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0FBE046A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BC19A6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63880,0</w:t>
            </w:r>
          </w:p>
        </w:tc>
        <w:tc>
          <w:tcPr>
            <w:tcW w:w="1701" w:type="dxa"/>
            <w:vAlign w:val="bottom"/>
          </w:tcPr>
          <w:p w14:paraId="56309F30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53880,0</w:t>
            </w:r>
          </w:p>
        </w:tc>
        <w:tc>
          <w:tcPr>
            <w:tcW w:w="1559" w:type="dxa"/>
            <w:vAlign w:val="bottom"/>
          </w:tcPr>
          <w:p w14:paraId="2257E2E2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</w:tr>
      <w:tr w:rsidR="005D1FF7" w:rsidRPr="008A0395" w14:paraId="33916D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ACAD8D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14:paraId="7E8AE2BE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129A223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53DF028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14:paraId="54330765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4AF97DD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14:paraId="1F61E1E3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14:paraId="09238AD3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0D88A7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21132B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850" w:type="dxa"/>
            <w:vAlign w:val="bottom"/>
          </w:tcPr>
          <w:p w14:paraId="28E94784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8696634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E8284CD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14:paraId="102D70E3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A5061B9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14:paraId="38C1C4F5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14:paraId="7CADC12B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18AEBE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454DE6" w14:textId="77777777" w:rsidR="005D1FF7" w:rsidRPr="008A0395" w:rsidRDefault="005D1FF7" w:rsidP="009F30D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3CA59C1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4E21BDA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15352C3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14:paraId="649AD123" w14:textId="77777777" w:rsidR="005D1FF7" w:rsidRPr="008A0395" w:rsidRDefault="005D1FF7" w:rsidP="009F30D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25624CD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14:paraId="5DCE9454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14:paraId="591D3BC5" w14:textId="77777777" w:rsidR="005D1FF7" w:rsidRPr="008A0395" w:rsidRDefault="005D1FF7" w:rsidP="009F30D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9A6B3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89CA7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162A5D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24FF3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03E20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6A8464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4104D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14:paraId="306BCF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14:paraId="331437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</w:tr>
      <w:tr w:rsidR="005D1FF7" w:rsidRPr="008A0395" w14:paraId="6D101E1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2E7BA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14:paraId="414A1E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38462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8CEDA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14:paraId="52A977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5CF4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14:paraId="6B266C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14:paraId="3C1783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</w:tr>
      <w:tr w:rsidR="005D1FF7" w:rsidRPr="008A0395" w14:paraId="4C771C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5FB39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879BA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0F9F9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0D428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14:paraId="0623EE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B752F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14:paraId="49AA5F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14:paraId="2825C8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33880,0</w:t>
            </w:r>
          </w:p>
        </w:tc>
      </w:tr>
      <w:tr w:rsidR="005D1FF7" w:rsidRPr="008A0395" w14:paraId="564804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8FBBB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14:paraId="752161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CB5AF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11B11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14:paraId="06729E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3FCF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14:paraId="08F866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925E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35D8AE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EEAA1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14:paraId="15FEE8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F20C1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69FEB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14:paraId="500987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9766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14:paraId="034B5B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F30D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C486F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A705C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14:paraId="50967E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885F6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64F90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14:paraId="357206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63A4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14:paraId="73B20A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059B3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789A86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F7A7B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4E996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03A05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CF068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14:paraId="7DF8AC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7ECFE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14:paraId="69F34D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5F3DD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EEDB7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0D4AA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43F507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A3E48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2804B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7ED17F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0B9C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56198,9</w:t>
            </w:r>
          </w:p>
        </w:tc>
        <w:tc>
          <w:tcPr>
            <w:tcW w:w="1701" w:type="dxa"/>
            <w:vAlign w:val="bottom"/>
          </w:tcPr>
          <w:p w14:paraId="466DBA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9486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22BF74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A2F3D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14:paraId="36725D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C7E6B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8FAD6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14:paraId="49F9CD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4EBF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25974,7</w:t>
            </w:r>
          </w:p>
        </w:tc>
        <w:tc>
          <w:tcPr>
            <w:tcW w:w="1701" w:type="dxa"/>
            <w:vAlign w:val="bottom"/>
          </w:tcPr>
          <w:p w14:paraId="5B14D3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F5A0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47F788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B9007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43544B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3D969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6B3BA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14:paraId="07F4ED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508E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2427,7</w:t>
            </w:r>
          </w:p>
        </w:tc>
        <w:tc>
          <w:tcPr>
            <w:tcW w:w="1701" w:type="dxa"/>
            <w:vAlign w:val="bottom"/>
          </w:tcPr>
          <w:p w14:paraId="5F812C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998C3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FF7A33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40A74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05EBB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D5162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6479B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14:paraId="642744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18222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2427,7</w:t>
            </w:r>
          </w:p>
        </w:tc>
        <w:tc>
          <w:tcPr>
            <w:tcW w:w="1701" w:type="dxa"/>
            <w:vAlign w:val="bottom"/>
          </w:tcPr>
          <w:p w14:paraId="087DBB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A879F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884B07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3C748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vAlign w:val="bottom"/>
          </w:tcPr>
          <w:p w14:paraId="7C5038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C9B8E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6B016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14:paraId="0C6EC6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0AF8D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14:paraId="39C300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8F2DF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08969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73396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706EBC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34DD2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B9BC8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14:paraId="627056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0AAF3D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14:paraId="7FE3BF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F321C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512EEA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97B3D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текущего года государственными областными учреждениями здравоохранения по решениям судов</w:t>
            </w:r>
          </w:p>
        </w:tc>
        <w:tc>
          <w:tcPr>
            <w:tcW w:w="850" w:type="dxa"/>
            <w:vAlign w:val="bottom"/>
          </w:tcPr>
          <w:p w14:paraId="20DAEE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A0396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6B282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99 4 01 94420</w:t>
            </w:r>
          </w:p>
        </w:tc>
        <w:tc>
          <w:tcPr>
            <w:tcW w:w="992" w:type="dxa"/>
            <w:vAlign w:val="bottom"/>
          </w:tcPr>
          <w:p w14:paraId="494715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228E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2167,3</w:t>
            </w:r>
          </w:p>
        </w:tc>
        <w:tc>
          <w:tcPr>
            <w:tcW w:w="1701" w:type="dxa"/>
            <w:vAlign w:val="bottom"/>
          </w:tcPr>
          <w:p w14:paraId="13B45D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7FC0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B07B3D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595EA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990B6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FBE24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C901D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99 4 01 94420</w:t>
            </w:r>
          </w:p>
        </w:tc>
        <w:tc>
          <w:tcPr>
            <w:tcW w:w="992" w:type="dxa"/>
            <w:vAlign w:val="bottom"/>
          </w:tcPr>
          <w:p w14:paraId="3FC724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5BF5E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2167,3</w:t>
            </w:r>
          </w:p>
        </w:tc>
        <w:tc>
          <w:tcPr>
            <w:tcW w:w="1701" w:type="dxa"/>
            <w:vAlign w:val="bottom"/>
          </w:tcPr>
          <w:p w14:paraId="29A26C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1DBD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4C5F3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8C4DA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5E8BB8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13BFA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5028B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2DB722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5B48B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30224,2</w:t>
            </w:r>
          </w:p>
        </w:tc>
        <w:tc>
          <w:tcPr>
            <w:tcW w:w="1701" w:type="dxa"/>
            <w:vAlign w:val="bottom"/>
          </w:tcPr>
          <w:p w14:paraId="5A5B94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52E2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EDAD2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21F988" w14:textId="77777777" w:rsidR="005D1FF7" w:rsidRPr="008A0395" w:rsidRDefault="005D1FF7" w:rsidP="009F30DC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14:paraId="176EAD67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BFEF77A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F68B97E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7FA0FD1F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E1B931C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17007,1</w:t>
            </w:r>
          </w:p>
        </w:tc>
        <w:tc>
          <w:tcPr>
            <w:tcW w:w="1701" w:type="dxa"/>
            <w:vAlign w:val="bottom"/>
          </w:tcPr>
          <w:p w14:paraId="62E774F5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7EC866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FFD97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C5F7EE" w14:textId="77777777" w:rsidR="005D1FF7" w:rsidRPr="008A0395" w:rsidRDefault="005D1FF7" w:rsidP="009F30DC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4C548E4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F8A2E18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3170B55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061ABA10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A60A6CB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17007,1</w:t>
            </w:r>
          </w:p>
        </w:tc>
        <w:tc>
          <w:tcPr>
            <w:tcW w:w="1701" w:type="dxa"/>
            <w:vAlign w:val="bottom"/>
          </w:tcPr>
          <w:p w14:paraId="78EB8F50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FE5DA88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D71413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BB51EB" w14:textId="77777777" w:rsidR="005D1FF7" w:rsidRPr="008A0395" w:rsidRDefault="005D1FF7" w:rsidP="009F30DC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63427BE3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897934D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9FAB0AA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61582C5E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AAFE59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7357,1</w:t>
            </w:r>
          </w:p>
        </w:tc>
        <w:tc>
          <w:tcPr>
            <w:tcW w:w="1701" w:type="dxa"/>
            <w:vAlign w:val="bottom"/>
          </w:tcPr>
          <w:p w14:paraId="50EC5AE5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667F6BC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6EE3B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DFE0A6" w14:textId="77777777" w:rsidR="005D1FF7" w:rsidRPr="008A0395" w:rsidRDefault="005D1FF7" w:rsidP="009F30DC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3BA424E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B8E89DE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64BFA31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4BC9FD0C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EFD87A2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7357,1</w:t>
            </w:r>
          </w:p>
        </w:tc>
        <w:tc>
          <w:tcPr>
            <w:tcW w:w="1701" w:type="dxa"/>
            <w:vAlign w:val="bottom"/>
          </w:tcPr>
          <w:p w14:paraId="7F491642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E7DBF6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81ADE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5EC412" w14:textId="77777777" w:rsidR="005D1FF7" w:rsidRPr="008A0395" w:rsidRDefault="005D1FF7" w:rsidP="009F30DC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850" w:type="dxa"/>
            <w:vAlign w:val="bottom"/>
          </w:tcPr>
          <w:p w14:paraId="7A9495AA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13EA4A1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B3E705B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14:paraId="356931EB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FACDC90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5860,0</w:t>
            </w:r>
          </w:p>
        </w:tc>
        <w:tc>
          <w:tcPr>
            <w:tcW w:w="1701" w:type="dxa"/>
            <w:vAlign w:val="bottom"/>
          </w:tcPr>
          <w:p w14:paraId="45965222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D9C9AE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9C972E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CAF0AA" w14:textId="77777777" w:rsidR="005D1FF7" w:rsidRPr="008A0395" w:rsidRDefault="005D1FF7" w:rsidP="009F30DC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97F950F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E861820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9583588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14:paraId="680A54D5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F655295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5860,0</w:t>
            </w:r>
          </w:p>
        </w:tc>
        <w:tc>
          <w:tcPr>
            <w:tcW w:w="1701" w:type="dxa"/>
            <w:vAlign w:val="bottom"/>
          </w:tcPr>
          <w:p w14:paraId="1D1E0ADA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931641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72825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4A3070" w14:textId="77777777" w:rsidR="005D1FF7" w:rsidRPr="008A0395" w:rsidRDefault="005D1FF7" w:rsidP="009F30DC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vAlign w:val="bottom"/>
          </w:tcPr>
          <w:p w14:paraId="3930D95B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20F5965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1E537AE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195ECB3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FA64460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838644,7</w:t>
            </w:r>
          </w:p>
        </w:tc>
        <w:tc>
          <w:tcPr>
            <w:tcW w:w="1701" w:type="dxa"/>
            <w:vAlign w:val="bottom"/>
          </w:tcPr>
          <w:p w14:paraId="6899FD4D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1575780,2</w:t>
            </w:r>
          </w:p>
        </w:tc>
        <w:tc>
          <w:tcPr>
            <w:tcW w:w="1559" w:type="dxa"/>
            <w:vAlign w:val="bottom"/>
          </w:tcPr>
          <w:p w14:paraId="7697586C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240376,3</w:t>
            </w:r>
          </w:p>
        </w:tc>
      </w:tr>
      <w:tr w:rsidR="005D1FF7" w:rsidRPr="008A0395" w14:paraId="3E8F05E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278950" w14:textId="77777777" w:rsidR="005D1FF7" w:rsidRPr="008A0395" w:rsidRDefault="005D1FF7" w:rsidP="009F30DC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69CBAAF6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56A8498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26DA445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6343B7DE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F1A075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14:paraId="4BA5760E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AED0DA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999F73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E22612" w14:textId="77777777" w:rsidR="005D1FF7" w:rsidRPr="008A0395" w:rsidRDefault="005D1FF7" w:rsidP="009F30DC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14:paraId="71DB2806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F9B63D0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75129A9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14:paraId="4FB7FF0D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C07A93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14:paraId="532B45F9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E2842DD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BCEDEA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2ADFE81" w14:textId="77777777" w:rsidR="005D1FF7" w:rsidRPr="008A0395" w:rsidRDefault="005D1FF7" w:rsidP="009F30DC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14:paraId="38096891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BFD4403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E270FEB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5B9A6244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B8B7E0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14:paraId="6572D8CD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F414CE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F83E04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3F9E62" w14:textId="77777777" w:rsidR="005D1FF7" w:rsidRPr="008A0395" w:rsidRDefault="005D1FF7" w:rsidP="009F30DC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5ABE28C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E1ECDFD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ED16325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41D5912E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92F6C9A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14:paraId="6B661015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83E20D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CDAA90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3F7ED9" w14:textId="77777777" w:rsidR="005D1FF7" w:rsidRPr="008A0395" w:rsidRDefault="005D1FF7" w:rsidP="009F30DC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6BF22545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38CAB1F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68DA333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02BA9454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D901DA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803382,5</w:t>
            </w:r>
          </w:p>
        </w:tc>
        <w:tc>
          <w:tcPr>
            <w:tcW w:w="1701" w:type="dxa"/>
            <w:vAlign w:val="bottom"/>
          </w:tcPr>
          <w:p w14:paraId="0228EFE7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1575660,2</w:t>
            </w:r>
          </w:p>
        </w:tc>
        <w:tc>
          <w:tcPr>
            <w:tcW w:w="1559" w:type="dxa"/>
            <w:vAlign w:val="bottom"/>
          </w:tcPr>
          <w:p w14:paraId="77882404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240256,3</w:t>
            </w:r>
          </w:p>
        </w:tc>
      </w:tr>
      <w:tr w:rsidR="005D1FF7" w:rsidRPr="008A0395" w14:paraId="63B13E7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92B6BA" w14:textId="77777777" w:rsidR="005D1FF7" w:rsidRPr="008A0395" w:rsidRDefault="005D1FF7" w:rsidP="009F30DC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14:paraId="3678C0DB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18B6FBE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D4AB239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14:paraId="65A42B9E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62A306D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14:paraId="7B90B23E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912DCE5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2965B7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B55BA1" w14:textId="77777777" w:rsidR="005D1FF7" w:rsidRPr="008A0395" w:rsidRDefault="005D1FF7" w:rsidP="009F30DC">
            <w:pPr>
              <w:spacing w:line="23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8A0395">
              <w:rPr>
                <w:rFonts w:ascii="PT Astra Serif" w:hAnsi="PT Astra Serif"/>
                <w:spacing w:val="-4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14:paraId="4588FC84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34C234E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AF32887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14:paraId="2D667792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F05DC2D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14:paraId="2EDC96C5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F90D709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60005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3F02D2" w14:textId="77777777" w:rsidR="005D1FF7" w:rsidRPr="008A0395" w:rsidRDefault="005D1FF7" w:rsidP="009F30DC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55C2D66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C466650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3CFF71D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14:paraId="2C47C42A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83D54AD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14:paraId="43E64D62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338EF3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88BE3E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D17869" w14:textId="77777777" w:rsidR="005D1FF7" w:rsidRPr="008A0395" w:rsidRDefault="005D1FF7" w:rsidP="009F30DC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14:paraId="5405418A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8B02C76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9A6A932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14:paraId="19B5C672" w14:textId="77777777" w:rsidR="005D1FF7" w:rsidRPr="008A0395" w:rsidRDefault="005D1FF7" w:rsidP="009F30DC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8AD0BD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1705,9</w:t>
            </w:r>
          </w:p>
        </w:tc>
        <w:tc>
          <w:tcPr>
            <w:tcW w:w="1701" w:type="dxa"/>
            <w:vAlign w:val="bottom"/>
          </w:tcPr>
          <w:p w14:paraId="0176CDE3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14:paraId="45C52E3E" w14:textId="77777777" w:rsidR="005D1FF7" w:rsidRPr="008A0395" w:rsidRDefault="005D1FF7" w:rsidP="009F30DC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</w:tr>
      <w:tr w:rsidR="005D1FF7" w:rsidRPr="008A0395" w14:paraId="0A5DF3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B20E7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14:paraId="6EE2FD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5193A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3E3C6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14:paraId="544351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A13B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1705,9</w:t>
            </w:r>
          </w:p>
        </w:tc>
        <w:tc>
          <w:tcPr>
            <w:tcW w:w="1701" w:type="dxa"/>
            <w:vAlign w:val="bottom"/>
          </w:tcPr>
          <w:p w14:paraId="05796A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14:paraId="1E06EA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</w:tr>
      <w:tr w:rsidR="005D1FF7" w:rsidRPr="008A0395" w14:paraId="1619A2E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547E8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185C3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397A4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B9A54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14:paraId="0AAFEC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A1D7B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1705,9</w:t>
            </w:r>
          </w:p>
        </w:tc>
        <w:tc>
          <w:tcPr>
            <w:tcW w:w="1701" w:type="dxa"/>
            <w:vAlign w:val="bottom"/>
          </w:tcPr>
          <w:p w14:paraId="78213C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14:paraId="2E1927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166,0</w:t>
            </w:r>
          </w:p>
        </w:tc>
      </w:tr>
      <w:tr w:rsidR="005D1FF7" w:rsidRPr="008A0395" w14:paraId="1D6329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8AEB7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vAlign w:val="bottom"/>
          </w:tcPr>
          <w:p w14:paraId="1C78A1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ADF5B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5C69F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14:paraId="6FE12B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46AE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1689,6</w:t>
            </w:r>
          </w:p>
        </w:tc>
        <w:tc>
          <w:tcPr>
            <w:tcW w:w="1701" w:type="dxa"/>
            <w:vAlign w:val="bottom"/>
          </w:tcPr>
          <w:p w14:paraId="2EA1E8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6FBA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193FF1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3578C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1E67F8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5B766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7E83C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14:paraId="636C6F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05D8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1689,6</w:t>
            </w:r>
          </w:p>
        </w:tc>
        <w:tc>
          <w:tcPr>
            <w:tcW w:w="1701" w:type="dxa"/>
            <w:vAlign w:val="bottom"/>
          </w:tcPr>
          <w:p w14:paraId="453C7E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BF4A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49E777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ACF4A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731D3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D8412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ED611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14:paraId="256146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FD5C7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1689,6</w:t>
            </w:r>
          </w:p>
        </w:tc>
        <w:tc>
          <w:tcPr>
            <w:tcW w:w="1701" w:type="dxa"/>
            <w:vAlign w:val="bottom"/>
          </w:tcPr>
          <w:p w14:paraId="67588E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555B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464A8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590B8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14:paraId="691C46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CC21F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E4863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14:paraId="7A2707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5C67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465189,4</w:t>
            </w:r>
          </w:p>
        </w:tc>
        <w:tc>
          <w:tcPr>
            <w:tcW w:w="1701" w:type="dxa"/>
            <w:vAlign w:val="bottom"/>
          </w:tcPr>
          <w:p w14:paraId="61F30D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1334451,0</w:t>
            </w:r>
          </w:p>
        </w:tc>
        <w:tc>
          <w:tcPr>
            <w:tcW w:w="1559" w:type="dxa"/>
            <w:vAlign w:val="bottom"/>
          </w:tcPr>
          <w:p w14:paraId="444E21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3571B5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A939B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vAlign w:val="bottom"/>
          </w:tcPr>
          <w:p w14:paraId="0B17F5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11FD5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D47AB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14:paraId="3188E3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B7FCF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80793,1</w:t>
            </w:r>
          </w:p>
        </w:tc>
        <w:tc>
          <w:tcPr>
            <w:tcW w:w="1701" w:type="dxa"/>
            <w:vAlign w:val="bottom"/>
          </w:tcPr>
          <w:p w14:paraId="214DE3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11597,4</w:t>
            </w:r>
          </w:p>
        </w:tc>
        <w:tc>
          <w:tcPr>
            <w:tcW w:w="1559" w:type="dxa"/>
            <w:vAlign w:val="bottom"/>
          </w:tcPr>
          <w:p w14:paraId="442826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17646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C06FC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48C44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420AF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500F3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14:paraId="70851D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DC445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80793,1</w:t>
            </w:r>
          </w:p>
        </w:tc>
        <w:tc>
          <w:tcPr>
            <w:tcW w:w="1701" w:type="dxa"/>
            <w:vAlign w:val="bottom"/>
          </w:tcPr>
          <w:p w14:paraId="2DB70B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11597,4</w:t>
            </w:r>
          </w:p>
        </w:tc>
        <w:tc>
          <w:tcPr>
            <w:tcW w:w="1559" w:type="dxa"/>
            <w:vAlign w:val="bottom"/>
          </w:tcPr>
          <w:p w14:paraId="6250D1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B47A4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6A473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vAlign w:val="bottom"/>
          </w:tcPr>
          <w:p w14:paraId="253B42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D64BF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D11D2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14:paraId="3FCC3B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91AF7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3A9104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14:paraId="685EE3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1FB231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72AC3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84682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3F995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8F103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14:paraId="510F73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8CEC4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0F5720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14:paraId="1C9602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630679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7E7097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vAlign w:val="bottom"/>
          </w:tcPr>
          <w:p w14:paraId="57784B69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55ED40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59C977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C00E7E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5213F0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68855D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6A8FA4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B22A05" w14:textId="12D1104A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97FDB7F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14885A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BFD024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A0E10E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E67FBF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BF9BED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CDBABA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02E18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7812D0F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AAA132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F6C1AB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70BA68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ABCFDF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52584E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128E51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91C39D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14:paraId="1BEA7512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99FD7F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9EAF55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B8FA38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63DB82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E8E7A9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0C2BA3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0A4F41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F305F9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3901BD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04992A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748A25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E47586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7D657B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AAE452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8F35B2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45986,3</w:t>
            </w:r>
          </w:p>
        </w:tc>
        <w:tc>
          <w:tcPr>
            <w:tcW w:w="1701" w:type="dxa"/>
            <w:vAlign w:val="bottom"/>
          </w:tcPr>
          <w:p w14:paraId="2A05DFF4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6D5607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8A21D7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40D9AB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EB678A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EFDA9E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A2D629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0BD9A2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14:paraId="15FEB8FD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0B906F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B0D9F4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A62123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51F7BB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99ADBB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AABA59" w14:textId="77777777" w:rsidR="00E83B73" w:rsidRPr="008A0395" w:rsidRDefault="00E83B73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A91250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E2A33F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022414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F2EFD83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8C07A2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B1B3C2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14:paraId="0EDE918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B81FCA1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45986,3</w:t>
            </w:r>
          </w:p>
        </w:tc>
        <w:tc>
          <w:tcPr>
            <w:tcW w:w="1701" w:type="dxa"/>
            <w:vAlign w:val="bottom"/>
          </w:tcPr>
          <w:p w14:paraId="14C56763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14:paraId="741BEB99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F3F4DC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19177F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(Строительство поликлиники на 300 посещений в смену в </w:t>
            </w:r>
            <w:proofErr w:type="spellStart"/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гора»,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г.Энгельс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850" w:type="dxa"/>
            <w:vAlign w:val="bottom"/>
          </w:tcPr>
          <w:p w14:paraId="31A751F5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AFFF047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7B1D08C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14:paraId="0B9A7556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F941BFD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14:paraId="30029825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317697,6</w:t>
            </w:r>
          </w:p>
        </w:tc>
        <w:tc>
          <w:tcPr>
            <w:tcW w:w="1559" w:type="dxa"/>
            <w:vAlign w:val="bottom"/>
          </w:tcPr>
          <w:p w14:paraId="6E93981C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6C728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96A807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70B8CFE2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D0C0BE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231B865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14:paraId="587BD0EF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210B3D4A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14:paraId="473AF8E7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317697,6</w:t>
            </w:r>
          </w:p>
        </w:tc>
        <w:tc>
          <w:tcPr>
            <w:tcW w:w="1559" w:type="dxa"/>
            <w:vAlign w:val="bottom"/>
          </w:tcPr>
          <w:p w14:paraId="3C6B9886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0247F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570B67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850" w:type="dxa"/>
            <w:vAlign w:val="bottom"/>
          </w:tcPr>
          <w:p w14:paraId="235D421D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BBE2841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91B17A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14:paraId="7F678442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49DE53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9E2E3DA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14:paraId="204C09E6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B1628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299AB7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5E21254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8A0544F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9CF3F06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14:paraId="1EB1D1B4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26C69812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2BC4AE6D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14:paraId="336454CE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9FDA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0C0E16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(Строительство поликлиники на 150 посещений в смену (100 взрослого населения и 50 детского) в </w:t>
            </w:r>
            <w:proofErr w:type="spellStart"/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пос.Поливановка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bottom"/>
          </w:tcPr>
          <w:p w14:paraId="458529C6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0A06B3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53E1876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14:paraId="7A3D4DE4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E21AAB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14:paraId="2925C8E5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998CA91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3B827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826883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65F033D7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B01BF8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D1DAAFC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14:paraId="16355293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16ADA0C1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14:paraId="1DFCCD4E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5CDDDD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54ED70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CD46A8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(Строительство поликлиники на 500 посещений в смену в </w:t>
            </w:r>
            <w:proofErr w:type="spellStart"/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мкр.Авиаторы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bottom"/>
          </w:tcPr>
          <w:p w14:paraId="701C6E8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DC80BAE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E74CA55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14:paraId="7182FA97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8D45948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14:paraId="157204B0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781564,8</w:t>
            </w:r>
          </w:p>
        </w:tc>
        <w:tc>
          <w:tcPr>
            <w:tcW w:w="1559" w:type="dxa"/>
            <w:vAlign w:val="bottom"/>
          </w:tcPr>
          <w:p w14:paraId="522A8C22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F926B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9C3035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0EF26D73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55D829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F66811C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14:paraId="4A74153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625EDD88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14:paraId="6C65A297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781564,8</w:t>
            </w:r>
          </w:p>
        </w:tc>
        <w:tc>
          <w:tcPr>
            <w:tcW w:w="1559" w:type="dxa"/>
            <w:vAlign w:val="bottom"/>
          </w:tcPr>
          <w:p w14:paraId="121B622F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A5F627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24CAD2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850" w:type="dxa"/>
            <w:vAlign w:val="bottom"/>
          </w:tcPr>
          <w:p w14:paraId="7185C176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35BD0B7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462D844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14:paraId="3F0F961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3FE1E6A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1301,8</w:t>
            </w:r>
          </w:p>
        </w:tc>
        <w:tc>
          <w:tcPr>
            <w:tcW w:w="1701" w:type="dxa"/>
            <w:vAlign w:val="bottom"/>
          </w:tcPr>
          <w:p w14:paraId="56E1A079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8D6253D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875C0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521A44" w14:textId="77777777" w:rsidR="005D1FF7" w:rsidRPr="008A0395" w:rsidRDefault="005D1FF7" w:rsidP="005170F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0C6A023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EFA14E3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B002ED2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14:paraId="1110F1E1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21BF212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1301,8</w:t>
            </w:r>
          </w:p>
        </w:tc>
        <w:tc>
          <w:tcPr>
            <w:tcW w:w="1701" w:type="dxa"/>
            <w:vAlign w:val="bottom"/>
          </w:tcPr>
          <w:p w14:paraId="15227243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862005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6B3B9C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E31858" w14:textId="77777777" w:rsidR="005D1FF7" w:rsidRPr="008A0395" w:rsidRDefault="005D1FF7" w:rsidP="005170F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гора»,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г.Энгельс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6729B598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62868F3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74F1F3A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14:paraId="516DAB97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5CB08B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3965,2</w:t>
            </w:r>
          </w:p>
        </w:tc>
        <w:tc>
          <w:tcPr>
            <w:tcW w:w="1701" w:type="dxa"/>
            <w:vAlign w:val="bottom"/>
          </w:tcPr>
          <w:p w14:paraId="39EDCBE4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72B3CC5B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4AFAA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EB689A" w14:textId="77777777" w:rsidR="005D1FF7" w:rsidRPr="008A0395" w:rsidRDefault="005D1FF7" w:rsidP="005170F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D18BD47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92224C2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DE909C2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14:paraId="302824CE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0F18B7B3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3965,2</w:t>
            </w:r>
          </w:p>
        </w:tc>
        <w:tc>
          <w:tcPr>
            <w:tcW w:w="1701" w:type="dxa"/>
            <w:vAlign w:val="bottom"/>
          </w:tcPr>
          <w:p w14:paraId="424BFEBB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78782851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D60426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62E7C1" w14:textId="77777777" w:rsidR="005D1FF7" w:rsidRPr="008A0395" w:rsidRDefault="005D1FF7" w:rsidP="005170F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Кировском районе города Саратова (3-й этап – детская поликлиника на 150 посещений)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4361BBBE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76C3FB1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ED430B5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А365Ш</w:t>
            </w:r>
          </w:p>
        </w:tc>
        <w:tc>
          <w:tcPr>
            <w:tcW w:w="992" w:type="dxa"/>
            <w:vAlign w:val="bottom"/>
          </w:tcPr>
          <w:p w14:paraId="1D5D6D91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441170A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701D996C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85022,2</w:t>
            </w:r>
          </w:p>
        </w:tc>
        <w:tc>
          <w:tcPr>
            <w:tcW w:w="1559" w:type="dxa"/>
            <w:vAlign w:val="bottom"/>
          </w:tcPr>
          <w:p w14:paraId="3A93A651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39011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E110A4" w14:textId="77777777" w:rsidR="005D1FF7" w:rsidRPr="008A0395" w:rsidRDefault="005D1FF7" w:rsidP="005170F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55480A2A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7BADC01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696E322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А365Ш</w:t>
            </w:r>
          </w:p>
        </w:tc>
        <w:tc>
          <w:tcPr>
            <w:tcW w:w="992" w:type="dxa"/>
            <w:vAlign w:val="bottom"/>
          </w:tcPr>
          <w:p w14:paraId="45948836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6E3A58EE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F729015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85022,2</w:t>
            </w:r>
          </w:p>
        </w:tc>
        <w:tc>
          <w:tcPr>
            <w:tcW w:w="1559" w:type="dxa"/>
            <w:vAlign w:val="bottom"/>
          </w:tcPr>
          <w:p w14:paraId="790E4593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A70B1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F5F0AD" w14:textId="77777777" w:rsidR="005D1FF7" w:rsidRPr="008A0395" w:rsidRDefault="005D1FF7" w:rsidP="005170F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150 посещений в смену (100 взрослого населения и 50 детского) в </w:t>
            </w:r>
            <w:proofErr w:type="spellStart"/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пос.Поливановка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4E1EEDEB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39A3EBE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F65C7DB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14:paraId="1EB0E551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35A1638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6010,9</w:t>
            </w:r>
          </w:p>
        </w:tc>
        <w:tc>
          <w:tcPr>
            <w:tcW w:w="1701" w:type="dxa"/>
            <w:vAlign w:val="bottom"/>
          </w:tcPr>
          <w:p w14:paraId="321301E4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E3C4D5D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F49724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6362C5" w14:textId="77777777" w:rsidR="005D1FF7" w:rsidRPr="008A0395" w:rsidRDefault="005D1FF7" w:rsidP="005170F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1FD0D4FE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987DB4F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BF520AB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14:paraId="65F31816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39EFE746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6010,9</w:t>
            </w:r>
          </w:p>
        </w:tc>
        <w:tc>
          <w:tcPr>
            <w:tcW w:w="1701" w:type="dxa"/>
            <w:vAlign w:val="bottom"/>
          </w:tcPr>
          <w:p w14:paraId="438835C1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B831856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8636A5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B31D16" w14:textId="77777777" w:rsidR="005D1FF7" w:rsidRPr="008A0395" w:rsidRDefault="005D1FF7" w:rsidP="005170F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мкр.Авиаторы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256FAD69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85C5582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9493731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14:paraId="28D719E9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09C194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4842,6</w:t>
            </w:r>
          </w:p>
        </w:tc>
        <w:tc>
          <w:tcPr>
            <w:tcW w:w="1701" w:type="dxa"/>
            <w:vAlign w:val="bottom"/>
          </w:tcPr>
          <w:p w14:paraId="145444FA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FE6E81C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01A0D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F3624B" w14:textId="77777777" w:rsidR="005D1FF7" w:rsidRPr="008A0395" w:rsidRDefault="005D1FF7" w:rsidP="005170F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C0EDD85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154FDF9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4A01E50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14:paraId="4DB7A945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19E59D7A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4842,6</w:t>
            </w:r>
          </w:p>
        </w:tc>
        <w:tc>
          <w:tcPr>
            <w:tcW w:w="1701" w:type="dxa"/>
            <w:vAlign w:val="bottom"/>
          </w:tcPr>
          <w:p w14:paraId="18D709E5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A34EFE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44F826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890160" w14:textId="77777777" w:rsidR="005D1FF7" w:rsidRPr="008A0395" w:rsidRDefault="005D1FF7" w:rsidP="005170F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4D068256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DC2FB81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C374AAD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403874E9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0E9F2F9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218952,8</w:t>
            </w:r>
          </w:p>
        </w:tc>
        <w:tc>
          <w:tcPr>
            <w:tcW w:w="1701" w:type="dxa"/>
            <w:vAlign w:val="bottom"/>
          </w:tcPr>
          <w:p w14:paraId="3A1B1C9D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164183,8</w:t>
            </w:r>
          </w:p>
        </w:tc>
        <w:tc>
          <w:tcPr>
            <w:tcW w:w="1559" w:type="dxa"/>
            <w:vAlign w:val="bottom"/>
          </w:tcPr>
          <w:p w14:paraId="3D258AED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165967,5</w:t>
            </w:r>
          </w:p>
        </w:tc>
      </w:tr>
      <w:tr w:rsidR="005D1FF7" w:rsidRPr="008A0395" w14:paraId="5F8BA88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4AC797" w14:textId="77777777" w:rsidR="005D1FF7" w:rsidRPr="008A0395" w:rsidRDefault="005D1FF7" w:rsidP="005170F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14:paraId="24D7D6B5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75491FC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27114D0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5738461B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4E64BC8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129252,3</w:t>
            </w:r>
          </w:p>
        </w:tc>
        <w:tc>
          <w:tcPr>
            <w:tcW w:w="1701" w:type="dxa"/>
            <w:vAlign w:val="bottom"/>
          </w:tcPr>
          <w:p w14:paraId="31F6068F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14:paraId="466659B1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128768,2</w:t>
            </w:r>
          </w:p>
        </w:tc>
      </w:tr>
      <w:tr w:rsidR="005D1FF7" w:rsidRPr="008A0395" w14:paraId="6830F7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CE0D7B" w14:textId="77777777" w:rsidR="005D1FF7" w:rsidRPr="008A0395" w:rsidRDefault="005D1FF7" w:rsidP="005170FD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AE7DC81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C03433D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437571A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2A152F0D" w14:textId="77777777" w:rsidR="005D1FF7" w:rsidRPr="008A0395" w:rsidRDefault="005D1FF7" w:rsidP="005170F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9BADED1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129252,3</w:t>
            </w:r>
          </w:p>
        </w:tc>
        <w:tc>
          <w:tcPr>
            <w:tcW w:w="1701" w:type="dxa"/>
            <w:vAlign w:val="bottom"/>
          </w:tcPr>
          <w:p w14:paraId="6102AA47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14:paraId="3E4B4208" w14:textId="77777777" w:rsidR="005D1FF7" w:rsidRPr="008A0395" w:rsidRDefault="005D1FF7" w:rsidP="005170F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128768,2</w:t>
            </w:r>
          </w:p>
        </w:tc>
      </w:tr>
      <w:tr w:rsidR="005D1FF7" w:rsidRPr="008A0395" w14:paraId="53824A7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8F5992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14:paraId="4B6C1041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BB85BC4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AA532FD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14:paraId="6EA1E402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3B5013C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14:paraId="61FD32D6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14:paraId="499425FE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895,6</w:t>
            </w:r>
          </w:p>
        </w:tc>
      </w:tr>
      <w:tr w:rsidR="005D1FF7" w:rsidRPr="008A0395" w14:paraId="7747780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7015EB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F05ABEB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7A11E26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B0E9875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14:paraId="69FB959F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3A7DBC9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14:paraId="09A7A4DC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14:paraId="7F6C42B1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895,6</w:t>
            </w:r>
          </w:p>
        </w:tc>
      </w:tr>
      <w:tr w:rsidR="005D1FF7" w:rsidRPr="008A0395" w14:paraId="39E9A4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D4D54D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14:paraId="7F07B154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52AD2DB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6E818C4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14:paraId="010ADEB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90DC45B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22777,3</w:t>
            </w:r>
          </w:p>
        </w:tc>
        <w:tc>
          <w:tcPr>
            <w:tcW w:w="1701" w:type="dxa"/>
            <w:vAlign w:val="bottom"/>
          </w:tcPr>
          <w:p w14:paraId="4032964D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14:paraId="6FBCD2A3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5D1FF7" w:rsidRPr="008A0395" w14:paraId="1C0AF70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571669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F03A84A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A5BF92C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572E21B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14:paraId="7358E67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48E806E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22777,3</w:t>
            </w:r>
          </w:p>
        </w:tc>
        <w:tc>
          <w:tcPr>
            <w:tcW w:w="1701" w:type="dxa"/>
            <w:vAlign w:val="bottom"/>
          </w:tcPr>
          <w:p w14:paraId="59E1D918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14:paraId="48526574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5D1FF7" w:rsidRPr="008A0395" w14:paraId="6A53DB1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B35986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14:paraId="5A7E5A4C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C5AEFC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7AC5FF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14:paraId="7AE91CBA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C0001A8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4889,3</w:t>
            </w:r>
          </w:p>
        </w:tc>
        <w:tc>
          <w:tcPr>
            <w:tcW w:w="1701" w:type="dxa"/>
            <w:vAlign w:val="bottom"/>
          </w:tcPr>
          <w:p w14:paraId="074C6E10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14:paraId="1A272219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5D1FF7" w:rsidRPr="008A0395" w14:paraId="137412C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090289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AB2FAF1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F51B9BB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D4F0E07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14:paraId="0CDA0D3F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43AD02D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4889,3</w:t>
            </w:r>
          </w:p>
        </w:tc>
        <w:tc>
          <w:tcPr>
            <w:tcW w:w="1701" w:type="dxa"/>
            <w:vAlign w:val="bottom"/>
          </w:tcPr>
          <w:p w14:paraId="7F512137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14:paraId="66743722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5D1FF7" w:rsidRPr="008A0395" w14:paraId="526C344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02418D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14:paraId="5C999A75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BC76B5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C6DFDEF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22B3BA67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402CF91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61161,0</w:t>
            </w:r>
          </w:p>
        </w:tc>
        <w:tc>
          <w:tcPr>
            <w:tcW w:w="1701" w:type="dxa"/>
            <w:vAlign w:val="bottom"/>
          </w:tcPr>
          <w:p w14:paraId="5AE1D8D2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14:paraId="2547E6C1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4684,3</w:t>
            </w:r>
          </w:p>
        </w:tc>
      </w:tr>
      <w:tr w:rsidR="005D1FF7" w:rsidRPr="008A0395" w14:paraId="652C35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1DA005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790A3B4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2E4F99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54827D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1C2C507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B17F9BC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61161,0</w:t>
            </w:r>
          </w:p>
        </w:tc>
        <w:tc>
          <w:tcPr>
            <w:tcW w:w="1701" w:type="dxa"/>
            <w:vAlign w:val="bottom"/>
          </w:tcPr>
          <w:p w14:paraId="11D4A1F4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14:paraId="2555BC79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4684,3</w:t>
            </w:r>
          </w:p>
        </w:tc>
      </w:tr>
      <w:tr w:rsidR="005D1FF7" w:rsidRPr="008A0395" w14:paraId="26A8EC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10AE34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14:paraId="56F8049D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3D5E177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F375152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14:paraId="48378E61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5E060B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2110,4</w:t>
            </w:r>
          </w:p>
        </w:tc>
        <w:tc>
          <w:tcPr>
            <w:tcW w:w="1701" w:type="dxa"/>
            <w:vAlign w:val="bottom"/>
          </w:tcPr>
          <w:p w14:paraId="301A8F91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0270AA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882211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753EDD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14:paraId="61F97355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9CA75EC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71AA3BF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14:paraId="44089507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4A01B1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2110,4</w:t>
            </w:r>
          </w:p>
        </w:tc>
        <w:tc>
          <w:tcPr>
            <w:tcW w:w="1701" w:type="dxa"/>
            <w:vAlign w:val="bottom"/>
          </w:tcPr>
          <w:p w14:paraId="6A2F961A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E9E4321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3B3D74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3CD3AA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F90E5D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4CE5515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AA2B04A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14:paraId="5E51E06C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61B6B66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2110,4</w:t>
            </w:r>
          </w:p>
        </w:tc>
        <w:tc>
          <w:tcPr>
            <w:tcW w:w="1701" w:type="dxa"/>
            <w:vAlign w:val="bottom"/>
          </w:tcPr>
          <w:p w14:paraId="64F3EB90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A0E666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3BCD5E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55D0B9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14:paraId="28352991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A8869C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E4EE9C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14:paraId="346B8C7A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F8F0AD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85947,4</w:t>
            </w:r>
          </w:p>
        </w:tc>
        <w:tc>
          <w:tcPr>
            <w:tcW w:w="1701" w:type="dxa"/>
            <w:vAlign w:val="bottom"/>
          </w:tcPr>
          <w:p w14:paraId="1535D3D9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70636,0</w:t>
            </w:r>
          </w:p>
        </w:tc>
        <w:tc>
          <w:tcPr>
            <w:tcW w:w="1559" w:type="dxa"/>
            <w:vAlign w:val="bottom"/>
          </w:tcPr>
          <w:p w14:paraId="4D0CEBBF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71099,4</w:t>
            </w:r>
          </w:p>
        </w:tc>
      </w:tr>
      <w:tr w:rsidR="005D1FF7" w:rsidRPr="008A0395" w14:paraId="30CE158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66DEBF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50" w:type="dxa"/>
            <w:vAlign w:val="bottom"/>
          </w:tcPr>
          <w:p w14:paraId="4B7C51CD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B5B0E9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F4BD75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14:paraId="4B91748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306158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14:paraId="291341F0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14:paraId="62D56D47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</w:tr>
      <w:tr w:rsidR="005D1FF7" w:rsidRPr="008A0395" w14:paraId="40EE16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1BF876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517B7B5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9EF89DF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589182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14:paraId="0770C92B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CE23C28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14:paraId="5E2A9396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14:paraId="226CBF28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41041,5</w:t>
            </w:r>
          </w:p>
        </w:tc>
      </w:tr>
      <w:tr w:rsidR="005D1FF7" w:rsidRPr="008A0395" w14:paraId="7CD37A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F37C0A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vAlign w:val="bottom"/>
          </w:tcPr>
          <w:p w14:paraId="7FEA469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9A359E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ABD2312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14:paraId="74F76B2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D70D3D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16080,5</w:t>
            </w:r>
          </w:p>
        </w:tc>
        <w:tc>
          <w:tcPr>
            <w:tcW w:w="1701" w:type="dxa"/>
            <w:vAlign w:val="bottom"/>
          </w:tcPr>
          <w:p w14:paraId="1F23B50E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14:paraId="37E59009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479,4</w:t>
            </w:r>
          </w:p>
        </w:tc>
      </w:tr>
      <w:tr w:rsidR="005D1FF7" w:rsidRPr="008A0395" w14:paraId="5708B55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17A9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EC7D6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37354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A7137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14:paraId="545840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8BE13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16080,5</w:t>
            </w:r>
          </w:p>
        </w:tc>
        <w:tc>
          <w:tcPr>
            <w:tcW w:w="1701" w:type="dxa"/>
            <w:vAlign w:val="bottom"/>
          </w:tcPr>
          <w:p w14:paraId="0EF6DB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14:paraId="2F3D20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479,4</w:t>
            </w:r>
          </w:p>
        </w:tc>
      </w:tr>
      <w:tr w:rsidR="005D1FF7" w:rsidRPr="008A0395" w14:paraId="3D47C8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FAE70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vAlign w:val="bottom"/>
          </w:tcPr>
          <w:p w14:paraId="2F7E1D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4478A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798CB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14:paraId="5BC021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4C3F2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14:paraId="1C4316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14:paraId="54BEF8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29578,5</w:t>
            </w:r>
          </w:p>
        </w:tc>
      </w:tr>
      <w:tr w:rsidR="005D1FF7" w:rsidRPr="008A0395" w14:paraId="4785964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F540F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CC8FA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53252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699ED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14:paraId="3A417A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D146E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14:paraId="13EE26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14:paraId="323572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29578,5</w:t>
            </w:r>
          </w:p>
        </w:tc>
      </w:tr>
      <w:tr w:rsidR="005D1FF7" w:rsidRPr="008A0395" w14:paraId="37EEED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E4036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14:paraId="486280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5E0B8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90D3F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14:paraId="2C4012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11679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462F09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14:paraId="158C06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826D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2C461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vAlign w:val="bottom"/>
          </w:tcPr>
          <w:p w14:paraId="1188E7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C25CD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14983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14:paraId="5C49F4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31BD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3B4F20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14:paraId="659A24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5294F0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B8DE6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A37E6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D8872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68D1A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14:paraId="1E3B5A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61391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14:paraId="17C264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14:paraId="17A58D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3F50C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C8C96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14:paraId="1DE27D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4ED14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63217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14:paraId="2AC18D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E5968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14:paraId="2708F6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14:paraId="1DD3DD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5D1FF7" w:rsidRPr="008A0395" w14:paraId="049254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E521C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14:paraId="534E10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4EE5B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743BF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14:paraId="7D0452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9D8F6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14:paraId="038207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14:paraId="2E6C1C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5D1FF7" w:rsidRPr="008A0395" w14:paraId="513A4D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B0611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588FF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3C382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E6C9F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14:paraId="68392F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4D425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14:paraId="09A5AF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14:paraId="344835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5D1FF7" w:rsidRPr="008A0395" w14:paraId="32C6632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C43ED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14:paraId="37ACBF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93152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446A6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14:paraId="5580F2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EE6FA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11818,3</w:t>
            </w:r>
          </w:p>
        </w:tc>
        <w:tc>
          <w:tcPr>
            <w:tcW w:w="1701" w:type="dxa"/>
            <w:vAlign w:val="bottom"/>
          </w:tcPr>
          <w:p w14:paraId="0E1D09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14:paraId="0B14A9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</w:tr>
      <w:tr w:rsidR="005D1FF7" w:rsidRPr="008A0395" w14:paraId="6BCD781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D6820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14:paraId="6347C6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39CA2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B10EE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14:paraId="13AB73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709C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10664,0</w:t>
            </w:r>
          </w:p>
        </w:tc>
        <w:tc>
          <w:tcPr>
            <w:tcW w:w="1701" w:type="dxa"/>
            <w:vAlign w:val="bottom"/>
          </w:tcPr>
          <w:p w14:paraId="024087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A8EE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3D3DFE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86244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92AC1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85CF2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0C5E0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14:paraId="124866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E8B2B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10664,0</w:t>
            </w:r>
          </w:p>
        </w:tc>
        <w:tc>
          <w:tcPr>
            <w:tcW w:w="1701" w:type="dxa"/>
            <w:vAlign w:val="bottom"/>
          </w:tcPr>
          <w:p w14:paraId="3C140F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8AC44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3BDD2E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241F4E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14:paraId="175CA3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7F362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F28DB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14:paraId="4D88E0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71B14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1086,5</w:t>
            </w:r>
          </w:p>
        </w:tc>
        <w:tc>
          <w:tcPr>
            <w:tcW w:w="1701" w:type="dxa"/>
            <w:vAlign w:val="bottom"/>
          </w:tcPr>
          <w:p w14:paraId="04DF20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14:paraId="7F0025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</w:tr>
      <w:tr w:rsidR="005D1FF7" w:rsidRPr="008A0395" w14:paraId="37021A3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50646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B2862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74F84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09837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14:paraId="0AA22E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AD292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1086,5</w:t>
            </w:r>
          </w:p>
        </w:tc>
        <w:tc>
          <w:tcPr>
            <w:tcW w:w="1701" w:type="dxa"/>
            <w:vAlign w:val="bottom"/>
          </w:tcPr>
          <w:p w14:paraId="4B3AA3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14:paraId="23B021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554,6</w:t>
            </w:r>
          </w:p>
        </w:tc>
      </w:tr>
      <w:tr w:rsidR="005D1FF7" w:rsidRPr="008A0395" w14:paraId="2B5E16F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B5A831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Финансовое обеспечение выплат компенсационного характера работникам учреждений здравоохранения, функционирующим в системе ОМС (медицинским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850" w:type="dxa"/>
            <w:vAlign w:val="bottom"/>
          </w:tcPr>
          <w:p w14:paraId="620260AD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43B6E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CB63AE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BBB571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2CA8D5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55EC16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4EF9CF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CD250AA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6D7B1F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194DB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C7768A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1B7F26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E9A7C1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D54D83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30B6F7C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C0BA2A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B2E076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59C471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D1F804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24B0E7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A38D0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14:paraId="3464EEE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vAlign w:val="bottom"/>
          </w:tcPr>
          <w:p w14:paraId="1F2CD1DB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57B872B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FD3079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39601C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28D6F5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CB451A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426D6F3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14:paraId="111126AF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14:paraId="5A05CB88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462D7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A30307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FB7F777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F9D547E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1BF2B76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14:paraId="6DF2FE7E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E1A238F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14:paraId="6BD2DB1F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2D1A9E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2AE78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F8A4C6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43D5F7C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28E66F5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C106F31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0D866866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5FC101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14:paraId="0C7C4D29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14:paraId="17A8D2DF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5D1FF7" w:rsidRPr="008A0395" w14:paraId="616F8EE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555947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774ECE82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55549A3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3F6C82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3D698D7C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65978E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14:paraId="7573DD54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14:paraId="78FEC8F0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5D1FF7" w:rsidRPr="008A0395" w14:paraId="7807B5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CA2D88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14:paraId="5A41665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9FEF5D7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529E65C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14:paraId="13774C8A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BFF9EF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14:paraId="79E441AD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14:paraId="44B893B7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5D1FF7" w:rsidRPr="008A0395" w14:paraId="3F5EBE9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D2E5FA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7CD802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1BA84A7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B7FD9C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14:paraId="72D187D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B55554A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14:paraId="43B5E068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14:paraId="336EDE9B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5D1FF7" w:rsidRPr="008A0395" w14:paraId="33AFE9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C1ADD9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14:paraId="11372A43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C5D0A4F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861347D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14:paraId="74279DA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ED85F12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14:paraId="3DC406FD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4CDC66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B245AE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9539C8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14:paraId="3DD6AA9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F5A285B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0CB274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14:paraId="3CAF2204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B8CF18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14:paraId="3DED84D1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0D0923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EA9E2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C146C9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14:paraId="5DC55D44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797E825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9B1C99B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14:paraId="54900404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F6FCF3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14:paraId="2552B48B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E51029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F9B42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6971A4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6399145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986E51A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70FD28A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14:paraId="750CC58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602E49A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14:paraId="38089487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36DBCE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C0354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5BD20F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37963FEC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A1F1C9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698E795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22F91C5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9C10DF2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8791,0</w:t>
            </w:r>
          </w:p>
        </w:tc>
        <w:tc>
          <w:tcPr>
            <w:tcW w:w="1701" w:type="dxa"/>
            <w:vAlign w:val="bottom"/>
          </w:tcPr>
          <w:p w14:paraId="0E40DCAD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5E9191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3A07C9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D7F563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14:paraId="35EDBF7E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CD8072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6978731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14:paraId="7E2A077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D6C4D13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7639,4</w:t>
            </w:r>
          </w:p>
        </w:tc>
        <w:tc>
          <w:tcPr>
            <w:tcW w:w="1701" w:type="dxa"/>
            <w:vAlign w:val="bottom"/>
          </w:tcPr>
          <w:p w14:paraId="2ED58F45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E61AD7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E0AA38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D8F943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vAlign w:val="bottom"/>
          </w:tcPr>
          <w:p w14:paraId="24DF469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4A42B75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923F31B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14:paraId="03323737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87CFBBE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7639,4</w:t>
            </w:r>
          </w:p>
        </w:tc>
        <w:tc>
          <w:tcPr>
            <w:tcW w:w="1701" w:type="dxa"/>
            <w:vAlign w:val="bottom"/>
          </w:tcPr>
          <w:p w14:paraId="2DD27BCC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EE40E6F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1531A2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310900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7933285A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A9FFF5B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71406E0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14:paraId="4658776C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AEA3EFA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7639,4</w:t>
            </w:r>
          </w:p>
        </w:tc>
        <w:tc>
          <w:tcPr>
            <w:tcW w:w="1701" w:type="dxa"/>
            <w:vAlign w:val="bottom"/>
          </w:tcPr>
          <w:p w14:paraId="177EE75F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7EE639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8E7177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20521F" w14:textId="77777777" w:rsidR="005D1FF7" w:rsidRPr="008A0395" w:rsidRDefault="005D1FF7" w:rsidP="005170FD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1EFB2909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461F378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CC61B15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3709E253" w14:textId="77777777" w:rsidR="005D1FF7" w:rsidRPr="008A0395" w:rsidRDefault="005D1FF7" w:rsidP="005170FD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13C60FF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1151,6</w:t>
            </w:r>
          </w:p>
        </w:tc>
        <w:tc>
          <w:tcPr>
            <w:tcW w:w="1701" w:type="dxa"/>
            <w:vAlign w:val="bottom"/>
          </w:tcPr>
          <w:p w14:paraId="5461DE1E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99309AD" w14:textId="77777777" w:rsidR="005D1FF7" w:rsidRPr="008A0395" w:rsidRDefault="005D1FF7" w:rsidP="005170FD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4C8C40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7B7C4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14:paraId="505C9A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BAF25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94CBE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702E0F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20C04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273,1</w:t>
            </w:r>
          </w:p>
        </w:tc>
        <w:tc>
          <w:tcPr>
            <w:tcW w:w="1701" w:type="dxa"/>
            <w:vAlign w:val="bottom"/>
          </w:tcPr>
          <w:p w14:paraId="121C7F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A644C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20FAC4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155C6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F8661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15107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C9952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00F172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9CD9A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273,1</w:t>
            </w:r>
          </w:p>
        </w:tc>
        <w:tc>
          <w:tcPr>
            <w:tcW w:w="1701" w:type="dxa"/>
            <w:vAlign w:val="bottom"/>
          </w:tcPr>
          <w:p w14:paraId="6FA583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BC1BA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C64F9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521E6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2F6434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23539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EFD93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211D9A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BD73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472,3</w:t>
            </w:r>
          </w:p>
        </w:tc>
        <w:tc>
          <w:tcPr>
            <w:tcW w:w="1701" w:type="dxa"/>
            <w:vAlign w:val="bottom"/>
          </w:tcPr>
          <w:p w14:paraId="0A0A7B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F4003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7A7307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E7BB2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C02BD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01C64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C542A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63DDE7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3135E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472,3</w:t>
            </w:r>
          </w:p>
        </w:tc>
        <w:tc>
          <w:tcPr>
            <w:tcW w:w="1701" w:type="dxa"/>
            <w:vAlign w:val="bottom"/>
          </w:tcPr>
          <w:p w14:paraId="292A72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C760B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375144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FC11B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850" w:type="dxa"/>
            <w:vAlign w:val="bottom"/>
          </w:tcPr>
          <w:p w14:paraId="183F64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2FD95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56F57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14:paraId="7B7CFF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5733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406,3</w:t>
            </w:r>
          </w:p>
        </w:tc>
        <w:tc>
          <w:tcPr>
            <w:tcW w:w="1701" w:type="dxa"/>
            <w:vAlign w:val="bottom"/>
          </w:tcPr>
          <w:p w14:paraId="7D6825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F657C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3FC56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973B9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DD5BC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BBC30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DA419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14:paraId="2B6082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087A0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406,3</w:t>
            </w:r>
          </w:p>
        </w:tc>
        <w:tc>
          <w:tcPr>
            <w:tcW w:w="1701" w:type="dxa"/>
            <w:vAlign w:val="bottom"/>
          </w:tcPr>
          <w:p w14:paraId="5E1FBC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989E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01490E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A2224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50" w:type="dxa"/>
            <w:vAlign w:val="bottom"/>
          </w:tcPr>
          <w:p w14:paraId="510993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764A9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BC918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CC3B2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AB257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538629,6</w:t>
            </w:r>
          </w:p>
        </w:tc>
        <w:tc>
          <w:tcPr>
            <w:tcW w:w="1701" w:type="dxa"/>
            <w:vAlign w:val="bottom"/>
          </w:tcPr>
          <w:p w14:paraId="46D1BE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14:paraId="777F77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532987,3</w:t>
            </w:r>
          </w:p>
        </w:tc>
      </w:tr>
      <w:tr w:rsidR="005D1FF7" w:rsidRPr="008A0395" w14:paraId="2029C22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0873C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3F4F06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5B133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9FF6D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272559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EE744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538629,6</w:t>
            </w:r>
          </w:p>
        </w:tc>
        <w:tc>
          <w:tcPr>
            <w:tcW w:w="1701" w:type="dxa"/>
            <w:vAlign w:val="bottom"/>
          </w:tcPr>
          <w:p w14:paraId="692ECF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14:paraId="43E415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532987,3</w:t>
            </w:r>
          </w:p>
        </w:tc>
      </w:tr>
      <w:tr w:rsidR="005D1FF7" w:rsidRPr="008A0395" w14:paraId="47270A9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0AD7B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14:paraId="240371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338A1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EAB78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14:paraId="332C17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9BD0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2701,7</w:t>
            </w:r>
          </w:p>
        </w:tc>
        <w:tc>
          <w:tcPr>
            <w:tcW w:w="1701" w:type="dxa"/>
            <w:vAlign w:val="bottom"/>
          </w:tcPr>
          <w:p w14:paraId="1DA705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7F21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33F8D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CF0D2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14:paraId="0537EB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D4BD9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1EE35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14:paraId="5A9109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17EC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1542,5</w:t>
            </w:r>
          </w:p>
        </w:tc>
        <w:tc>
          <w:tcPr>
            <w:tcW w:w="1701" w:type="dxa"/>
            <w:vAlign w:val="bottom"/>
          </w:tcPr>
          <w:p w14:paraId="75DB25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3214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ABE0C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2B092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60A04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9545C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46533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14:paraId="3978DD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CE4D9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1542,5</w:t>
            </w:r>
          </w:p>
        </w:tc>
        <w:tc>
          <w:tcPr>
            <w:tcW w:w="1701" w:type="dxa"/>
            <w:vAlign w:val="bottom"/>
          </w:tcPr>
          <w:p w14:paraId="226B93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1593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30F583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F2BB6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50" w:type="dxa"/>
            <w:vAlign w:val="bottom"/>
          </w:tcPr>
          <w:p w14:paraId="060C59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2BF35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C6634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14:paraId="1808CD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4C06E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14:paraId="0568B8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702A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454673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B81B9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80708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0E3F3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404CA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14:paraId="76DACC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2D6BA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14:paraId="42C455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1DEE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BD028E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088F5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146F99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8700D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DC5DE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4AFE57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A827D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86562,5</w:t>
            </w:r>
          </w:p>
        </w:tc>
        <w:tc>
          <w:tcPr>
            <w:tcW w:w="1701" w:type="dxa"/>
            <w:vAlign w:val="bottom"/>
          </w:tcPr>
          <w:p w14:paraId="1B1A08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89233,3</w:t>
            </w:r>
          </w:p>
        </w:tc>
        <w:tc>
          <w:tcPr>
            <w:tcW w:w="1559" w:type="dxa"/>
            <w:vAlign w:val="bottom"/>
          </w:tcPr>
          <w:p w14:paraId="50B71C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90435,4</w:t>
            </w:r>
          </w:p>
        </w:tc>
      </w:tr>
      <w:tr w:rsidR="005D1FF7" w:rsidRPr="008A0395" w14:paraId="4AB53E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BD857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14:paraId="50B65A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EAF88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F197F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003C2F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005AC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14:paraId="14AFA6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14:paraId="3184B2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74356,4</w:t>
            </w:r>
          </w:p>
        </w:tc>
      </w:tr>
      <w:tr w:rsidR="005D1FF7" w:rsidRPr="008A0395" w14:paraId="1F39474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2D498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26B14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0F731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6311A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14D8B8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92487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14:paraId="696170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14:paraId="5A202B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74356,4</w:t>
            </w:r>
          </w:p>
        </w:tc>
      </w:tr>
      <w:tr w:rsidR="005D1FF7" w:rsidRPr="008A0395" w14:paraId="7DCE77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70FD3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14:paraId="50AEC8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C5C0A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20E3F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14:paraId="07A448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47407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13373,7</w:t>
            </w:r>
          </w:p>
        </w:tc>
        <w:tc>
          <w:tcPr>
            <w:tcW w:w="1701" w:type="dxa"/>
            <w:vAlign w:val="bottom"/>
          </w:tcPr>
          <w:p w14:paraId="3250B4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14:paraId="5D2209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14869,6</w:t>
            </w:r>
          </w:p>
        </w:tc>
      </w:tr>
      <w:tr w:rsidR="005D1FF7" w:rsidRPr="008A0395" w14:paraId="6E8AF7F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BAED8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236C4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A0D3F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9483F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14:paraId="63BBBC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43F1D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13373,7</w:t>
            </w:r>
          </w:p>
        </w:tc>
        <w:tc>
          <w:tcPr>
            <w:tcW w:w="1701" w:type="dxa"/>
            <w:vAlign w:val="bottom"/>
          </w:tcPr>
          <w:p w14:paraId="745A16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14:paraId="3F20F6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14869,6</w:t>
            </w:r>
          </w:p>
        </w:tc>
      </w:tr>
      <w:tr w:rsidR="005D1FF7" w:rsidRPr="008A0395" w14:paraId="5296887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57392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vAlign w:val="bottom"/>
          </w:tcPr>
          <w:p w14:paraId="0139AF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D0E52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97D48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14:paraId="664453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633A3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14:paraId="66059D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14:paraId="008A3E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1209,4</w:t>
            </w:r>
          </w:p>
        </w:tc>
      </w:tr>
      <w:tr w:rsidR="005D1FF7" w:rsidRPr="008A0395" w14:paraId="4D5B847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FF38D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13396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32447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1DA48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14:paraId="1E0B65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63287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14:paraId="4B8E29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14:paraId="27E312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1209,4</w:t>
            </w:r>
          </w:p>
        </w:tc>
      </w:tr>
      <w:tr w:rsidR="005D1FF7" w:rsidRPr="008A0395" w14:paraId="082893D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F6ABC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14:paraId="742952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0473F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86457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14:paraId="3C7CB0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9A34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449365,4</w:t>
            </w:r>
          </w:p>
        </w:tc>
        <w:tc>
          <w:tcPr>
            <w:tcW w:w="1701" w:type="dxa"/>
            <w:vAlign w:val="bottom"/>
          </w:tcPr>
          <w:p w14:paraId="34EA60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442551,9</w:t>
            </w:r>
          </w:p>
        </w:tc>
        <w:tc>
          <w:tcPr>
            <w:tcW w:w="1559" w:type="dxa"/>
            <w:vAlign w:val="bottom"/>
          </w:tcPr>
          <w:p w14:paraId="1E92FE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442551,9</w:t>
            </w:r>
          </w:p>
        </w:tc>
      </w:tr>
      <w:tr w:rsidR="005D1FF7" w:rsidRPr="008A0395" w14:paraId="78823D1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BD2AA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14:paraId="4F1AFA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91551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1E5C9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14:paraId="0767F1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9A993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14:paraId="397DE6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F704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24DDF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6DAA8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5334E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C6358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A4BF4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14:paraId="3EFE0D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363E5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14:paraId="1A593E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B18B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27F488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8777B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vAlign w:val="bottom"/>
          </w:tcPr>
          <w:p w14:paraId="5807F1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3D270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B2919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14:paraId="72CD8D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C1F9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344294,4</w:t>
            </w:r>
          </w:p>
        </w:tc>
        <w:tc>
          <w:tcPr>
            <w:tcW w:w="1701" w:type="dxa"/>
            <w:vAlign w:val="bottom"/>
          </w:tcPr>
          <w:p w14:paraId="769325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14:paraId="060901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5D1FF7" w:rsidRPr="008A0395" w14:paraId="4780BD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0D744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73375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C41E7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7484D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14:paraId="5BC6D2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582A5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344294,4</w:t>
            </w:r>
          </w:p>
        </w:tc>
        <w:tc>
          <w:tcPr>
            <w:tcW w:w="1701" w:type="dxa"/>
            <w:vAlign w:val="bottom"/>
          </w:tcPr>
          <w:p w14:paraId="301B3C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14:paraId="1FF9A6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5D1FF7" w:rsidRPr="008A0395" w14:paraId="024267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FD0A5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14:paraId="76830C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C73AF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D27CA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14:paraId="1AA2C3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12252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98187,8</w:t>
            </w:r>
          </w:p>
        </w:tc>
        <w:tc>
          <w:tcPr>
            <w:tcW w:w="1701" w:type="dxa"/>
            <w:vAlign w:val="bottom"/>
          </w:tcPr>
          <w:p w14:paraId="4CCD2E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14:paraId="76825D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5D1FF7" w:rsidRPr="008A0395" w14:paraId="63DC597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88B41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F72EC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6E0D5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A6067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14:paraId="0F6180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A8AD5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98187,8</w:t>
            </w:r>
          </w:p>
        </w:tc>
        <w:tc>
          <w:tcPr>
            <w:tcW w:w="1701" w:type="dxa"/>
            <w:vAlign w:val="bottom"/>
          </w:tcPr>
          <w:p w14:paraId="2B2FB7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14:paraId="60ACE5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5D1FF7" w:rsidRPr="008A0395" w14:paraId="0EC3AF5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62504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14:paraId="31AF7A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40618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8DB83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14:paraId="483E21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98C8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12,9</w:t>
            </w:r>
          </w:p>
        </w:tc>
        <w:tc>
          <w:tcPr>
            <w:tcW w:w="1701" w:type="dxa"/>
            <w:vAlign w:val="bottom"/>
          </w:tcPr>
          <w:p w14:paraId="0A5D3A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14:paraId="35A825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</w:tr>
      <w:tr w:rsidR="005D1FF7" w:rsidRPr="008A0395" w14:paraId="1936A69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29957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A56A9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9AF90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F4FCA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14:paraId="13287E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3935C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12,9</w:t>
            </w:r>
          </w:p>
        </w:tc>
        <w:tc>
          <w:tcPr>
            <w:tcW w:w="1701" w:type="dxa"/>
            <w:vAlign w:val="bottom"/>
          </w:tcPr>
          <w:p w14:paraId="174B93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14:paraId="4963EA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</w:tr>
      <w:tr w:rsidR="005D1FF7" w:rsidRPr="008A0395" w14:paraId="758E60E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A2859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vAlign w:val="bottom"/>
          </w:tcPr>
          <w:p w14:paraId="55EBC0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03D50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B5906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0151A7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8A58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121456,0</w:t>
            </w:r>
          </w:p>
        </w:tc>
        <w:tc>
          <w:tcPr>
            <w:tcW w:w="1701" w:type="dxa"/>
            <w:vAlign w:val="bottom"/>
          </w:tcPr>
          <w:p w14:paraId="3A8287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111802,3</w:t>
            </w:r>
          </w:p>
        </w:tc>
        <w:tc>
          <w:tcPr>
            <w:tcW w:w="1559" w:type="dxa"/>
            <w:vAlign w:val="bottom"/>
          </w:tcPr>
          <w:p w14:paraId="3C8280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113729,7</w:t>
            </w:r>
          </w:p>
        </w:tc>
      </w:tr>
      <w:tr w:rsidR="005D1FF7" w:rsidRPr="008A0395" w14:paraId="5F7AB2A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278C4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723C5E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1011F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312E5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36FBAD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04967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120456,0</w:t>
            </w:r>
          </w:p>
        </w:tc>
        <w:tc>
          <w:tcPr>
            <w:tcW w:w="1701" w:type="dxa"/>
            <w:vAlign w:val="bottom"/>
          </w:tcPr>
          <w:p w14:paraId="4B0DC0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14:paraId="69AE51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112729,7</w:t>
            </w:r>
          </w:p>
        </w:tc>
      </w:tr>
      <w:tr w:rsidR="005D1FF7" w:rsidRPr="008A0395" w14:paraId="68780FA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24D89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7D95A8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16049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5DDFF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008DDB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D24F8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117115,6</w:t>
            </w:r>
          </w:p>
        </w:tc>
        <w:tc>
          <w:tcPr>
            <w:tcW w:w="1701" w:type="dxa"/>
            <w:vAlign w:val="bottom"/>
          </w:tcPr>
          <w:p w14:paraId="6E6949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14:paraId="582A43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112729,7</w:t>
            </w:r>
          </w:p>
        </w:tc>
      </w:tr>
      <w:tr w:rsidR="005D1FF7" w:rsidRPr="008A0395" w14:paraId="6D3BB4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FE318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14:paraId="12BE94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45BB1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CC7B5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549B84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2A20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114916,3</w:t>
            </w:r>
          </w:p>
        </w:tc>
        <w:tc>
          <w:tcPr>
            <w:tcW w:w="1701" w:type="dxa"/>
            <w:vAlign w:val="bottom"/>
          </w:tcPr>
          <w:p w14:paraId="041FD9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14:paraId="54EB98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112530,4</w:t>
            </w:r>
          </w:p>
        </w:tc>
      </w:tr>
      <w:tr w:rsidR="005D1FF7" w:rsidRPr="008A0395" w14:paraId="22B52B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7AEFC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54E1E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0F23A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7AADC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50CB56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3BC59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114916,3</w:t>
            </w:r>
          </w:p>
        </w:tc>
        <w:tc>
          <w:tcPr>
            <w:tcW w:w="1701" w:type="dxa"/>
            <w:vAlign w:val="bottom"/>
          </w:tcPr>
          <w:p w14:paraId="0BD342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14:paraId="42ADDA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112530,4</w:t>
            </w:r>
          </w:p>
        </w:tc>
      </w:tr>
      <w:tr w:rsidR="005D1FF7" w:rsidRPr="008A0395" w14:paraId="1F10AD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5ACEF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14:paraId="05C3B3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FB6E0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5DC69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53D2D0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9C97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14:paraId="67785F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14:paraId="0FEA00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5D1FF7" w:rsidRPr="008A0395" w14:paraId="43E1B34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D2F80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18293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966C5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6B998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5909E2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B537D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14:paraId="7D1019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14:paraId="6DB495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5D1FF7" w:rsidRPr="008A0395" w14:paraId="47C7421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A6899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14:paraId="43FA7D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BB79C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DF5DB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14:paraId="6BF276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FCAEE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14:paraId="371EEA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1990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43A529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3FAD5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14:paraId="1FEAEB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26327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0F211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14:paraId="61A12E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868B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14:paraId="67A123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BD34C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C664D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C807EA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88754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AC008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141354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14:paraId="44A3FE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25857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14:paraId="722C64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2401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602FDD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B4FF4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69B309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480A6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6863A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06708E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2528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577C43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5538FB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3717B19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2916A6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7FAC2C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B3D2C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4DD01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6D903B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149BA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1485EEA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7121C1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02CD8E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04305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14:paraId="72BF4E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03636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AD558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14:paraId="55B36F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CA07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649540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4CE4DB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1ED3B2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E6D66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CBC85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7551D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76C97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14:paraId="7C0F31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DEDD9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58CB47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096FBD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32F25EF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76DC2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vAlign w:val="bottom"/>
          </w:tcPr>
          <w:p w14:paraId="7CE90F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40560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D52BE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5A7164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3112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271274,1</w:t>
            </w:r>
          </w:p>
        </w:tc>
        <w:tc>
          <w:tcPr>
            <w:tcW w:w="1701" w:type="dxa"/>
            <w:vAlign w:val="bottom"/>
          </w:tcPr>
          <w:p w14:paraId="3495F8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14:paraId="786417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262572,4</w:t>
            </w:r>
          </w:p>
        </w:tc>
      </w:tr>
      <w:tr w:rsidR="005D1FF7" w:rsidRPr="008A0395" w14:paraId="2F1161F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32838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07ED6C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A74A1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76E77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53F5E1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ACADF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271274,1</w:t>
            </w:r>
          </w:p>
        </w:tc>
        <w:tc>
          <w:tcPr>
            <w:tcW w:w="1701" w:type="dxa"/>
            <w:vAlign w:val="bottom"/>
          </w:tcPr>
          <w:p w14:paraId="73E809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14:paraId="27BA3F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262572,4</w:t>
            </w:r>
          </w:p>
        </w:tc>
      </w:tr>
      <w:tr w:rsidR="005D1FF7" w:rsidRPr="008A0395" w14:paraId="53AF1CE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E6FEF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60D02E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D8997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28000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53B27A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088D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257063,0</w:t>
            </w:r>
          </w:p>
        </w:tc>
        <w:tc>
          <w:tcPr>
            <w:tcW w:w="1701" w:type="dxa"/>
            <w:vAlign w:val="bottom"/>
          </w:tcPr>
          <w:p w14:paraId="402137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259738,5</w:t>
            </w:r>
          </w:p>
        </w:tc>
        <w:tc>
          <w:tcPr>
            <w:tcW w:w="1559" w:type="dxa"/>
            <w:vAlign w:val="bottom"/>
          </w:tcPr>
          <w:p w14:paraId="5569B7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262472,2</w:t>
            </w:r>
          </w:p>
        </w:tc>
      </w:tr>
      <w:tr w:rsidR="005D1FF7" w:rsidRPr="008A0395" w14:paraId="35F817B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F596B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14:paraId="0BA517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78CC5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E88DF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73FFC1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B3E9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14:paraId="520DB2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14:paraId="728A12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257209,3</w:t>
            </w:r>
          </w:p>
        </w:tc>
      </w:tr>
      <w:tr w:rsidR="005D1FF7" w:rsidRPr="008A0395" w14:paraId="529A16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B3119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5B596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26460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FD5C1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367E3F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45307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14:paraId="205DD0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14:paraId="4A1995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257209,3</w:t>
            </w:r>
          </w:p>
        </w:tc>
      </w:tr>
      <w:tr w:rsidR="005D1FF7" w:rsidRPr="008A0395" w14:paraId="6476676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5049E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vAlign w:val="bottom"/>
          </w:tcPr>
          <w:p w14:paraId="2F2F1E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DB86F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79C17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14:paraId="6A308C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8275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14:paraId="1EE59D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14:paraId="69CFD0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</w:tr>
      <w:tr w:rsidR="005D1FF7" w:rsidRPr="008A0395" w14:paraId="03E80E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69769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1F764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AC762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E217A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14:paraId="4552A5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EB336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14:paraId="0C2F83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14:paraId="15D769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5262,9</w:t>
            </w:r>
          </w:p>
        </w:tc>
      </w:tr>
      <w:tr w:rsidR="005D1FF7" w:rsidRPr="008A0395" w14:paraId="78C74B6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7A2DA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14:paraId="0235BB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2747A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99CC3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14:paraId="7DF371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64D2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14211,1</w:t>
            </w:r>
          </w:p>
        </w:tc>
        <w:tc>
          <w:tcPr>
            <w:tcW w:w="1701" w:type="dxa"/>
            <w:vAlign w:val="bottom"/>
          </w:tcPr>
          <w:p w14:paraId="59F50B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14:paraId="28C716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5D1FF7" w:rsidRPr="008A0395" w14:paraId="33ACE0B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A3947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14:paraId="6E8282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FD72A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C806A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14:paraId="0594E0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B64F7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14:paraId="2B87C2F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5075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49727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35DFB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FD446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D9D85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F1786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14:paraId="049082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6E359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14:paraId="4AE3DC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918B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274A4E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C50EE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14:paraId="23D8AB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A2BA4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74B1E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14:paraId="67E595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965C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14:paraId="3C652B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14:paraId="1051F0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5D1FF7" w:rsidRPr="008A0395" w14:paraId="6FFFA2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E6359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DA394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78ED6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DCEA2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14:paraId="4B4E71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B5FC6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14:paraId="445DE4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14:paraId="612553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5D1FF7" w:rsidRPr="008A0395" w14:paraId="471253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FC3BD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vAlign w:val="bottom"/>
          </w:tcPr>
          <w:p w14:paraId="339044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0AE3D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7772B8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071F8D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8C3C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9772,7</w:t>
            </w:r>
          </w:p>
        </w:tc>
        <w:tc>
          <w:tcPr>
            <w:tcW w:w="1701" w:type="dxa"/>
            <w:vAlign w:val="bottom"/>
          </w:tcPr>
          <w:p w14:paraId="7EF931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14:paraId="38F917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9297,0</w:t>
            </w:r>
          </w:p>
        </w:tc>
      </w:tr>
      <w:tr w:rsidR="005D1FF7" w:rsidRPr="008A0395" w14:paraId="78F5A20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16B15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729F55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596DD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7C33D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481155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C1C4B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9772,7</w:t>
            </w:r>
          </w:p>
        </w:tc>
        <w:tc>
          <w:tcPr>
            <w:tcW w:w="1701" w:type="dxa"/>
            <w:vAlign w:val="bottom"/>
          </w:tcPr>
          <w:p w14:paraId="448C85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14:paraId="5DE36D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9297,0</w:t>
            </w:r>
          </w:p>
        </w:tc>
      </w:tr>
      <w:tr w:rsidR="005D1FF7" w:rsidRPr="008A0395" w14:paraId="2478E0A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56EE5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5C0278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5C8C7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62899F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54BAF6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3861C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9362,6</w:t>
            </w:r>
          </w:p>
        </w:tc>
        <w:tc>
          <w:tcPr>
            <w:tcW w:w="1701" w:type="dxa"/>
            <w:vAlign w:val="bottom"/>
          </w:tcPr>
          <w:p w14:paraId="6AFFD1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14:paraId="731269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9297,0</w:t>
            </w:r>
          </w:p>
        </w:tc>
      </w:tr>
      <w:tr w:rsidR="005D1FF7" w:rsidRPr="008A0395" w14:paraId="0F3C9CE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4F6D7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14:paraId="1E273F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2B45B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C2107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5A350C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22F5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9337,5</w:t>
            </w:r>
          </w:p>
        </w:tc>
        <w:tc>
          <w:tcPr>
            <w:tcW w:w="1701" w:type="dxa"/>
            <w:vAlign w:val="bottom"/>
          </w:tcPr>
          <w:p w14:paraId="182651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14:paraId="1115DF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9297,0</w:t>
            </w:r>
          </w:p>
        </w:tc>
      </w:tr>
      <w:tr w:rsidR="005D1FF7" w:rsidRPr="008A0395" w14:paraId="555726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5B416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EE8C1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26142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84109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622308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503FB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9337,5</w:t>
            </w:r>
          </w:p>
        </w:tc>
        <w:tc>
          <w:tcPr>
            <w:tcW w:w="1701" w:type="dxa"/>
            <w:vAlign w:val="bottom"/>
          </w:tcPr>
          <w:p w14:paraId="34CA93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14:paraId="5A8C59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9297,0</w:t>
            </w:r>
          </w:p>
        </w:tc>
      </w:tr>
      <w:tr w:rsidR="005D1FF7" w:rsidRPr="008A0395" w14:paraId="4FE6F2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61023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14:paraId="239DC3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66F68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2B1900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793C9A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4F7B2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25,1</w:t>
            </w:r>
          </w:p>
        </w:tc>
        <w:tc>
          <w:tcPr>
            <w:tcW w:w="1701" w:type="dxa"/>
            <w:vAlign w:val="bottom"/>
          </w:tcPr>
          <w:p w14:paraId="4D8398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7C19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64EC55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E6D622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7B1D25B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BDFDE80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667AE7D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429DD105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B687DF7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25,1</w:t>
            </w:r>
          </w:p>
        </w:tc>
        <w:tc>
          <w:tcPr>
            <w:tcW w:w="1701" w:type="dxa"/>
            <w:vAlign w:val="bottom"/>
          </w:tcPr>
          <w:p w14:paraId="32B53BB5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C05376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68D87B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F63F0E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14:paraId="7FDDAD63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6519CBB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3F6B62F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14:paraId="1AB7F37B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E047753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14:paraId="2C626320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819066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6B432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9CA8E9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14:paraId="3B08D148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C517A71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3CD31F3C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14:paraId="0A622701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7EFB8C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14:paraId="0C850DD1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6FCA63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67C29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FE4541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AB38C0D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510CCD3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14:paraId="008EAF78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14:paraId="7CEE48E2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C6F1271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14:paraId="2C2366AC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26A45B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994561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3EAF96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vAlign w:val="bottom"/>
          </w:tcPr>
          <w:p w14:paraId="63E2D040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F5C2163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C798949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3D94A9CF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434072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5745344,1</w:t>
            </w:r>
          </w:p>
        </w:tc>
        <w:tc>
          <w:tcPr>
            <w:tcW w:w="1701" w:type="dxa"/>
            <w:vAlign w:val="bottom"/>
          </w:tcPr>
          <w:p w14:paraId="2E0C0B84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4102042,2</w:t>
            </w:r>
          </w:p>
        </w:tc>
        <w:tc>
          <w:tcPr>
            <w:tcW w:w="1559" w:type="dxa"/>
            <w:vAlign w:val="bottom"/>
          </w:tcPr>
          <w:p w14:paraId="1F227FFA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4186616,7</w:t>
            </w:r>
          </w:p>
        </w:tc>
      </w:tr>
      <w:tr w:rsidR="005D1FF7" w:rsidRPr="008A0395" w14:paraId="0425A6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B67F27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6638BEC0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9FAC5CF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4836BEC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10CFE86C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31426BE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5576793,8</w:t>
            </w:r>
          </w:p>
        </w:tc>
        <w:tc>
          <w:tcPr>
            <w:tcW w:w="1701" w:type="dxa"/>
            <w:vAlign w:val="bottom"/>
          </w:tcPr>
          <w:p w14:paraId="071F00A6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3969867,9</w:t>
            </w:r>
          </w:p>
        </w:tc>
        <w:tc>
          <w:tcPr>
            <w:tcW w:w="1559" w:type="dxa"/>
            <w:vAlign w:val="bottom"/>
          </w:tcPr>
          <w:p w14:paraId="4B688791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4054353,4</w:t>
            </w:r>
          </w:p>
        </w:tc>
      </w:tr>
      <w:tr w:rsidR="005D1FF7" w:rsidRPr="008A0395" w14:paraId="4FDD13D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6DD0BA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14:paraId="16ED4D75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8C14BD6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A870B6A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59 1 02 00000</w:t>
            </w:r>
          </w:p>
        </w:tc>
        <w:tc>
          <w:tcPr>
            <w:tcW w:w="992" w:type="dxa"/>
            <w:vAlign w:val="bottom"/>
          </w:tcPr>
          <w:p w14:paraId="49CD9D9A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023EA58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115590,5</w:t>
            </w:r>
          </w:p>
        </w:tc>
        <w:tc>
          <w:tcPr>
            <w:tcW w:w="1701" w:type="dxa"/>
            <w:vAlign w:val="bottom"/>
          </w:tcPr>
          <w:p w14:paraId="2CE22429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920BD6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6CB173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5000B1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14:paraId="6B37665B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75EAC2A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5FFB1E2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14:paraId="0D57F0CA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BD2604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14:paraId="50681682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3455C4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DD9457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45AE95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44766AB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23A6E1C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69F06A8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14:paraId="2DCF36BF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173FD74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14:paraId="59CF0A3B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C85106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45BE8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4A0068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14:paraId="18FE4F1B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F2D708F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D440F2B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14:paraId="7706A9C7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AC2A3B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98826,5</w:t>
            </w:r>
          </w:p>
        </w:tc>
        <w:tc>
          <w:tcPr>
            <w:tcW w:w="1701" w:type="dxa"/>
            <w:vAlign w:val="bottom"/>
          </w:tcPr>
          <w:p w14:paraId="48DD0BD9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1C6BAE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B75B5C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056E79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C6C05E1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72A4E1E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D03DCBF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14:paraId="08384B01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2A22101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98826,5</w:t>
            </w:r>
          </w:p>
        </w:tc>
        <w:tc>
          <w:tcPr>
            <w:tcW w:w="1701" w:type="dxa"/>
            <w:vAlign w:val="bottom"/>
          </w:tcPr>
          <w:p w14:paraId="50D913AE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2D4DED7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AD0AC3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CB3456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мероприятий по обеспечению нуждающихся беременных женщин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14:paraId="57A3A50D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BFFCD72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F797391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02 R1520</w:t>
            </w:r>
          </w:p>
        </w:tc>
        <w:tc>
          <w:tcPr>
            <w:tcW w:w="992" w:type="dxa"/>
            <w:vAlign w:val="bottom"/>
          </w:tcPr>
          <w:p w14:paraId="515363C2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26DA67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13289,3</w:t>
            </w:r>
          </w:p>
        </w:tc>
        <w:tc>
          <w:tcPr>
            <w:tcW w:w="1701" w:type="dxa"/>
            <w:vAlign w:val="bottom"/>
          </w:tcPr>
          <w:p w14:paraId="78955B7C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E39B7C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2EA85A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6B1DA9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25D9D0F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C5F18EB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74BF2B9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02 R1520</w:t>
            </w:r>
          </w:p>
        </w:tc>
        <w:tc>
          <w:tcPr>
            <w:tcW w:w="992" w:type="dxa"/>
            <w:vAlign w:val="bottom"/>
          </w:tcPr>
          <w:p w14:paraId="57AB66B7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5906D91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13289,3</w:t>
            </w:r>
          </w:p>
        </w:tc>
        <w:tc>
          <w:tcPr>
            <w:tcW w:w="1701" w:type="dxa"/>
            <w:vAlign w:val="bottom"/>
          </w:tcPr>
          <w:p w14:paraId="70C853E0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046B069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3DA98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1766BD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0" w:type="dxa"/>
            <w:vAlign w:val="bottom"/>
          </w:tcPr>
          <w:p w14:paraId="2ECD242C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EF178B7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0B0B7F4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14:paraId="768E03AC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2FDD3D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14:paraId="64473B75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14:paraId="1BC0F097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306032,4</w:t>
            </w:r>
          </w:p>
        </w:tc>
      </w:tr>
      <w:tr w:rsidR="005D1FF7" w:rsidRPr="008A0395" w14:paraId="429A15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215F61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vAlign w:val="bottom"/>
          </w:tcPr>
          <w:p w14:paraId="0F54B6E0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FF8706A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8FD5F76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14:paraId="6B43FA3F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9E42E8F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14:paraId="31DAFE8A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14:paraId="3963BEC3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306032,4</w:t>
            </w:r>
          </w:p>
        </w:tc>
      </w:tr>
      <w:tr w:rsidR="005D1FF7" w:rsidRPr="008A0395" w14:paraId="5ED7641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C332293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0C2304D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4C3DE13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92B7285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14:paraId="32D51649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3C4AA50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250132,4</w:t>
            </w:r>
          </w:p>
        </w:tc>
        <w:tc>
          <w:tcPr>
            <w:tcW w:w="1701" w:type="dxa"/>
            <w:vAlign w:val="bottom"/>
          </w:tcPr>
          <w:p w14:paraId="1AC696F5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14:paraId="4F99EAF4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306032,4</w:t>
            </w:r>
          </w:p>
        </w:tc>
      </w:tr>
      <w:tr w:rsidR="005D1FF7" w:rsidRPr="008A0395" w14:paraId="1E16DF7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278AD8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00634B1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9205B4B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95B22CA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14:paraId="2852715B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DD37EF4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10422,2</w:t>
            </w:r>
          </w:p>
        </w:tc>
        <w:tc>
          <w:tcPr>
            <w:tcW w:w="1701" w:type="dxa"/>
            <w:vAlign w:val="bottom"/>
          </w:tcPr>
          <w:p w14:paraId="35BA611C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2C3C6C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C367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889998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14:paraId="09795E99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02EC929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DE7D87F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14:paraId="72697F96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4509CA5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190,2</w:t>
            </w:r>
          </w:p>
        </w:tc>
        <w:tc>
          <w:tcPr>
            <w:tcW w:w="1701" w:type="dxa"/>
            <w:vAlign w:val="bottom"/>
          </w:tcPr>
          <w:p w14:paraId="33964939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83DD09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50EE9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58340E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14:paraId="11D1D97A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A90CF60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070563D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14:paraId="50A93D1F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9ABBBC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190,2</w:t>
            </w:r>
          </w:p>
        </w:tc>
        <w:tc>
          <w:tcPr>
            <w:tcW w:w="1701" w:type="dxa"/>
            <w:vAlign w:val="bottom"/>
          </w:tcPr>
          <w:p w14:paraId="5620DD3C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5D41AA4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C6B43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166C9A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F5126A3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7441B20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AD16149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14:paraId="3D8DEC03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8A3F54D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190,2</w:t>
            </w:r>
          </w:p>
        </w:tc>
        <w:tc>
          <w:tcPr>
            <w:tcW w:w="1701" w:type="dxa"/>
            <w:vAlign w:val="bottom"/>
          </w:tcPr>
          <w:p w14:paraId="15064605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B8E664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0C9D84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FAF053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vAlign w:val="bottom"/>
          </w:tcPr>
          <w:p w14:paraId="3AE287DB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F829F06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11B6113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14:paraId="42680313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B4ABC68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405882,2</w:t>
            </w:r>
          </w:p>
        </w:tc>
        <w:tc>
          <w:tcPr>
            <w:tcW w:w="1701" w:type="dxa"/>
            <w:vAlign w:val="bottom"/>
          </w:tcPr>
          <w:p w14:paraId="6D2AA6B6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84A9885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33212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7B9501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850" w:type="dxa"/>
            <w:vAlign w:val="bottom"/>
          </w:tcPr>
          <w:p w14:paraId="52102673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09FDBF9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FC6C344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14:paraId="273DB915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F22902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80586,4</w:t>
            </w:r>
          </w:p>
        </w:tc>
        <w:tc>
          <w:tcPr>
            <w:tcW w:w="1701" w:type="dxa"/>
            <w:vAlign w:val="bottom"/>
          </w:tcPr>
          <w:p w14:paraId="361BE50E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2F0DD2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441A98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0CB537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990AB6A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E0CD055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CA14105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14:paraId="4148251F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7C4FAF8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80586,4</w:t>
            </w:r>
          </w:p>
        </w:tc>
        <w:tc>
          <w:tcPr>
            <w:tcW w:w="1701" w:type="dxa"/>
            <w:vAlign w:val="bottom"/>
          </w:tcPr>
          <w:p w14:paraId="2ADCB45E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003D6E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3BC83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10C680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7C9C1A60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BACDB13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15D27AC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14:paraId="6DC794B3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A07F1B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325295,8</w:t>
            </w:r>
          </w:p>
        </w:tc>
        <w:tc>
          <w:tcPr>
            <w:tcW w:w="1701" w:type="dxa"/>
            <w:vAlign w:val="bottom"/>
          </w:tcPr>
          <w:p w14:paraId="5438F95D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8C3345C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F5A28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0E2D7A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4F388F3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DD98DC6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E20A0F2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14:paraId="74CB50B5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6E42611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325295,8</w:t>
            </w:r>
          </w:p>
        </w:tc>
        <w:tc>
          <w:tcPr>
            <w:tcW w:w="1701" w:type="dxa"/>
            <w:vAlign w:val="bottom"/>
          </w:tcPr>
          <w:p w14:paraId="69952CD2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E55B8B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158E5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684C36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14:paraId="41409E8A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70EF5B0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3F44DCF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P3 00000</w:t>
            </w:r>
          </w:p>
        </w:tc>
        <w:tc>
          <w:tcPr>
            <w:tcW w:w="992" w:type="dxa"/>
            <w:vAlign w:val="bottom"/>
          </w:tcPr>
          <w:p w14:paraId="0E59D51F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51AE5A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14:paraId="039A6CFE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14:paraId="56540BE3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449,2</w:t>
            </w:r>
          </w:p>
        </w:tc>
      </w:tr>
      <w:tr w:rsidR="005D1FF7" w:rsidRPr="008A0395" w14:paraId="3CBEDF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681CE8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vAlign w:val="bottom"/>
          </w:tcPr>
          <w:p w14:paraId="0729FB47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099842B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C705A5C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14:paraId="0D475544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9EBD04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14:paraId="58C5F57A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14:paraId="3D673DE9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449,2</w:t>
            </w:r>
          </w:p>
        </w:tc>
      </w:tr>
      <w:tr w:rsidR="005D1FF7" w:rsidRPr="008A0395" w14:paraId="38E54A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8D1809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CDFCBCA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099D8E7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922F710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14:paraId="0D6CFA94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8D5CA79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14:paraId="2CC53B1B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14:paraId="257948A9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449,2</w:t>
            </w:r>
          </w:p>
        </w:tc>
      </w:tr>
      <w:tr w:rsidR="005D1FF7" w:rsidRPr="008A0395" w14:paraId="5338F3F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6E62B4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850" w:type="dxa"/>
            <w:vAlign w:val="bottom"/>
          </w:tcPr>
          <w:p w14:paraId="58CD7266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CAA992E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7C369A8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P4 00000</w:t>
            </w:r>
          </w:p>
        </w:tc>
        <w:tc>
          <w:tcPr>
            <w:tcW w:w="992" w:type="dxa"/>
            <w:vAlign w:val="bottom"/>
          </w:tcPr>
          <w:p w14:paraId="3EB913BE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D374553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33314,7</w:t>
            </w:r>
          </w:p>
        </w:tc>
        <w:tc>
          <w:tcPr>
            <w:tcW w:w="1701" w:type="dxa"/>
            <w:vAlign w:val="bottom"/>
          </w:tcPr>
          <w:p w14:paraId="2C6B712C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39236,4</w:t>
            </w:r>
          </w:p>
        </w:tc>
        <w:tc>
          <w:tcPr>
            <w:tcW w:w="1559" w:type="dxa"/>
            <w:vAlign w:val="bottom"/>
          </w:tcPr>
          <w:p w14:paraId="30E16DAB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39370,6</w:t>
            </w:r>
          </w:p>
        </w:tc>
      </w:tr>
      <w:tr w:rsidR="005D1FF7" w:rsidRPr="008A0395" w14:paraId="16A87FC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F32E94" w14:textId="77777777" w:rsidR="005D1FF7" w:rsidRPr="008A0395" w:rsidRDefault="005D1FF7" w:rsidP="00E02D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14:paraId="6E4ECF49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0731675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A3178EC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14:paraId="16F8B739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E99D61B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29314,7</w:t>
            </w:r>
          </w:p>
        </w:tc>
        <w:tc>
          <w:tcPr>
            <w:tcW w:w="1701" w:type="dxa"/>
            <w:vAlign w:val="bottom"/>
          </w:tcPr>
          <w:p w14:paraId="4EB79FD3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14:paraId="757B4F92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28738,6</w:t>
            </w:r>
          </w:p>
        </w:tc>
      </w:tr>
      <w:tr w:rsidR="005D1FF7" w:rsidRPr="008A0395" w14:paraId="017F18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3B23A6" w14:textId="77777777" w:rsidR="005D1FF7" w:rsidRPr="008A0395" w:rsidRDefault="005D1FF7" w:rsidP="00E02D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CD38B25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A8DDD3C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F6D3BFC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14:paraId="7CA30FAE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69D7DF3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29314,7</w:t>
            </w:r>
          </w:p>
        </w:tc>
        <w:tc>
          <w:tcPr>
            <w:tcW w:w="1701" w:type="dxa"/>
            <w:vAlign w:val="bottom"/>
          </w:tcPr>
          <w:p w14:paraId="32F590F2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14:paraId="11C65A33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28738,6</w:t>
            </w:r>
          </w:p>
        </w:tc>
      </w:tr>
      <w:tr w:rsidR="005D1FF7" w:rsidRPr="008A0395" w14:paraId="7752A4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DD40F3" w14:textId="77777777" w:rsidR="005D1FF7" w:rsidRPr="008A0395" w:rsidRDefault="005D1FF7" w:rsidP="00E02D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</w:t>
            </w:r>
          </w:p>
        </w:tc>
        <w:tc>
          <w:tcPr>
            <w:tcW w:w="850" w:type="dxa"/>
            <w:vAlign w:val="bottom"/>
          </w:tcPr>
          <w:p w14:paraId="5A116373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8210873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64E2447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14:paraId="0ED2A557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21DC383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14:paraId="0AE24851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14:paraId="25FD0918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10632,0</w:t>
            </w:r>
          </w:p>
        </w:tc>
      </w:tr>
      <w:tr w:rsidR="005D1FF7" w:rsidRPr="008A0395" w14:paraId="367CE9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6A7C60" w14:textId="77777777" w:rsidR="005D1FF7" w:rsidRPr="008A0395" w:rsidRDefault="005D1FF7" w:rsidP="00E02D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83249C3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C44A457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0618A07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14:paraId="58F90216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3D1F423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14:paraId="088FBD02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14:paraId="0D52A47C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10632,0</w:t>
            </w:r>
          </w:p>
        </w:tc>
      </w:tr>
      <w:tr w:rsidR="005D1FF7" w:rsidRPr="008A0395" w14:paraId="427BC5C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1EBB96" w14:textId="77777777" w:rsidR="005D1FF7" w:rsidRPr="008A0395" w:rsidRDefault="005D1FF7" w:rsidP="00E02D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430F6CD7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1CF5DFB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B5532E9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1E8EEE7C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C5FDCB7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244551,7</w:t>
            </w:r>
          </w:p>
        </w:tc>
        <w:tc>
          <w:tcPr>
            <w:tcW w:w="1701" w:type="dxa"/>
            <w:vAlign w:val="bottom"/>
          </w:tcPr>
          <w:p w14:paraId="34A3583C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213682,6</w:t>
            </w:r>
          </w:p>
        </w:tc>
        <w:tc>
          <w:tcPr>
            <w:tcW w:w="1559" w:type="dxa"/>
            <w:vAlign w:val="bottom"/>
          </w:tcPr>
          <w:p w14:paraId="797CC418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216614,1</w:t>
            </w:r>
          </w:p>
        </w:tc>
      </w:tr>
      <w:tr w:rsidR="005D1FF7" w:rsidRPr="008A0395" w14:paraId="5C4B89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6037B2" w14:textId="77777777" w:rsidR="005D1FF7" w:rsidRPr="008A0395" w:rsidRDefault="005D1FF7" w:rsidP="00E02D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14:paraId="03456290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7E2D8F3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4A9A351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2AEB3E62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DC4F511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216769,9</w:t>
            </w:r>
          </w:p>
        </w:tc>
        <w:tc>
          <w:tcPr>
            <w:tcW w:w="1701" w:type="dxa"/>
            <w:vAlign w:val="bottom"/>
          </w:tcPr>
          <w:p w14:paraId="27FA613F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14:paraId="4B718015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192216,4</w:t>
            </w:r>
          </w:p>
        </w:tc>
      </w:tr>
      <w:tr w:rsidR="005D1FF7" w:rsidRPr="008A0395" w14:paraId="5C90E14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E43F10" w14:textId="77777777" w:rsidR="005D1FF7" w:rsidRPr="008A0395" w:rsidRDefault="005D1FF7" w:rsidP="00E02D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7543D8D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5CA23EA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6D08BBE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14:paraId="798DD9A7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1E3CF82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216769,9</w:t>
            </w:r>
          </w:p>
        </w:tc>
        <w:tc>
          <w:tcPr>
            <w:tcW w:w="1701" w:type="dxa"/>
            <w:vAlign w:val="bottom"/>
          </w:tcPr>
          <w:p w14:paraId="2B9C812C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14:paraId="2E1451BF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192216,4</w:t>
            </w:r>
          </w:p>
        </w:tc>
      </w:tr>
      <w:tr w:rsidR="005D1FF7" w:rsidRPr="008A0395" w14:paraId="3C51D4C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1F5947" w14:textId="77777777" w:rsidR="005D1FF7" w:rsidRPr="008A0395" w:rsidRDefault="005D1FF7" w:rsidP="00E02D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vAlign w:val="bottom"/>
          </w:tcPr>
          <w:p w14:paraId="76B0D5A0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9005D59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E0A13D9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14:paraId="03A830B2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660CD5E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14:paraId="2AB36B89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14:paraId="40313F2F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8277,7</w:t>
            </w:r>
          </w:p>
        </w:tc>
      </w:tr>
      <w:tr w:rsidR="005D1FF7" w:rsidRPr="008A0395" w14:paraId="68FB43B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5D9770" w14:textId="77777777" w:rsidR="005D1FF7" w:rsidRPr="008A0395" w:rsidRDefault="005D1FF7" w:rsidP="00E02D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3876ACB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D18D60B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CD85E35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14:paraId="33A2D48C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8C0C8AB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14:paraId="66DEF85F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14:paraId="12EB53D1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8277,7</w:t>
            </w:r>
          </w:p>
        </w:tc>
      </w:tr>
      <w:tr w:rsidR="005D1FF7" w:rsidRPr="008A0395" w14:paraId="47D292D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6134E0" w14:textId="77777777" w:rsidR="005D1FF7" w:rsidRPr="008A0395" w:rsidRDefault="005D1FF7" w:rsidP="00E02D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14:paraId="4E3618BE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C6000AD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A06A38B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4BBCFC43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267E58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7040,0</w:t>
            </w:r>
          </w:p>
        </w:tc>
        <w:tc>
          <w:tcPr>
            <w:tcW w:w="1701" w:type="dxa"/>
            <w:vAlign w:val="bottom"/>
          </w:tcPr>
          <w:p w14:paraId="5BC9ADF0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22C453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CE376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5766FD" w14:textId="77777777" w:rsidR="005D1FF7" w:rsidRPr="008A0395" w:rsidRDefault="005D1FF7" w:rsidP="00E02D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816FCE8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4F13A02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54B1D84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14:paraId="1DB83309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E8AB131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7040,0</w:t>
            </w:r>
          </w:p>
        </w:tc>
        <w:tc>
          <w:tcPr>
            <w:tcW w:w="1701" w:type="dxa"/>
            <w:vAlign w:val="bottom"/>
          </w:tcPr>
          <w:p w14:paraId="69BC853B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501FE0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B28B2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3366A6" w14:textId="77777777" w:rsidR="005D1FF7" w:rsidRPr="008A0395" w:rsidRDefault="005D1FF7" w:rsidP="00E02D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vAlign w:val="bottom"/>
          </w:tcPr>
          <w:p w14:paraId="17F5C573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AA489C5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5461EDD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14:paraId="0E1AC507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054E9F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AA602A0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14:paraId="5DBF9E4C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</w:tr>
      <w:tr w:rsidR="005D1FF7" w:rsidRPr="008A0395" w14:paraId="33FA01D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498AFA" w14:textId="77777777" w:rsidR="005D1FF7" w:rsidRPr="008A0395" w:rsidRDefault="005D1FF7" w:rsidP="00E02D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76545A1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32CFCCB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FEAD748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14:paraId="5F51AF55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BC04956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7ACA52F0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14:paraId="3EDCB434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11960,0</w:t>
            </w:r>
          </w:p>
        </w:tc>
      </w:tr>
      <w:tr w:rsidR="005D1FF7" w:rsidRPr="008A0395" w14:paraId="13DCCF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254B82" w14:textId="77777777" w:rsidR="005D1FF7" w:rsidRPr="008A0395" w:rsidRDefault="005D1FF7" w:rsidP="00E02D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vAlign w:val="bottom"/>
          </w:tcPr>
          <w:p w14:paraId="46CE68C2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795AC98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40B466B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14:paraId="7F9952CE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80AA42B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0B48DEDD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14:paraId="059A8494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5D1FF7" w:rsidRPr="008A0395" w14:paraId="78C0F6D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0D4749" w14:textId="77777777" w:rsidR="005D1FF7" w:rsidRPr="008A0395" w:rsidRDefault="005D1FF7" w:rsidP="00E02D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D747D15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8EF65FE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328B989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14:paraId="0C6284B4" w14:textId="77777777" w:rsidR="005D1FF7" w:rsidRPr="008A0395" w:rsidRDefault="005D1FF7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A89AF41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F151D7D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14:paraId="78192C2F" w14:textId="77777777" w:rsidR="005D1FF7" w:rsidRPr="008A0395" w:rsidRDefault="005D1FF7" w:rsidP="00E02D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5D1FF7" w:rsidRPr="008A0395" w14:paraId="6BA1BA2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CB7CCA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и функционирование Единого централи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зованного регионального медицинского колл-центра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850" w:type="dxa"/>
            <w:vAlign w:val="bottom"/>
          </w:tcPr>
          <w:p w14:paraId="6422801F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71D365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69D1A7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B5CF36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7F18A4" w14:textId="069CC81E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6D0AED1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CF84AF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21F1AF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41A4AF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E11B75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857ACCF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8D55DE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24093A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82DF46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E6FCBE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14:paraId="63BC34CD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429B67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508CB9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334191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7AE96D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671F88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3185A9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E19BC1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212297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59EF2F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12808,6</w:t>
            </w:r>
          </w:p>
        </w:tc>
        <w:tc>
          <w:tcPr>
            <w:tcW w:w="1701" w:type="dxa"/>
            <w:vAlign w:val="bottom"/>
          </w:tcPr>
          <w:p w14:paraId="3B38CEDA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644C6D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D4B329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EA0344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39D030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8BF33C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FF3318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57E194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75DE02" w14:textId="77777777" w:rsidR="00E02D4C" w:rsidRPr="008A0395" w:rsidRDefault="00E02D4C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F4B3C7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71A10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7024DE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7432E4C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753BE53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2B95025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14:paraId="3A4454B0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A71B515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12808,6</w:t>
            </w:r>
          </w:p>
        </w:tc>
        <w:tc>
          <w:tcPr>
            <w:tcW w:w="1701" w:type="dxa"/>
            <w:vAlign w:val="bottom"/>
          </w:tcPr>
          <w:p w14:paraId="273CDBF8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CF7DCD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9E3B0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09B85D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14:paraId="25F27917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21C2EC3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E3ACCA6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14:paraId="60C9E607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8A7FC6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167149,4</w:t>
            </w:r>
          </w:p>
        </w:tc>
        <w:tc>
          <w:tcPr>
            <w:tcW w:w="1701" w:type="dxa"/>
            <w:vAlign w:val="bottom"/>
          </w:tcPr>
          <w:p w14:paraId="2854919E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75760,0</w:t>
            </w:r>
          </w:p>
        </w:tc>
        <w:tc>
          <w:tcPr>
            <w:tcW w:w="1559" w:type="dxa"/>
            <w:vAlign w:val="bottom"/>
          </w:tcPr>
          <w:p w14:paraId="4F632733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75760,0</w:t>
            </w:r>
          </w:p>
        </w:tc>
      </w:tr>
      <w:tr w:rsidR="005D1FF7" w:rsidRPr="008A0395" w14:paraId="14876F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F0A0CC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vAlign w:val="bottom"/>
          </w:tcPr>
          <w:p w14:paraId="10556583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7241D4B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F84A3C1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14:paraId="1E8B1754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0AC0DD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16378,5</w:t>
            </w:r>
          </w:p>
        </w:tc>
        <w:tc>
          <w:tcPr>
            <w:tcW w:w="1701" w:type="dxa"/>
            <w:vAlign w:val="bottom"/>
          </w:tcPr>
          <w:p w14:paraId="0C95C5D7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14:paraId="68D37DA1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5D1FF7" w:rsidRPr="008A0395" w14:paraId="09F0CB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E02955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49E7559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E08BE81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0815FB6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14:paraId="6E41A4E7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7601F50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16378,5</w:t>
            </w:r>
          </w:p>
        </w:tc>
        <w:tc>
          <w:tcPr>
            <w:tcW w:w="1701" w:type="dxa"/>
            <w:vAlign w:val="bottom"/>
          </w:tcPr>
          <w:p w14:paraId="6D9E2164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14:paraId="6673F7A8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5D1FF7" w:rsidRPr="008A0395" w14:paraId="4AE5B3C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BA4920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vAlign w:val="bottom"/>
          </w:tcPr>
          <w:p w14:paraId="069459F9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44C56FD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FB1DDDB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14:paraId="6599125E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628B12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113268,8</w:t>
            </w:r>
          </w:p>
        </w:tc>
        <w:tc>
          <w:tcPr>
            <w:tcW w:w="1701" w:type="dxa"/>
            <w:vAlign w:val="bottom"/>
          </w:tcPr>
          <w:p w14:paraId="2B7E1319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14:paraId="1EAF6C98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</w:tr>
      <w:tr w:rsidR="005D1FF7" w:rsidRPr="008A0395" w14:paraId="2F6C13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2E8161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82646E6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F7AA52C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F1F44A1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14:paraId="3D989E71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303399B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113268,8</w:t>
            </w:r>
          </w:p>
        </w:tc>
        <w:tc>
          <w:tcPr>
            <w:tcW w:w="1701" w:type="dxa"/>
            <w:vAlign w:val="bottom"/>
          </w:tcPr>
          <w:p w14:paraId="4DC5C001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14:paraId="3663D841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59380,0</w:t>
            </w:r>
          </w:p>
        </w:tc>
      </w:tr>
      <w:tr w:rsidR="005D1FF7" w:rsidRPr="008A0395" w14:paraId="53E1EE8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23A09A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14:paraId="51D52DB4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A473298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86CFA1E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14:paraId="27C3FEFB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19B1DC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37502,1</w:t>
            </w:r>
          </w:p>
        </w:tc>
        <w:tc>
          <w:tcPr>
            <w:tcW w:w="1701" w:type="dxa"/>
            <w:vAlign w:val="bottom"/>
          </w:tcPr>
          <w:p w14:paraId="65C9141E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15C2E0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AFBF38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87B0B1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9924A5E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C3BF0B4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28E33A3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14:paraId="445FACA3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56EBA70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37502,1</w:t>
            </w:r>
          </w:p>
        </w:tc>
        <w:tc>
          <w:tcPr>
            <w:tcW w:w="1701" w:type="dxa"/>
            <w:vAlign w:val="bottom"/>
          </w:tcPr>
          <w:p w14:paraId="23F330A2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9D7771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FDCE85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BB6FB1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14:paraId="77B8C2B9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61322EE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72FB158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14:paraId="6BB34F3D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F3C1EF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14:paraId="1A63C186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14:paraId="0003E10A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101239,1</w:t>
            </w:r>
          </w:p>
        </w:tc>
      </w:tr>
      <w:tr w:rsidR="005D1FF7" w:rsidRPr="008A0395" w14:paraId="788766F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C9414B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850" w:type="dxa"/>
            <w:vAlign w:val="bottom"/>
          </w:tcPr>
          <w:p w14:paraId="6BDAC80D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3398F29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235FC3A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R2140</w:t>
            </w:r>
          </w:p>
        </w:tc>
        <w:tc>
          <w:tcPr>
            <w:tcW w:w="992" w:type="dxa"/>
            <w:vAlign w:val="bottom"/>
          </w:tcPr>
          <w:p w14:paraId="3C19F8DD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6D0E2D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14:paraId="31C5B0A9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14:paraId="081714D8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101239,1</w:t>
            </w:r>
          </w:p>
        </w:tc>
      </w:tr>
      <w:tr w:rsidR="005D1FF7" w:rsidRPr="008A0395" w14:paraId="7E2BB8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85793A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4889724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71AF74E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08E19CB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06 R2140</w:t>
            </w:r>
          </w:p>
        </w:tc>
        <w:tc>
          <w:tcPr>
            <w:tcW w:w="992" w:type="dxa"/>
            <w:vAlign w:val="bottom"/>
          </w:tcPr>
          <w:p w14:paraId="56804BE6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2EC9784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14:paraId="197D5814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14:paraId="78A8C8C9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101239,1</w:t>
            </w:r>
          </w:p>
        </w:tc>
      </w:tr>
      <w:tr w:rsidR="005D1FF7" w:rsidRPr="008A0395" w14:paraId="6CA64B0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5EC048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14:paraId="44038291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5B4CA9E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3CDF65A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14:paraId="5F70A433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5819A2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29126,9</w:t>
            </w:r>
          </w:p>
        </w:tc>
        <w:tc>
          <w:tcPr>
            <w:tcW w:w="1701" w:type="dxa"/>
            <w:vAlign w:val="bottom"/>
          </w:tcPr>
          <w:p w14:paraId="71DC4546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31000,0</w:t>
            </w:r>
          </w:p>
        </w:tc>
        <w:tc>
          <w:tcPr>
            <w:tcW w:w="1559" w:type="dxa"/>
            <w:vAlign w:val="bottom"/>
          </w:tcPr>
          <w:p w14:paraId="2A5A7E26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31000,0</w:t>
            </w:r>
          </w:p>
        </w:tc>
      </w:tr>
      <w:tr w:rsidR="005D1FF7" w:rsidRPr="008A0395" w14:paraId="39363A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9A03FE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  <w:tc>
          <w:tcPr>
            <w:tcW w:w="850" w:type="dxa"/>
            <w:vAlign w:val="bottom"/>
          </w:tcPr>
          <w:p w14:paraId="29981233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9FEE9B8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35924B7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14:paraId="1DE25766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3FB282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19AFDF86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0B1ED74C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064E01B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659991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4C1343C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2FD8C49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3FB7F9F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14:paraId="725BCBF4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6AC54A3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5C37DAF0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65D70E57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213C4DA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A38DDB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vAlign w:val="bottom"/>
          </w:tcPr>
          <w:p w14:paraId="1286115C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C54A135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5B93D3B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14:paraId="7E6EC524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A8DE591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29126,9</w:t>
            </w:r>
          </w:p>
        </w:tc>
        <w:tc>
          <w:tcPr>
            <w:tcW w:w="1701" w:type="dxa"/>
            <w:vAlign w:val="bottom"/>
          </w:tcPr>
          <w:p w14:paraId="30ACF6AB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14:paraId="767FD5DC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5D1FF7" w:rsidRPr="008A0395" w14:paraId="28CA441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7C263C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2D39D78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B4CDDFB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EECDAC5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14:paraId="6F91A9AE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2276A8D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29126,9</w:t>
            </w:r>
          </w:p>
        </w:tc>
        <w:tc>
          <w:tcPr>
            <w:tcW w:w="1701" w:type="dxa"/>
            <w:vAlign w:val="bottom"/>
          </w:tcPr>
          <w:p w14:paraId="7D2F8440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14:paraId="22F19412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5D1FF7" w:rsidRPr="008A0395" w14:paraId="593831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A3001E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14:paraId="72486FF6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FFC3450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96FDC51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14:paraId="036407EA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F90527B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3945190,4</w:t>
            </w:r>
          </w:p>
        </w:tc>
        <w:tc>
          <w:tcPr>
            <w:tcW w:w="1701" w:type="dxa"/>
            <w:vAlign w:val="bottom"/>
          </w:tcPr>
          <w:p w14:paraId="4EB9148C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3034276,7</w:t>
            </w:r>
          </w:p>
        </w:tc>
        <w:tc>
          <w:tcPr>
            <w:tcW w:w="1559" w:type="dxa"/>
            <w:vAlign w:val="bottom"/>
          </w:tcPr>
          <w:p w14:paraId="2D560CDC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3053125,9</w:t>
            </w:r>
          </w:p>
        </w:tc>
      </w:tr>
      <w:tr w:rsidR="005D1FF7" w:rsidRPr="008A0395" w14:paraId="1BFC664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C1BDB1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vAlign w:val="bottom"/>
          </w:tcPr>
          <w:p w14:paraId="32970F0F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8299188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DC0FB81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14:paraId="0F7D4953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472B73D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11792,3</w:t>
            </w:r>
          </w:p>
        </w:tc>
        <w:tc>
          <w:tcPr>
            <w:tcW w:w="1701" w:type="dxa"/>
            <w:vAlign w:val="bottom"/>
          </w:tcPr>
          <w:p w14:paraId="4FEC80F1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14:paraId="3F1B78F7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5D1FF7" w:rsidRPr="008A0395" w14:paraId="5CB0864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ECCE18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3AB44CF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C7BAE17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FD2699E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14:paraId="762AB440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F520424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11792,3</w:t>
            </w:r>
          </w:p>
        </w:tc>
        <w:tc>
          <w:tcPr>
            <w:tcW w:w="1701" w:type="dxa"/>
            <w:vAlign w:val="bottom"/>
          </w:tcPr>
          <w:p w14:paraId="6875D3E2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14:paraId="0B4E7A25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5D1FF7" w:rsidRPr="008A0395" w14:paraId="0DCAFA1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1C2B67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vAlign w:val="bottom"/>
          </w:tcPr>
          <w:p w14:paraId="02BA17EA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8342B79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4749507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14:paraId="478616BE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2351C2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1941415,9</w:t>
            </w:r>
          </w:p>
        </w:tc>
        <w:tc>
          <w:tcPr>
            <w:tcW w:w="1701" w:type="dxa"/>
            <w:vAlign w:val="bottom"/>
          </w:tcPr>
          <w:p w14:paraId="2C047E68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14:paraId="43722A3B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1354795,0</w:t>
            </w:r>
          </w:p>
        </w:tc>
      </w:tr>
      <w:tr w:rsidR="005D1FF7" w:rsidRPr="008A0395" w14:paraId="58F3785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E92A55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209E0E3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0052E6C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1D2A36E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14:paraId="08D45D4D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60BF823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1941415,9</w:t>
            </w:r>
          </w:p>
        </w:tc>
        <w:tc>
          <w:tcPr>
            <w:tcW w:w="1701" w:type="dxa"/>
            <w:vAlign w:val="bottom"/>
          </w:tcPr>
          <w:p w14:paraId="243B4B25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14:paraId="11BE9F57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1354795,0</w:t>
            </w:r>
          </w:p>
        </w:tc>
      </w:tr>
      <w:tr w:rsidR="005D1FF7" w:rsidRPr="008A0395" w14:paraId="014AF1E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5D64A0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Приобретение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сахароснижающих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лекарственных средств: современных препаратов инсулина и таблетированных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сахароснижающих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препаратов</w:t>
            </w:r>
          </w:p>
        </w:tc>
        <w:tc>
          <w:tcPr>
            <w:tcW w:w="850" w:type="dxa"/>
            <w:vAlign w:val="bottom"/>
          </w:tcPr>
          <w:p w14:paraId="0CEA03A1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899DF21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211ABD7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14:paraId="4AFA0915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53B4A62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790270,4</w:t>
            </w:r>
          </w:p>
        </w:tc>
        <w:tc>
          <w:tcPr>
            <w:tcW w:w="1701" w:type="dxa"/>
            <w:vAlign w:val="bottom"/>
          </w:tcPr>
          <w:p w14:paraId="7EA1970C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14:paraId="182C9488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5D1FF7" w:rsidRPr="008A0395" w14:paraId="7F2C27F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2F3C94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633D7CD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DEAB73C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0848690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14:paraId="672B0F43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9F56C15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790270,4</w:t>
            </w:r>
          </w:p>
        </w:tc>
        <w:tc>
          <w:tcPr>
            <w:tcW w:w="1701" w:type="dxa"/>
            <w:vAlign w:val="bottom"/>
          </w:tcPr>
          <w:p w14:paraId="57404D4D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14:paraId="58E25D8F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5D1FF7" w:rsidRPr="008A0395" w14:paraId="4E25F32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051F17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vAlign w:val="bottom"/>
          </w:tcPr>
          <w:p w14:paraId="4B86ADC4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8C50E13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AB9A887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14:paraId="0F82EA4F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639312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3994,1</w:t>
            </w:r>
          </w:p>
        </w:tc>
        <w:tc>
          <w:tcPr>
            <w:tcW w:w="1701" w:type="dxa"/>
            <w:vAlign w:val="bottom"/>
          </w:tcPr>
          <w:p w14:paraId="030DE020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14:paraId="465BE326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5D1FF7" w:rsidRPr="008A0395" w14:paraId="7D5C752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ED5764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C3E4A5B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CB7534A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002E345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14:paraId="39D5C068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84336D0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3994,1</w:t>
            </w:r>
          </w:p>
        </w:tc>
        <w:tc>
          <w:tcPr>
            <w:tcW w:w="1701" w:type="dxa"/>
            <w:vAlign w:val="bottom"/>
          </w:tcPr>
          <w:p w14:paraId="259AAC05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14:paraId="39C60938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5D1FF7" w:rsidRPr="008A0395" w14:paraId="6F95720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07EBEE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Приобретение средств самоконтроля: тест-полосок для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глюкометра</w:t>
            </w:r>
            <w:proofErr w:type="spellEnd"/>
          </w:p>
        </w:tc>
        <w:tc>
          <w:tcPr>
            <w:tcW w:w="850" w:type="dxa"/>
            <w:vAlign w:val="bottom"/>
          </w:tcPr>
          <w:p w14:paraId="4DF2E64C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A79CD78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DCC68F5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14:paraId="15E35C4B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E586231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2FBBCD70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52C52125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5D1FF7" w:rsidRPr="008A0395" w14:paraId="5534F3E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43DAAB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D28BC71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ED23196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0C52F1E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14:paraId="57AD73C1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43E95A5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5FFFAF4F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6EF557C4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5D1FF7" w:rsidRPr="008A0395" w14:paraId="6D41E79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7D24B4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850" w:type="dxa"/>
            <w:vAlign w:val="bottom"/>
          </w:tcPr>
          <w:p w14:paraId="3AF5F40B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8A01E25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1B1243F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14:paraId="03C83E36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074F5F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177CD15D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14:paraId="2A78898E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5D1FF7" w:rsidRPr="008A0395" w14:paraId="7D85FEF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5E4345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F475ACC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F732ECE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0D787DA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14:paraId="57838924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C3106D6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2FE03B00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14:paraId="48444132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5D1FF7" w:rsidRPr="008A0395" w14:paraId="6F0B766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9347D6" w14:textId="77777777" w:rsidR="005D1FF7" w:rsidRPr="008A0395" w:rsidRDefault="005D1FF7" w:rsidP="00E02D4C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vAlign w:val="bottom"/>
          </w:tcPr>
          <w:p w14:paraId="6537AB31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3AF5776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8BB097C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14:paraId="5A6795B0" w14:textId="77777777" w:rsidR="005D1FF7" w:rsidRPr="008A0395" w:rsidRDefault="005D1FF7" w:rsidP="00E02D4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E67141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14:paraId="6D93AF2A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14:paraId="55B3D551" w14:textId="77777777" w:rsidR="005D1FF7" w:rsidRPr="008A0395" w:rsidRDefault="005D1FF7" w:rsidP="00E02D4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</w:tr>
      <w:tr w:rsidR="005D1FF7" w:rsidRPr="008A0395" w14:paraId="1D3A7E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C9BEB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7A6F5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B1414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C5885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14:paraId="6AF451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9F70E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14:paraId="55F6B0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14:paraId="73CD12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4100,0</w:t>
            </w:r>
          </w:p>
        </w:tc>
      </w:tr>
      <w:tr w:rsidR="005D1FF7" w:rsidRPr="008A0395" w14:paraId="6851EBB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10DF4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Бесплатное лекарственное обеспечение граждан, страдающих заболеваниями, включенными в перечень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жизнеугрожающих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и хронических прогрессирующих редких (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орфанных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vAlign w:val="bottom"/>
          </w:tcPr>
          <w:p w14:paraId="6A51C1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D7E82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954CA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14:paraId="24F3B9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3011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346752,9</w:t>
            </w:r>
          </w:p>
        </w:tc>
        <w:tc>
          <w:tcPr>
            <w:tcW w:w="1701" w:type="dxa"/>
            <w:vAlign w:val="bottom"/>
          </w:tcPr>
          <w:p w14:paraId="1017D2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14:paraId="7CF1EE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5D1FF7" w:rsidRPr="008A0395" w14:paraId="1B398A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CC3FB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BB53B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2C500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AB1B3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14:paraId="7E367C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B4AD4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346752,9</w:t>
            </w:r>
          </w:p>
        </w:tc>
        <w:tc>
          <w:tcPr>
            <w:tcW w:w="1701" w:type="dxa"/>
            <w:vAlign w:val="bottom"/>
          </w:tcPr>
          <w:p w14:paraId="50D1FB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14:paraId="22BBD7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5D1FF7" w:rsidRPr="008A0395" w14:paraId="4173130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93497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vAlign w:val="bottom"/>
          </w:tcPr>
          <w:p w14:paraId="727629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A3179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71A78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14:paraId="6D7B74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2278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14:paraId="298876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14:paraId="734537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</w:tr>
      <w:tr w:rsidR="005D1FF7" w:rsidRPr="008A0395" w14:paraId="449950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AE6FD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D04E1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F5AEB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E19C5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14:paraId="7DC825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2524E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14:paraId="2A92B4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14:paraId="59203B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3400,0</w:t>
            </w:r>
          </w:p>
        </w:tc>
      </w:tr>
      <w:tr w:rsidR="005D1FF7" w:rsidRPr="008A0395" w14:paraId="1C2E782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A1465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vAlign w:val="bottom"/>
          </w:tcPr>
          <w:p w14:paraId="6E151B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AC817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93C68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14:paraId="0D8D15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7158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6352,6</w:t>
            </w:r>
          </w:p>
        </w:tc>
        <w:tc>
          <w:tcPr>
            <w:tcW w:w="1701" w:type="dxa"/>
            <w:vAlign w:val="bottom"/>
          </w:tcPr>
          <w:p w14:paraId="2F4DBC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14:paraId="544954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</w:tr>
      <w:tr w:rsidR="005D1FF7" w:rsidRPr="008A0395" w14:paraId="62B9DA2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C4EA3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659AB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9247C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7D00F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14:paraId="53E233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7DA76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6352,6</w:t>
            </w:r>
          </w:p>
        </w:tc>
        <w:tc>
          <w:tcPr>
            <w:tcW w:w="1701" w:type="dxa"/>
            <w:vAlign w:val="bottom"/>
          </w:tcPr>
          <w:p w14:paraId="030380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14:paraId="3863AB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10410,4</w:t>
            </w:r>
          </w:p>
        </w:tc>
      </w:tr>
      <w:tr w:rsidR="005D1FF7" w:rsidRPr="008A0395" w14:paraId="617D155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F3F4E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14:paraId="4006DB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21B82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46042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14:paraId="0BD538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DA5C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14:paraId="0D0C9E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14:paraId="383B99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64750,1</w:t>
            </w:r>
          </w:p>
        </w:tc>
      </w:tr>
      <w:tr w:rsidR="005D1FF7" w:rsidRPr="008A0395" w14:paraId="547639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A9D51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C60F6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ECB2B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34280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14:paraId="395632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AE56D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14:paraId="0E9577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14:paraId="170C78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64750,1</w:t>
            </w:r>
          </w:p>
        </w:tc>
      </w:tr>
      <w:tr w:rsidR="005D1FF7" w:rsidRPr="008A0395" w14:paraId="75A5280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7AA74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vAlign w:val="bottom"/>
          </w:tcPr>
          <w:p w14:paraId="3A6FB4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A6669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5E017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14:paraId="30FC5C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C64FC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  <w:tc>
          <w:tcPr>
            <w:tcW w:w="1701" w:type="dxa"/>
            <w:vAlign w:val="bottom"/>
          </w:tcPr>
          <w:p w14:paraId="292EEC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14:paraId="0827B0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</w:tr>
      <w:tr w:rsidR="005D1FF7" w:rsidRPr="008A0395" w14:paraId="79F3B5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FDDC1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4F0BA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21D01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DD406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14:paraId="4A00CF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C1694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125741,6</w:t>
            </w:r>
          </w:p>
        </w:tc>
        <w:tc>
          <w:tcPr>
            <w:tcW w:w="1701" w:type="dxa"/>
            <w:vAlign w:val="bottom"/>
          </w:tcPr>
          <w:p w14:paraId="293D94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14:paraId="3A8421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130980,8</w:t>
            </w:r>
          </w:p>
        </w:tc>
      </w:tr>
      <w:tr w:rsidR="005D1FF7" w:rsidRPr="008A0395" w14:paraId="4084CE2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73A8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10D64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9D82E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58B08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14:paraId="41C5F7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2C214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5239,2</w:t>
            </w:r>
          </w:p>
        </w:tc>
        <w:tc>
          <w:tcPr>
            <w:tcW w:w="1701" w:type="dxa"/>
            <w:vAlign w:val="bottom"/>
          </w:tcPr>
          <w:p w14:paraId="4A9C35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5CE90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C7B75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E6430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творной и родственных им тканей, рассеянным склерозом,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гемолитико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мукополисахаридозом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I, II и VI типов,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апластической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Прауэра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), а также после трансплантации органов и (или) тканей</w:t>
            </w:r>
          </w:p>
        </w:tc>
        <w:tc>
          <w:tcPr>
            <w:tcW w:w="850" w:type="dxa"/>
            <w:vAlign w:val="bottom"/>
          </w:tcPr>
          <w:p w14:paraId="39A643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7C3F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9E6D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E4FF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24AD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1A71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92F3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9985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9290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B5C8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EC59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33F5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6B63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C935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10617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CE13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C992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007B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8F0A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A166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D5EF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4BFA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CC70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F34D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EE63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657C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6E1A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09C5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EDDA2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A311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D8D4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5B66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6690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B538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41BA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9CE7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5948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4C86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C606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04CA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DC5B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B868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59 3 08 52160</w:t>
            </w:r>
          </w:p>
        </w:tc>
        <w:tc>
          <w:tcPr>
            <w:tcW w:w="992" w:type="dxa"/>
            <w:vAlign w:val="bottom"/>
          </w:tcPr>
          <w:p w14:paraId="369D60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vAlign w:val="bottom"/>
          </w:tcPr>
          <w:p w14:paraId="4E976E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683F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6B33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AF6B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C7B5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84E6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8709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7BD4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8734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ECC2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EDE8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F23F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7345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2E4E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4455,6</w:t>
            </w:r>
          </w:p>
        </w:tc>
        <w:tc>
          <w:tcPr>
            <w:tcW w:w="1701" w:type="dxa"/>
            <w:vAlign w:val="bottom"/>
          </w:tcPr>
          <w:p w14:paraId="337B32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14:paraId="1854E9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72C584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4540B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6D0AF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ED6A3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B46E7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59 3 08 52160</w:t>
            </w:r>
          </w:p>
        </w:tc>
        <w:tc>
          <w:tcPr>
            <w:tcW w:w="992" w:type="dxa"/>
            <w:vAlign w:val="bottom"/>
          </w:tcPr>
          <w:p w14:paraId="3A30DD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FA427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4455,6</w:t>
            </w:r>
          </w:p>
        </w:tc>
        <w:tc>
          <w:tcPr>
            <w:tcW w:w="1701" w:type="dxa"/>
            <w:vAlign w:val="bottom"/>
          </w:tcPr>
          <w:p w14:paraId="577EF3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5580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D6091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4423C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vAlign w:val="bottom"/>
          </w:tcPr>
          <w:p w14:paraId="401CEC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0BBCC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FB32E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14:paraId="081EAB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BA636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533846,1</w:t>
            </w:r>
          </w:p>
        </w:tc>
        <w:tc>
          <w:tcPr>
            <w:tcW w:w="1701" w:type="dxa"/>
            <w:vAlign w:val="bottom"/>
          </w:tcPr>
          <w:p w14:paraId="52878C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14:paraId="3513A2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557932,1</w:t>
            </w:r>
          </w:p>
        </w:tc>
      </w:tr>
      <w:tr w:rsidR="005D1FF7" w:rsidRPr="008A0395" w14:paraId="32665D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B935A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84B52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CAAEF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4A35F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14:paraId="0AA423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5E356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512492,3</w:t>
            </w:r>
          </w:p>
        </w:tc>
        <w:tc>
          <w:tcPr>
            <w:tcW w:w="1701" w:type="dxa"/>
            <w:vAlign w:val="bottom"/>
          </w:tcPr>
          <w:p w14:paraId="0D8096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14:paraId="1924C3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557932,1</w:t>
            </w:r>
          </w:p>
        </w:tc>
      </w:tr>
      <w:tr w:rsidR="005D1FF7" w:rsidRPr="008A0395" w14:paraId="21C11AA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1C399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1D9C8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ADD24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0C25A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14:paraId="2B2408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06CD5F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21353,8</w:t>
            </w:r>
          </w:p>
        </w:tc>
        <w:tc>
          <w:tcPr>
            <w:tcW w:w="1701" w:type="dxa"/>
            <w:vAlign w:val="bottom"/>
          </w:tcPr>
          <w:p w14:paraId="0A5A5D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C669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7C07DE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27BD4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14:paraId="779418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77D58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EC254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14:paraId="302901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319B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135346,6</w:t>
            </w:r>
          </w:p>
        </w:tc>
        <w:tc>
          <w:tcPr>
            <w:tcW w:w="1701" w:type="dxa"/>
            <w:vAlign w:val="bottom"/>
          </w:tcPr>
          <w:p w14:paraId="7A2BD3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66569,1</w:t>
            </w:r>
          </w:p>
        </w:tc>
        <w:tc>
          <w:tcPr>
            <w:tcW w:w="1559" w:type="dxa"/>
            <w:vAlign w:val="bottom"/>
          </w:tcPr>
          <w:p w14:paraId="7E5C58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76569,1</w:t>
            </w:r>
          </w:p>
        </w:tc>
      </w:tr>
      <w:tr w:rsidR="005D1FF7" w:rsidRPr="008A0395" w14:paraId="3FF032D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AA5B3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14:paraId="187AEA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E8726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1CAE6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14:paraId="3FE8AF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CA2C5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14:paraId="6B7907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32C6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53B43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DBABF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260E3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9FAAA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06BB6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14:paraId="0F3EBF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55135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14:paraId="477981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5CE1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AC7794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957B6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850" w:type="dxa"/>
            <w:vAlign w:val="bottom"/>
          </w:tcPr>
          <w:p w14:paraId="4AAB95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38A98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708C9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14:paraId="5718C9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CE534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14:paraId="300E02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48A5A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08E6C6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8434E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7EDED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DB032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B7C57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14:paraId="2C23F7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AD3D2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14:paraId="2B478C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EE71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AEC6A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E07D8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Расходные обязательства на финансовое обеспечение надбавки к должностному окладу (тарифной ставке)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14:paraId="434E8572" w14:textId="77777777" w:rsidR="00E02D4C" w:rsidRPr="008A0395" w:rsidRDefault="00E02D4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BE2C83" w14:textId="77777777" w:rsidR="00E02D4C" w:rsidRPr="008A0395" w:rsidRDefault="00E02D4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7F771F" w14:textId="77777777" w:rsidR="00E02D4C" w:rsidRPr="008A0395" w:rsidRDefault="00E02D4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3BCDE0" w14:textId="6DBE819E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16FC06D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36150C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D26C84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55E8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399C0CC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861877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657C93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C79C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14:paraId="3368EA3F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EF3A5E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9F0CEE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BE54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BFC5B3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10498E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E2AB26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C4D4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78,1</w:t>
            </w:r>
          </w:p>
        </w:tc>
        <w:tc>
          <w:tcPr>
            <w:tcW w:w="1701" w:type="dxa"/>
            <w:vAlign w:val="bottom"/>
          </w:tcPr>
          <w:p w14:paraId="5FCC8D1F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4EC091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3E6080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168C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14:paraId="690908EE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A88B2C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EFE25D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05C8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69,1</w:t>
            </w:r>
          </w:p>
        </w:tc>
      </w:tr>
      <w:tr w:rsidR="005D1FF7" w:rsidRPr="008A0395" w14:paraId="61EFB4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BC765A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B15137E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299967A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92E87A9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14:paraId="791720DA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7544FD2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78,1</w:t>
            </w:r>
          </w:p>
        </w:tc>
        <w:tc>
          <w:tcPr>
            <w:tcW w:w="1701" w:type="dxa"/>
            <w:vAlign w:val="bottom"/>
          </w:tcPr>
          <w:p w14:paraId="4886F23F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14:paraId="7C08353F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69,1</w:t>
            </w:r>
          </w:p>
        </w:tc>
      </w:tr>
      <w:tr w:rsidR="005D1FF7" w:rsidRPr="008A0395" w14:paraId="2BF15AA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E62A39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vAlign w:val="bottom"/>
          </w:tcPr>
          <w:p w14:paraId="6FEEA485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12A7E06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63181D3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14:paraId="744E46BA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9FC4DEB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14:paraId="5F46366B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14:paraId="23A27F10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5D1FF7" w:rsidRPr="008A0395" w14:paraId="658FA9A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2EE02D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25B0AB1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9B61B2B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A3D058F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14:paraId="020AF6A0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9A40A06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14:paraId="25218756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14:paraId="1251C217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5D1FF7" w:rsidRPr="008A0395" w14:paraId="5F90741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6C0F1C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850" w:type="dxa"/>
            <w:vAlign w:val="bottom"/>
          </w:tcPr>
          <w:p w14:paraId="738C7BC9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F75CD52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552B402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14:paraId="20D075E3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47520A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2238,1</w:t>
            </w:r>
          </w:p>
        </w:tc>
        <w:tc>
          <w:tcPr>
            <w:tcW w:w="1701" w:type="dxa"/>
            <w:vAlign w:val="bottom"/>
          </w:tcPr>
          <w:p w14:paraId="63233BE6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14:paraId="59BDC08B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5D1FF7" w:rsidRPr="008A0395" w14:paraId="02842C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C300F5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vAlign w:val="bottom"/>
          </w:tcPr>
          <w:p w14:paraId="2B0885FB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108B2E6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5C3C452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14:paraId="024F626C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A7F8600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494493C1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66E53737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4B8B682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AFA77A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4B8A826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B178674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08E0960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14:paraId="540A7DAB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183E223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2B872A77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7B74D139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053C63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28528D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850" w:type="dxa"/>
            <w:vAlign w:val="bottom"/>
          </w:tcPr>
          <w:p w14:paraId="2BF3BAA6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04C3A76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76B97A2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14:paraId="05A508BB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4CB079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1238,1</w:t>
            </w:r>
          </w:p>
        </w:tc>
        <w:tc>
          <w:tcPr>
            <w:tcW w:w="1701" w:type="dxa"/>
            <w:vAlign w:val="bottom"/>
          </w:tcPr>
          <w:p w14:paraId="441AD0D2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14:paraId="53C9F156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5D1FF7" w:rsidRPr="008A0395" w14:paraId="54BC60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BE6D96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C7F0768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04BFA9E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DDA776F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14:paraId="3124B6DD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8881872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1238,1</w:t>
            </w:r>
          </w:p>
        </w:tc>
        <w:tc>
          <w:tcPr>
            <w:tcW w:w="1701" w:type="dxa"/>
            <w:vAlign w:val="bottom"/>
          </w:tcPr>
          <w:p w14:paraId="481EB74A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14:paraId="5D6A5E9C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5D1FF7" w:rsidRPr="008A0395" w14:paraId="109C9F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CF5343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14:paraId="01BA0ABC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93A7628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2D3CEA7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14:paraId="02AB994A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C245D57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140033,8</w:t>
            </w:r>
          </w:p>
        </w:tc>
        <w:tc>
          <w:tcPr>
            <w:tcW w:w="1701" w:type="dxa"/>
            <w:vAlign w:val="bottom"/>
          </w:tcPr>
          <w:p w14:paraId="6A1D8196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14:paraId="0901440F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151043,0</w:t>
            </w:r>
          </w:p>
        </w:tc>
      </w:tr>
      <w:tr w:rsidR="005D1FF7" w:rsidRPr="008A0395" w14:paraId="033849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949117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14:paraId="558EFB37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9486158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8CB4A2F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14:paraId="49E99F0D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287957C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140033,8</w:t>
            </w:r>
          </w:p>
        </w:tc>
        <w:tc>
          <w:tcPr>
            <w:tcW w:w="1701" w:type="dxa"/>
            <w:vAlign w:val="bottom"/>
          </w:tcPr>
          <w:p w14:paraId="467E6EC4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14:paraId="7B6C424C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151043,0</w:t>
            </w:r>
          </w:p>
        </w:tc>
      </w:tr>
      <w:tr w:rsidR="005D1FF7" w:rsidRPr="008A0395" w14:paraId="0B9E8E8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65E97D" w14:textId="77777777" w:rsidR="005D1FF7" w:rsidRPr="008A0395" w:rsidRDefault="005D1FF7" w:rsidP="00E02D4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5DBB22CC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F32DA67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CF189A6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14:paraId="293A4BE5" w14:textId="77777777" w:rsidR="005D1FF7" w:rsidRPr="008A0395" w:rsidRDefault="005D1FF7" w:rsidP="00E02D4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3C7E5893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112475,5</w:t>
            </w:r>
          </w:p>
        </w:tc>
        <w:tc>
          <w:tcPr>
            <w:tcW w:w="1701" w:type="dxa"/>
            <w:vAlign w:val="bottom"/>
          </w:tcPr>
          <w:p w14:paraId="5618C4B6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117072,2</w:t>
            </w:r>
          </w:p>
        </w:tc>
        <w:tc>
          <w:tcPr>
            <w:tcW w:w="1559" w:type="dxa"/>
            <w:vAlign w:val="bottom"/>
          </w:tcPr>
          <w:p w14:paraId="0F3F54A2" w14:textId="77777777" w:rsidR="005D1FF7" w:rsidRPr="008A0395" w:rsidRDefault="005D1FF7" w:rsidP="00E02D4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121696,4</w:t>
            </w:r>
          </w:p>
        </w:tc>
      </w:tr>
      <w:tr w:rsidR="005D1FF7" w:rsidRPr="008A0395" w14:paraId="179478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CE124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89F19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A96FF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DC2F4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14:paraId="4B3D0C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017BF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26898,8</w:t>
            </w:r>
          </w:p>
        </w:tc>
        <w:tc>
          <w:tcPr>
            <w:tcW w:w="1701" w:type="dxa"/>
            <w:vAlign w:val="bottom"/>
          </w:tcPr>
          <w:p w14:paraId="2A265D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27935,0</w:t>
            </w:r>
          </w:p>
        </w:tc>
        <w:tc>
          <w:tcPr>
            <w:tcW w:w="1559" w:type="dxa"/>
            <w:vAlign w:val="bottom"/>
          </w:tcPr>
          <w:p w14:paraId="1CE4FB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28368,5</w:t>
            </w:r>
          </w:p>
        </w:tc>
      </w:tr>
      <w:tr w:rsidR="005D1FF7" w:rsidRPr="008A0395" w14:paraId="4A5E686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CD191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847F6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BB9E5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5ABB1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14:paraId="66C07F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1F494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659,5</w:t>
            </w:r>
          </w:p>
        </w:tc>
        <w:tc>
          <w:tcPr>
            <w:tcW w:w="1701" w:type="dxa"/>
            <w:vAlign w:val="bottom"/>
          </w:tcPr>
          <w:p w14:paraId="1EE72E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14:paraId="260289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5D1FF7" w:rsidRPr="008A0395" w14:paraId="4A4D14E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D7D01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14:paraId="4C5613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D29F6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DEE91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14:paraId="745008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6506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14:paraId="67BA31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0094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E8510C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2833F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14:paraId="435D83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592AA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6AFFB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14:paraId="785511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9E75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14:paraId="440FF6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60AA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621576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E2674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14:paraId="15A020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B001A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E0454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572C48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E0F8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14:paraId="49B92C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FE382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783CAC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228D1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08C80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9196F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FE4E5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14:paraId="3B34CC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393C9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14:paraId="07B5FF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06AF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5C092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07DFE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272695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E51ED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81409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33C6F3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756C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1DE348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671C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12C0A8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B70FA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14:paraId="64DFEC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D8005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36858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14:paraId="450FA6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72C5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420433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435B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CD5A68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9D3AF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850" w:type="dxa"/>
            <w:vAlign w:val="bottom"/>
          </w:tcPr>
          <w:p w14:paraId="27EC89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86E3B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77EFB3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14:paraId="41C5BA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9A00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040F94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BB9F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A646D7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62A9E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31D4F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6732A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B3E79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14:paraId="56DA54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0F3DC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764C71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DA552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0BB670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C910E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319951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1DFD7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36B9D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3277C2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697A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2355,5</w:t>
            </w:r>
          </w:p>
        </w:tc>
        <w:tc>
          <w:tcPr>
            <w:tcW w:w="1701" w:type="dxa"/>
            <w:vAlign w:val="bottom"/>
          </w:tcPr>
          <w:p w14:paraId="648D6A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14:paraId="2030F1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</w:tr>
      <w:tr w:rsidR="005D1FF7" w:rsidRPr="008A0395" w14:paraId="6CDA31E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6B624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14:paraId="32A66A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561E3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769B6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14:paraId="7D9DDF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9138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2355,5</w:t>
            </w:r>
          </w:p>
        </w:tc>
        <w:tc>
          <w:tcPr>
            <w:tcW w:w="1701" w:type="dxa"/>
            <w:vAlign w:val="bottom"/>
          </w:tcPr>
          <w:p w14:paraId="5A2EBA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14:paraId="4DA5CD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</w:tr>
      <w:tr w:rsidR="005D1FF7" w:rsidRPr="008A0395" w14:paraId="0704DAE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B929D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vAlign w:val="bottom"/>
          </w:tcPr>
          <w:p w14:paraId="1F87A6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20E44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864AA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14:paraId="78F179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D341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2355,5</w:t>
            </w:r>
          </w:p>
        </w:tc>
        <w:tc>
          <w:tcPr>
            <w:tcW w:w="1701" w:type="dxa"/>
            <w:vAlign w:val="bottom"/>
          </w:tcPr>
          <w:p w14:paraId="5D78E7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14:paraId="02620F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</w:tr>
      <w:tr w:rsidR="005D1FF7" w:rsidRPr="008A0395" w14:paraId="7178D9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4EA8E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44B3C1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F159F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B9BC5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14:paraId="61F0EF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32242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2298,7</w:t>
            </w:r>
          </w:p>
        </w:tc>
        <w:tc>
          <w:tcPr>
            <w:tcW w:w="1701" w:type="dxa"/>
            <w:vAlign w:val="bottom"/>
          </w:tcPr>
          <w:p w14:paraId="046E1D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  <w:tc>
          <w:tcPr>
            <w:tcW w:w="1559" w:type="dxa"/>
            <w:vAlign w:val="bottom"/>
          </w:tcPr>
          <w:p w14:paraId="0F7408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2486,6</w:t>
            </w:r>
          </w:p>
        </w:tc>
      </w:tr>
      <w:tr w:rsidR="005D1FF7" w:rsidRPr="008A0395" w14:paraId="7D0944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331F6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84974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351400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5B5953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14:paraId="0CE3BE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7FD8B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56,8</w:t>
            </w:r>
          </w:p>
        </w:tc>
        <w:tc>
          <w:tcPr>
            <w:tcW w:w="1701" w:type="dxa"/>
            <w:vAlign w:val="bottom"/>
          </w:tcPr>
          <w:p w14:paraId="74E624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54,2</w:t>
            </w:r>
          </w:p>
        </w:tc>
        <w:tc>
          <w:tcPr>
            <w:tcW w:w="1559" w:type="dxa"/>
            <w:vAlign w:val="bottom"/>
          </w:tcPr>
          <w:p w14:paraId="3C03E8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47,4</w:t>
            </w:r>
          </w:p>
        </w:tc>
      </w:tr>
      <w:tr w:rsidR="005D1FF7" w:rsidRPr="008A0395" w14:paraId="11DA86F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83569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349D08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75A86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36E71B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5B220A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3ED02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130429,3</w:t>
            </w:r>
          </w:p>
        </w:tc>
        <w:tc>
          <w:tcPr>
            <w:tcW w:w="1701" w:type="dxa"/>
            <w:vAlign w:val="bottom"/>
          </w:tcPr>
          <w:p w14:paraId="7677F5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14:paraId="731F46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</w:tr>
      <w:tr w:rsidR="005D1FF7" w:rsidRPr="008A0395" w14:paraId="18DEFAB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77B7D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16D3DF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5925FD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17AA8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799C86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D1CD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130429,3</w:t>
            </w:r>
          </w:p>
        </w:tc>
        <w:tc>
          <w:tcPr>
            <w:tcW w:w="1701" w:type="dxa"/>
            <w:vAlign w:val="bottom"/>
          </w:tcPr>
          <w:p w14:paraId="7FC815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14:paraId="39DAC5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</w:tr>
      <w:tr w:rsidR="005D1FF7" w:rsidRPr="008A0395" w14:paraId="5B99B01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45B33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35F868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5C02B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84858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5A7117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F99E8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130429,3</w:t>
            </w:r>
          </w:p>
        </w:tc>
        <w:tc>
          <w:tcPr>
            <w:tcW w:w="1701" w:type="dxa"/>
            <w:vAlign w:val="bottom"/>
          </w:tcPr>
          <w:p w14:paraId="0E7A87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14:paraId="0DADB2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129729,3</w:t>
            </w:r>
          </w:p>
        </w:tc>
      </w:tr>
      <w:tr w:rsidR="005D1FF7" w:rsidRPr="008A0395" w14:paraId="132933B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05DF6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2657C2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FC0A0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BC6D2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57AE3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66AA1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124284,6</w:t>
            </w:r>
          </w:p>
        </w:tc>
        <w:tc>
          <w:tcPr>
            <w:tcW w:w="1701" w:type="dxa"/>
            <w:vAlign w:val="bottom"/>
          </w:tcPr>
          <w:p w14:paraId="13C639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124552,2</w:t>
            </w:r>
          </w:p>
        </w:tc>
        <w:tc>
          <w:tcPr>
            <w:tcW w:w="1559" w:type="dxa"/>
            <w:vAlign w:val="bottom"/>
          </w:tcPr>
          <w:p w14:paraId="369527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124552,2</w:t>
            </w:r>
          </w:p>
        </w:tc>
      </w:tr>
      <w:tr w:rsidR="005D1FF7" w:rsidRPr="008A0395" w14:paraId="75CD895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B2E3E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FDDF3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20D831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0F920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050D2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7AAF8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5877,1</w:t>
            </w:r>
          </w:p>
        </w:tc>
        <w:tc>
          <w:tcPr>
            <w:tcW w:w="1701" w:type="dxa"/>
            <w:vAlign w:val="bottom"/>
          </w:tcPr>
          <w:p w14:paraId="44FB73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5177,1</w:t>
            </w:r>
          </w:p>
        </w:tc>
        <w:tc>
          <w:tcPr>
            <w:tcW w:w="1559" w:type="dxa"/>
            <w:vAlign w:val="bottom"/>
          </w:tcPr>
          <w:p w14:paraId="7D8BC3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5177,1</w:t>
            </w:r>
          </w:p>
        </w:tc>
      </w:tr>
      <w:tr w:rsidR="005D1FF7" w:rsidRPr="008A0395" w14:paraId="41F8079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19F55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3E6E4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BCF41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9133B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1CF56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A28B3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267,6</w:t>
            </w:r>
          </w:p>
        </w:tc>
        <w:tc>
          <w:tcPr>
            <w:tcW w:w="1701" w:type="dxa"/>
            <w:vAlign w:val="bottom"/>
          </w:tcPr>
          <w:p w14:paraId="1676D7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823D6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F930B9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4874D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6DB62F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014ADB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2FD304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4D6B33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49994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20608,6</w:t>
            </w:r>
          </w:p>
        </w:tc>
        <w:tc>
          <w:tcPr>
            <w:tcW w:w="1701" w:type="dxa"/>
            <w:vAlign w:val="bottom"/>
          </w:tcPr>
          <w:p w14:paraId="32E497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A33E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6816E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319CD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155BBC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7B65E6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F5220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5CA383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E8B4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20608,6</w:t>
            </w:r>
          </w:p>
        </w:tc>
        <w:tc>
          <w:tcPr>
            <w:tcW w:w="1701" w:type="dxa"/>
            <w:vAlign w:val="bottom"/>
          </w:tcPr>
          <w:p w14:paraId="057336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03A2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23E34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77D5D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14:paraId="5653C1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620B8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106258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27F667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2ED72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19449,7</w:t>
            </w:r>
          </w:p>
        </w:tc>
        <w:tc>
          <w:tcPr>
            <w:tcW w:w="1701" w:type="dxa"/>
            <w:vAlign w:val="bottom"/>
          </w:tcPr>
          <w:p w14:paraId="5A6042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F445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C303A9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D344E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60652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B8AFA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DC0EF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7DBE99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40EB2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19330,4</w:t>
            </w:r>
          </w:p>
        </w:tc>
        <w:tc>
          <w:tcPr>
            <w:tcW w:w="1701" w:type="dxa"/>
            <w:vAlign w:val="bottom"/>
          </w:tcPr>
          <w:p w14:paraId="12D601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70DEC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844C7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44982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4F8E26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B69B7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1C0FA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234781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093EEA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119,4</w:t>
            </w:r>
          </w:p>
        </w:tc>
        <w:tc>
          <w:tcPr>
            <w:tcW w:w="1701" w:type="dxa"/>
            <w:vAlign w:val="bottom"/>
          </w:tcPr>
          <w:p w14:paraId="4DB63D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58FF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613F4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A3EC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78AE27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4C3918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57254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4E0FF4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323A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922,4</w:t>
            </w:r>
          </w:p>
        </w:tc>
        <w:tc>
          <w:tcPr>
            <w:tcW w:w="1701" w:type="dxa"/>
            <w:vAlign w:val="bottom"/>
          </w:tcPr>
          <w:p w14:paraId="02F638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AD55B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A687A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96872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37CB71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2C78A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0C06A7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76630F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163B8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922,4</w:t>
            </w:r>
          </w:p>
        </w:tc>
        <w:tc>
          <w:tcPr>
            <w:tcW w:w="1701" w:type="dxa"/>
            <w:vAlign w:val="bottom"/>
          </w:tcPr>
          <w:p w14:paraId="79AF70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A78E1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2D1F10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22031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850" w:type="dxa"/>
            <w:vAlign w:val="bottom"/>
          </w:tcPr>
          <w:p w14:paraId="44DCED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6A9DD1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437598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14:paraId="11629E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55F4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1701" w:type="dxa"/>
            <w:vAlign w:val="bottom"/>
          </w:tcPr>
          <w:p w14:paraId="6F983A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E14E6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D36CB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177F5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F7D0D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14:paraId="1B7B48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14:paraId="63A9A8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14:paraId="7EA2DE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94D84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1701" w:type="dxa"/>
            <w:vAlign w:val="bottom"/>
          </w:tcPr>
          <w:p w14:paraId="3DDF35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720B7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E1B16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26B35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0" w:type="dxa"/>
            <w:vAlign w:val="bottom"/>
          </w:tcPr>
          <w:p w14:paraId="79BA16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2FFD6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14:paraId="5BE107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62F2A2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1461F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41170036,2</w:t>
            </w:r>
          </w:p>
        </w:tc>
        <w:tc>
          <w:tcPr>
            <w:tcW w:w="1701" w:type="dxa"/>
            <w:vAlign w:val="bottom"/>
          </w:tcPr>
          <w:p w14:paraId="4A42A7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39939954,5</w:t>
            </w:r>
          </w:p>
        </w:tc>
        <w:tc>
          <w:tcPr>
            <w:tcW w:w="1559" w:type="dxa"/>
            <w:vAlign w:val="bottom"/>
          </w:tcPr>
          <w:p w14:paraId="7A1DD7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40601434,2</w:t>
            </w:r>
          </w:p>
        </w:tc>
      </w:tr>
      <w:tr w:rsidR="005D1FF7" w:rsidRPr="008A0395" w14:paraId="2B44895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5F9D2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vAlign w:val="bottom"/>
          </w:tcPr>
          <w:p w14:paraId="551CA7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75C4E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B418D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5CDFEE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CE93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186394,1</w:t>
            </w:r>
          </w:p>
        </w:tc>
        <w:tc>
          <w:tcPr>
            <w:tcW w:w="1701" w:type="dxa"/>
            <w:vAlign w:val="bottom"/>
          </w:tcPr>
          <w:p w14:paraId="30FD62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193348,0</w:t>
            </w:r>
          </w:p>
        </w:tc>
        <w:tc>
          <w:tcPr>
            <w:tcW w:w="1559" w:type="dxa"/>
            <w:vAlign w:val="bottom"/>
          </w:tcPr>
          <w:p w14:paraId="03C803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195284,4</w:t>
            </w:r>
          </w:p>
        </w:tc>
      </w:tr>
      <w:tr w:rsidR="005D1FF7" w:rsidRPr="008A0395" w14:paraId="40DD493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555EA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091C8E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7928A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BCADD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70B271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AD7F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150738,8</w:t>
            </w:r>
          </w:p>
        </w:tc>
        <w:tc>
          <w:tcPr>
            <w:tcW w:w="1701" w:type="dxa"/>
            <w:vAlign w:val="bottom"/>
          </w:tcPr>
          <w:p w14:paraId="03109A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14:paraId="2F0DD6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144403,2</w:t>
            </w:r>
          </w:p>
        </w:tc>
      </w:tr>
      <w:tr w:rsidR="005D1FF7" w:rsidRPr="008A0395" w14:paraId="40FFEB3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4DE86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14:paraId="3BD92D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5AEAF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97DF3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14:paraId="1FF103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2404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150738,8</w:t>
            </w:r>
          </w:p>
        </w:tc>
        <w:tc>
          <w:tcPr>
            <w:tcW w:w="1701" w:type="dxa"/>
            <w:vAlign w:val="bottom"/>
          </w:tcPr>
          <w:p w14:paraId="0CD584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14:paraId="765549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144403,2</w:t>
            </w:r>
          </w:p>
        </w:tc>
      </w:tr>
      <w:tr w:rsidR="005D1FF7" w:rsidRPr="008A0395" w14:paraId="39CDC3A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EEA85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14:paraId="42BC0C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33E7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9352E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14:paraId="485439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22E3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143555,1</w:t>
            </w:r>
          </w:p>
        </w:tc>
        <w:tc>
          <w:tcPr>
            <w:tcW w:w="1701" w:type="dxa"/>
            <w:vAlign w:val="bottom"/>
          </w:tcPr>
          <w:p w14:paraId="6F7599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135863,7</w:t>
            </w:r>
          </w:p>
        </w:tc>
        <w:tc>
          <w:tcPr>
            <w:tcW w:w="1559" w:type="dxa"/>
            <w:vAlign w:val="bottom"/>
          </w:tcPr>
          <w:p w14:paraId="0D7E1A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135863,7</w:t>
            </w:r>
          </w:p>
        </w:tc>
      </w:tr>
      <w:tr w:rsidR="005D1FF7" w:rsidRPr="008A0395" w14:paraId="5F09226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D8BAF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68A28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D2F07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0384F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14:paraId="5B47CC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C8641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1525,2</w:t>
            </w:r>
          </w:p>
        </w:tc>
        <w:tc>
          <w:tcPr>
            <w:tcW w:w="1701" w:type="dxa"/>
            <w:vAlign w:val="bottom"/>
          </w:tcPr>
          <w:p w14:paraId="758154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1476,8</w:t>
            </w:r>
          </w:p>
        </w:tc>
        <w:tc>
          <w:tcPr>
            <w:tcW w:w="1559" w:type="dxa"/>
            <w:vAlign w:val="bottom"/>
          </w:tcPr>
          <w:p w14:paraId="7D9BDA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1476,8</w:t>
            </w:r>
          </w:p>
        </w:tc>
      </w:tr>
      <w:tr w:rsidR="005D1FF7" w:rsidRPr="008A0395" w14:paraId="659CD20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78AE3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CC153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FAEDF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2B684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14:paraId="3F1324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C7DF1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142029,9</w:t>
            </w:r>
          </w:p>
        </w:tc>
        <w:tc>
          <w:tcPr>
            <w:tcW w:w="1701" w:type="dxa"/>
            <w:vAlign w:val="bottom"/>
          </w:tcPr>
          <w:p w14:paraId="669520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134386,9</w:t>
            </w:r>
          </w:p>
        </w:tc>
        <w:tc>
          <w:tcPr>
            <w:tcW w:w="1559" w:type="dxa"/>
            <w:vAlign w:val="bottom"/>
          </w:tcPr>
          <w:p w14:paraId="02111D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134386,9</w:t>
            </w:r>
          </w:p>
        </w:tc>
      </w:tr>
      <w:tr w:rsidR="005D1FF7" w:rsidRPr="008A0395" w14:paraId="0B426B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32615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vAlign w:val="bottom"/>
          </w:tcPr>
          <w:p w14:paraId="43CC13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72176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9D44E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14:paraId="50CEC6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B1A7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7183,7</w:t>
            </w:r>
          </w:p>
        </w:tc>
        <w:tc>
          <w:tcPr>
            <w:tcW w:w="1701" w:type="dxa"/>
            <w:vAlign w:val="bottom"/>
          </w:tcPr>
          <w:p w14:paraId="6583C2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8539,5</w:t>
            </w:r>
          </w:p>
        </w:tc>
        <w:tc>
          <w:tcPr>
            <w:tcW w:w="1559" w:type="dxa"/>
            <w:vAlign w:val="bottom"/>
          </w:tcPr>
          <w:p w14:paraId="0ADAE9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8539,5</w:t>
            </w:r>
          </w:p>
        </w:tc>
      </w:tr>
      <w:tr w:rsidR="005D1FF7" w:rsidRPr="008A0395" w14:paraId="2C7409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204AE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7E667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3060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3F5D7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14:paraId="795612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6207C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701" w:type="dxa"/>
            <w:vAlign w:val="bottom"/>
          </w:tcPr>
          <w:p w14:paraId="57492D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111,3</w:t>
            </w:r>
          </w:p>
        </w:tc>
        <w:tc>
          <w:tcPr>
            <w:tcW w:w="1559" w:type="dxa"/>
            <w:vAlign w:val="bottom"/>
          </w:tcPr>
          <w:p w14:paraId="2D72E9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111,3</w:t>
            </w:r>
          </w:p>
        </w:tc>
      </w:tr>
      <w:tr w:rsidR="005D1FF7" w:rsidRPr="008A0395" w14:paraId="1C6D4CB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9C2F1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4C842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1A46B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BA9AF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14:paraId="77BD91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E94B4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7093,2</w:t>
            </w:r>
          </w:p>
        </w:tc>
        <w:tc>
          <w:tcPr>
            <w:tcW w:w="1701" w:type="dxa"/>
            <w:vAlign w:val="bottom"/>
          </w:tcPr>
          <w:p w14:paraId="69D7A6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8428,2</w:t>
            </w:r>
          </w:p>
        </w:tc>
        <w:tc>
          <w:tcPr>
            <w:tcW w:w="1559" w:type="dxa"/>
            <w:vAlign w:val="bottom"/>
          </w:tcPr>
          <w:p w14:paraId="11198E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8428,2</w:t>
            </w:r>
          </w:p>
        </w:tc>
      </w:tr>
      <w:tr w:rsidR="005D1FF7" w:rsidRPr="008A0395" w14:paraId="642C02D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25F1F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52BF40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E2036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4E766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3C49BA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37B1A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35655,3</w:t>
            </w:r>
          </w:p>
        </w:tc>
        <w:tc>
          <w:tcPr>
            <w:tcW w:w="1701" w:type="dxa"/>
            <w:vAlign w:val="bottom"/>
          </w:tcPr>
          <w:p w14:paraId="54BEB2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14:paraId="32C5AA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50881,2</w:t>
            </w:r>
          </w:p>
        </w:tc>
      </w:tr>
      <w:tr w:rsidR="005D1FF7" w:rsidRPr="008A0395" w14:paraId="57B68F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76C1D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14:paraId="71F7EC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F2AE5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BA180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14:paraId="3DDA26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4F7A8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35655,3</w:t>
            </w:r>
          </w:p>
        </w:tc>
        <w:tc>
          <w:tcPr>
            <w:tcW w:w="1701" w:type="dxa"/>
            <w:vAlign w:val="bottom"/>
          </w:tcPr>
          <w:p w14:paraId="5C165E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14:paraId="61215B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50881,2</w:t>
            </w:r>
          </w:p>
        </w:tc>
      </w:tr>
      <w:tr w:rsidR="005D1FF7" w:rsidRPr="008A0395" w14:paraId="6F617AA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98CA4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14:paraId="2D956A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8170C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7438C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14:paraId="458170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1CC99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35655,3</w:t>
            </w:r>
          </w:p>
        </w:tc>
        <w:tc>
          <w:tcPr>
            <w:tcW w:w="1701" w:type="dxa"/>
            <w:vAlign w:val="bottom"/>
          </w:tcPr>
          <w:p w14:paraId="711F33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14:paraId="551A5C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50881,2</w:t>
            </w:r>
          </w:p>
        </w:tc>
      </w:tr>
      <w:tr w:rsidR="005D1FF7" w:rsidRPr="008A0395" w14:paraId="52273ED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AB993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72265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DA606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55F21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14:paraId="2DA4E0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9372E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35655,3</w:t>
            </w:r>
          </w:p>
        </w:tc>
        <w:tc>
          <w:tcPr>
            <w:tcW w:w="1701" w:type="dxa"/>
            <w:vAlign w:val="bottom"/>
          </w:tcPr>
          <w:p w14:paraId="450C30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14:paraId="7FAE05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50881,2</w:t>
            </w:r>
          </w:p>
        </w:tc>
      </w:tr>
      <w:tr w:rsidR="005D1FF7" w:rsidRPr="008A0395" w14:paraId="40CA736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A3098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vAlign w:val="bottom"/>
          </w:tcPr>
          <w:p w14:paraId="77B1AC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63496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A7036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DF2FC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D1D7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8129982,9</w:t>
            </w:r>
          </w:p>
        </w:tc>
        <w:tc>
          <w:tcPr>
            <w:tcW w:w="1701" w:type="dxa"/>
            <w:vAlign w:val="bottom"/>
          </w:tcPr>
          <w:p w14:paraId="465723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7446034,4</w:t>
            </w:r>
          </w:p>
        </w:tc>
        <w:tc>
          <w:tcPr>
            <w:tcW w:w="1559" w:type="dxa"/>
            <w:vAlign w:val="bottom"/>
          </w:tcPr>
          <w:p w14:paraId="17EB81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7446052,2</w:t>
            </w:r>
          </w:p>
        </w:tc>
      </w:tr>
      <w:tr w:rsidR="005D1FF7" w:rsidRPr="008A0395" w14:paraId="309910E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BA19A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4B75D5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28BBF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62C46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2B8F4B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583C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8052659,7</w:t>
            </w:r>
          </w:p>
        </w:tc>
        <w:tc>
          <w:tcPr>
            <w:tcW w:w="1701" w:type="dxa"/>
            <w:vAlign w:val="bottom"/>
          </w:tcPr>
          <w:p w14:paraId="5B128A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7420672,9</w:t>
            </w:r>
          </w:p>
        </w:tc>
        <w:tc>
          <w:tcPr>
            <w:tcW w:w="1559" w:type="dxa"/>
            <w:vAlign w:val="bottom"/>
          </w:tcPr>
          <w:p w14:paraId="71504C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7420690,7</w:t>
            </w:r>
          </w:p>
        </w:tc>
      </w:tr>
      <w:tr w:rsidR="005D1FF7" w:rsidRPr="008A0395" w14:paraId="21AABB9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2A92A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14:paraId="2B4A2D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7CCC1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5153C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14:paraId="7ACE0E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E1CD6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73633,6</w:t>
            </w:r>
          </w:p>
        </w:tc>
        <w:tc>
          <w:tcPr>
            <w:tcW w:w="1701" w:type="dxa"/>
            <w:vAlign w:val="bottom"/>
          </w:tcPr>
          <w:p w14:paraId="435BF3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54336,5</w:t>
            </w:r>
          </w:p>
        </w:tc>
        <w:tc>
          <w:tcPr>
            <w:tcW w:w="1559" w:type="dxa"/>
            <w:vAlign w:val="bottom"/>
          </w:tcPr>
          <w:p w14:paraId="3994EF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54336,5</w:t>
            </w:r>
          </w:p>
        </w:tc>
      </w:tr>
      <w:tr w:rsidR="005D1FF7" w:rsidRPr="008A0395" w14:paraId="360FF1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EAA3A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1D9559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589B6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F2F54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25BCB2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322C5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69784,8</w:t>
            </w:r>
          </w:p>
        </w:tc>
        <w:tc>
          <w:tcPr>
            <w:tcW w:w="1701" w:type="dxa"/>
            <w:vAlign w:val="bottom"/>
          </w:tcPr>
          <w:p w14:paraId="77EF22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14:paraId="2C077B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50487,7</w:t>
            </w:r>
          </w:p>
        </w:tc>
      </w:tr>
      <w:tr w:rsidR="005D1FF7" w:rsidRPr="008A0395" w14:paraId="27B2C9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BB73F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E5C19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E4B36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67FD8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219F0A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D53FB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69784,8</w:t>
            </w:r>
          </w:p>
        </w:tc>
        <w:tc>
          <w:tcPr>
            <w:tcW w:w="1701" w:type="dxa"/>
            <w:vAlign w:val="bottom"/>
          </w:tcPr>
          <w:p w14:paraId="49D275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14:paraId="29FE9B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50487,7</w:t>
            </w:r>
          </w:p>
        </w:tc>
      </w:tr>
      <w:tr w:rsidR="005D1FF7" w:rsidRPr="008A0395" w14:paraId="2159B4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F63F4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14:paraId="51E58E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E85C4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CBF4B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71BD04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B7346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14:paraId="10628C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14:paraId="2FC486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</w:tr>
      <w:tr w:rsidR="005D1FF7" w:rsidRPr="008A0395" w14:paraId="6EA352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6480B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FAAF6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CC516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FEB98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0C521D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55040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14:paraId="32CE69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14:paraId="33B2D5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</w:tr>
      <w:tr w:rsidR="005D1FF7" w:rsidRPr="008A0395" w14:paraId="52FE188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AE187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0" w:type="dxa"/>
            <w:vAlign w:val="bottom"/>
          </w:tcPr>
          <w:p w14:paraId="53EE3C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586FF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70125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14:paraId="61F74F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B92F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46674C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3EDC0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38D6A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00F2A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14:paraId="346AB0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C0921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55E16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14:paraId="05A299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9D76E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68B073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43C2C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3E418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4495D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93580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497F9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545A8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14:paraId="7C5CD4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062EB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3DF59E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CCBF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877065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8D408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14:paraId="75F1DD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ADE87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5F4E0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14:paraId="3E4910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417D0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137011,8</w:t>
            </w:r>
          </w:p>
        </w:tc>
        <w:tc>
          <w:tcPr>
            <w:tcW w:w="1701" w:type="dxa"/>
            <w:vAlign w:val="bottom"/>
          </w:tcPr>
          <w:p w14:paraId="70A8F0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35766,0</w:t>
            </w:r>
          </w:p>
        </w:tc>
        <w:tc>
          <w:tcPr>
            <w:tcW w:w="1559" w:type="dxa"/>
            <w:vAlign w:val="bottom"/>
          </w:tcPr>
          <w:p w14:paraId="1C22A7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35783,8</w:t>
            </w:r>
          </w:p>
        </w:tc>
      </w:tr>
      <w:tr w:rsidR="005D1FF7" w:rsidRPr="008A0395" w14:paraId="7F34120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3BD58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организации области</w:t>
            </w:r>
          </w:p>
        </w:tc>
        <w:tc>
          <w:tcPr>
            <w:tcW w:w="850" w:type="dxa"/>
            <w:vAlign w:val="bottom"/>
          </w:tcPr>
          <w:p w14:paraId="577BA1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CF4E5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A0B85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14:paraId="470C0F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B8C9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29618,7</w:t>
            </w:r>
          </w:p>
        </w:tc>
        <w:tc>
          <w:tcPr>
            <w:tcW w:w="1701" w:type="dxa"/>
            <w:vAlign w:val="bottom"/>
          </w:tcPr>
          <w:p w14:paraId="301EB0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14:paraId="246985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33392,0</w:t>
            </w:r>
          </w:p>
        </w:tc>
      </w:tr>
      <w:tr w:rsidR="005D1FF7" w:rsidRPr="008A0395" w14:paraId="10B528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A4D17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D0589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88215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1926E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14:paraId="499A1B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80F85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29618,7</w:t>
            </w:r>
          </w:p>
        </w:tc>
        <w:tc>
          <w:tcPr>
            <w:tcW w:w="1701" w:type="dxa"/>
            <w:vAlign w:val="bottom"/>
          </w:tcPr>
          <w:p w14:paraId="468EAC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14:paraId="6A8BCF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33392,0</w:t>
            </w:r>
          </w:p>
        </w:tc>
      </w:tr>
      <w:tr w:rsidR="005D1FF7" w:rsidRPr="008A0395" w14:paraId="1FBB3A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F1727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доставки лиц, достигших возраста 65 лет и старше, и инвалидов, проживающих в сельской местности, на автотранспорте учреждений соци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ального обслуживания населения в целях оказания социальных услуг в полустационарной форме</w:t>
            </w:r>
          </w:p>
        </w:tc>
        <w:tc>
          <w:tcPr>
            <w:tcW w:w="850" w:type="dxa"/>
            <w:vAlign w:val="bottom"/>
          </w:tcPr>
          <w:p w14:paraId="4BE71F0A" w14:textId="77777777" w:rsidR="00E02D4C" w:rsidRPr="008A0395" w:rsidRDefault="00E02D4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750224" w14:textId="77777777" w:rsidR="00E02D4C" w:rsidRPr="008A0395" w:rsidRDefault="00E02D4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3D0003" w14:textId="77777777" w:rsidR="00E02D4C" w:rsidRPr="008A0395" w:rsidRDefault="00E02D4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4C4DFD" w14:textId="77777777" w:rsidR="00E02D4C" w:rsidRPr="008A0395" w:rsidRDefault="00E02D4C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C0CD78" w14:textId="16364045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4951162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C8C6EC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844246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EF38B2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973B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25EC028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FEA0EA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6FF784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7759DE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DA2A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14:paraId="45BF8E76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C92586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B16BA9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7BEE09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96AC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167BF96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2DC220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7CF6EE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19CFDE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5F29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14:paraId="64485575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03533A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9CBD3A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1415CB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B7AE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14:paraId="1D94B74F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490BC5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556347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CE650C" w14:textId="77777777" w:rsidR="00E02D4C" w:rsidRPr="008A0395" w:rsidRDefault="00E02D4C" w:rsidP="00E02D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9DBF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2391,8</w:t>
            </w:r>
          </w:p>
        </w:tc>
      </w:tr>
      <w:tr w:rsidR="005D1FF7" w:rsidRPr="008A0395" w14:paraId="2EEDFEC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BEFEB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63F56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6F0DA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0EBC7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14:paraId="405BD6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E509C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14:paraId="1595D3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14:paraId="2FE2E8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2391,8</w:t>
            </w:r>
          </w:p>
        </w:tc>
      </w:tr>
      <w:tr w:rsidR="005D1FF7" w:rsidRPr="008A0395" w14:paraId="3EE2635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5455B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14:paraId="6D6908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16A7C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D30C3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14:paraId="72D005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17707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14:paraId="3E586C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4569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289439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09937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06BF3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86B83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FB0DF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14:paraId="3F86D1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21968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14:paraId="13BD2B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B2B98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850C08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F2482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14:paraId="27C5D8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C1A2C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3252F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14:paraId="04A785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9BAF6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14:paraId="049207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2520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3B4DB2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F7EFD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EB7CB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C046F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134F1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14:paraId="0727BA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A2BE0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14:paraId="2061B9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17FF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2E83E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487A2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14:paraId="2383F8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8E9AC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7791B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14:paraId="5C1B15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2305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29149,6</w:t>
            </w:r>
          </w:p>
        </w:tc>
        <w:tc>
          <w:tcPr>
            <w:tcW w:w="1701" w:type="dxa"/>
            <w:vAlign w:val="bottom"/>
          </w:tcPr>
          <w:p w14:paraId="5895B7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A584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3C6462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AFB16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93539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9E5D4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10358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14:paraId="385E3F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2B557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29149,6</w:t>
            </w:r>
          </w:p>
        </w:tc>
        <w:tc>
          <w:tcPr>
            <w:tcW w:w="1701" w:type="dxa"/>
            <w:vAlign w:val="bottom"/>
          </w:tcPr>
          <w:p w14:paraId="51D874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7EB95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A3C335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7EDEA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062F75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5B772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9A86F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14:paraId="5DC979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35F0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2173,0</w:t>
            </w:r>
          </w:p>
        </w:tc>
        <w:tc>
          <w:tcPr>
            <w:tcW w:w="1701" w:type="dxa"/>
            <w:vAlign w:val="bottom"/>
          </w:tcPr>
          <w:p w14:paraId="516551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EFD7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37220A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28B1F1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E34D1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B4D90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9B7B8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14:paraId="68356A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44057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2173,0</w:t>
            </w:r>
          </w:p>
        </w:tc>
        <w:tc>
          <w:tcPr>
            <w:tcW w:w="1701" w:type="dxa"/>
            <w:vAlign w:val="bottom"/>
          </w:tcPr>
          <w:p w14:paraId="137BC1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DC5AC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3FFDA5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5CBC8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14:paraId="0CBA6B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6BA03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92D0F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14:paraId="20ABCB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9A4F0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48834,1</w:t>
            </w:r>
          </w:p>
        </w:tc>
        <w:tc>
          <w:tcPr>
            <w:tcW w:w="1701" w:type="dxa"/>
            <w:vAlign w:val="bottom"/>
          </w:tcPr>
          <w:p w14:paraId="47A35A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DC06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081849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694E0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850" w:type="dxa"/>
            <w:vAlign w:val="bottom"/>
          </w:tcPr>
          <w:p w14:paraId="17E3EC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DF91D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8DE2E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14:paraId="7EB0D6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11EBC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48834,1</w:t>
            </w:r>
          </w:p>
        </w:tc>
        <w:tc>
          <w:tcPr>
            <w:tcW w:w="1701" w:type="dxa"/>
            <w:vAlign w:val="bottom"/>
          </w:tcPr>
          <w:p w14:paraId="733587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A5D8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C0B679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C9C27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E3749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A18B6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1293C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14:paraId="060786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9BC64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48834,1</w:t>
            </w:r>
          </w:p>
        </w:tc>
        <w:tc>
          <w:tcPr>
            <w:tcW w:w="1701" w:type="dxa"/>
            <w:vAlign w:val="bottom"/>
          </w:tcPr>
          <w:p w14:paraId="7B6874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3A7E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2C881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92318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14:paraId="5F82AC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321C8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2233F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14:paraId="0D3B24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F9A7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7743344,5</w:t>
            </w:r>
          </w:p>
        </w:tc>
        <w:tc>
          <w:tcPr>
            <w:tcW w:w="1701" w:type="dxa"/>
            <w:vAlign w:val="bottom"/>
          </w:tcPr>
          <w:p w14:paraId="749AF5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14:paraId="77D649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</w:tr>
      <w:tr w:rsidR="005D1FF7" w:rsidRPr="008A0395" w14:paraId="28038FD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27437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14:paraId="7FB0426E" w14:textId="77777777" w:rsidR="00704559" w:rsidRPr="008A0395" w:rsidRDefault="00704559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CA69EE" w14:textId="77777777" w:rsidR="00704559" w:rsidRPr="008A0395" w:rsidRDefault="00704559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731F3A" w14:textId="77777777" w:rsidR="00704559" w:rsidRPr="008A0395" w:rsidRDefault="00704559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53675F" w14:textId="4E4ECF4A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FA16D98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F634E3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57CC0C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B184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13BAB33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2377E7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BBB17C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2686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14:paraId="5B94B058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3E190D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53F5F1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05DC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70EFFE2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7B5910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14C475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E8A9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7743344,5</w:t>
            </w:r>
          </w:p>
        </w:tc>
        <w:tc>
          <w:tcPr>
            <w:tcW w:w="1701" w:type="dxa"/>
            <w:vAlign w:val="bottom"/>
          </w:tcPr>
          <w:p w14:paraId="6FC189E7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D4551B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D1E61E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C93F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14:paraId="2975E9BC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94AD29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C3CBE6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A278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</w:tr>
      <w:tr w:rsidR="005D1FF7" w:rsidRPr="008A0395" w14:paraId="1DA8CC2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B16DD1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0CEAE6F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406CB6B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3B67B59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14:paraId="7AA6D70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D931AC0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7743344,5</w:t>
            </w:r>
          </w:p>
        </w:tc>
        <w:tc>
          <w:tcPr>
            <w:tcW w:w="1701" w:type="dxa"/>
            <w:vAlign w:val="bottom"/>
          </w:tcPr>
          <w:p w14:paraId="3F762C6A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14:paraId="3392B14E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7284136,2</w:t>
            </w:r>
          </w:p>
        </w:tc>
      </w:tr>
      <w:tr w:rsidR="005D1FF7" w:rsidRPr="008A0395" w14:paraId="6DF434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AD1E07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850" w:type="dxa"/>
            <w:vAlign w:val="bottom"/>
          </w:tcPr>
          <w:p w14:paraId="5F65EA47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3D989D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B8929F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14:paraId="481A9E33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33E557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44276,7</w:t>
            </w:r>
          </w:p>
        </w:tc>
        <w:tc>
          <w:tcPr>
            <w:tcW w:w="1701" w:type="dxa"/>
            <w:vAlign w:val="bottom"/>
          </w:tcPr>
          <w:p w14:paraId="21F21A24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14:paraId="5FE1A141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34664,0</w:t>
            </w:r>
          </w:p>
        </w:tc>
      </w:tr>
      <w:tr w:rsidR="005D1FF7" w:rsidRPr="008A0395" w14:paraId="72C041F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7E813D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vAlign w:val="bottom"/>
          </w:tcPr>
          <w:p w14:paraId="2C30CDD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754776E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E76B31E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14:paraId="1AC25EEA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DC008C2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44276,7</w:t>
            </w:r>
          </w:p>
        </w:tc>
        <w:tc>
          <w:tcPr>
            <w:tcW w:w="1701" w:type="dxa"/>
            <w:vAlign w:val="bottom"/>
          </w:tcPr>
          <w:p w14:paraId="3B1CB479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14:paraId="5744500F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34664,0</w:t>
            </w:r>
          </w:p>
        </w:tc>
      </w:tr>
      <w:tr w:rsidR="005D1FF7" w:rsidRPr="008A0395" w14:paraId="6D4EBA8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AE8301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5E4B014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143CCA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10DFC67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14:paraId="2098D303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1E3DA88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44071,2</w:t>
            </w:r>
          </w:p>
        </w:tc>
        <w:tc>
          <w:tcPr>
            <w:tcW w:w="1701" w:type="dxa"/>
            <w:vAlign w:val="bottom"/>
          </w:tcPr>
          <w:p w14:paraId="3D434EFA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  <w:tc>
          <w:tcPr>
            <w:tcW w:w="1559" w:type="dxa"/>
            <w:vAlign w:val="bottom"/>
          </w:tcPr>
          <w:p w14:paraId="5A398FCE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</w:tr>
      <w:tr w:rsidR="005D1FF7" w:rsidRPr="008A0395" w14:paraId="619E9E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5603EB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7EE0F70E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772C62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927B363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14:paraId="731996CF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37BB65BB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205,6</w:t>
            </w:r>
          </w:p>
        </w:tc>
        <w:tc>
          <w:tcPr>
            <w:tcW w:w="1701" w:type="dxa"/>
            <w:vAlign w:val="bottom"/>
          </w:tcPr>
          <w:p w14:paraId="2B3A8B61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0001D6EB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1C5329E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2830DF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14:paraId="29E7A5A4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6CA5B1F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C16863D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14:paraId="57287AB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F7E2C5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5058,9</w:t>
            </w:r>
          </w:p>
        </w:tc>
        <w:tc>
          <w:tcPr>
            <w:tcW w:w="1701" w:type="dxa"/>
            <w:vAlign w:val="bottom"/>
          </w:tcPr>
          <w:p w14:paraId="2EC36CD2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14:paraId="1A32722F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</w:tr>
      <w:tr w:rsidR="005D1FF7" w:rsidRPr="008A0395" w14:paraId="75103A2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7B3891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14:paraId="3B35EE9D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F0FD20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CF84974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14:paraId="1C26BFDC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9B10CC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5058,9</w:t>
            </w:r>
          </w:p>
        </w:tc>
        <w:tc>
          <w:tcPr>
            <w:tcW w:w="1701" w:type="dxa"/>
            <w:vAlign w:val="bottom"/>
          </w:tcPr>
          <w:p w14:paraId="78E02C96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14:paraId="4B1B6576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</w:tr>
      <w:tr w:rsidR="005D1FF7" w:rsidRPr="008A0395" w14:paraId="669C9C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93E5A7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6DDF854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C8CA559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AB04AAE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14:paraId="082DDF17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2D41BB8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5058,9</w:t>
            </w:r>
          </w:p>
        </w:tc>
        <w:tc>
          <w:tcPr>
            <w:tcW w:w="1701" w:type="dxa"/>
            <w:vAlign w:val="bottom"/>
          </w:tcPr>
          <w:p w14:paraId="7E383BAE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14:paraId="4E567A3F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</w:tr>
      <w:tr w:rsidR="005D1FF7" w:rsidRPr="008A0395" w14:paraId="55FA83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29DDC3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5E2D4559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9CA5A6D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2FBBB13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7E44999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8C475CB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1214,0</w:t>
            </w:r>
          </w:p>
        </w:tc>
        <w:tc>
          <w:tcPr>
            <w:tcW w:w="1701" w:type="dxa"/>
            <w:vAlign w:val="bottom"/>
          </w:tcPr>
          <w:p w14:paraId="13E7BB0D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14:paraId="3BFF8E15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1359,1</w:t>
            </w:r>
          </w:p>
        </w:tc>
      </w:tr>
      <w:tr w:rsidR="005D1FF7" w:rsidRPr="008A0395" w14:paraId="06D50C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930D4F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14:paraId="52723A5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334B649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841B51C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14:paraId="2BCDBB8E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A112E7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1214,0</w:t>
            </w:r>
          </w:p>
        </w:tc>
        <w:tc>
          <w:tcPr>
            <w:tcW w:w="1701" w:type="dxa"/>
            <w:vAlign w:val="bottom"/>
          </w:tcPr>
          <w:p w14:paraId="545ED300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14:paraId="54D191D9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1359,1</w:t>
            </w:r>
          </w:p>
        </w:tc>
      </w:tr>
      <w:tr w:rsidR="005D1FF7" w:rsidRPr="008A0395" w14:paraId="770D24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4A55DD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14:paraId="5CCCD5D3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933F7FD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9BD73D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14:paraId="1410B04E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486D96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494,4</w:t>
            </w:r>
          </w:p>
        </w:tc>
        <w:tc>
          <w:tcPr>
            <w:tcW w:w="1701" w:type="dxa"/>
            <w:vAlign w:val="bottom"/>
          </w:tcPr>
          <w:p w14:paraId="78A0F7BE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14:paraId="524D3593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5D1FF7" w:rsidRPr="008A0395" w14:paraId="4B69AA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3DB251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FEE9E46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03ABCE4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86D7263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14:paraId="39CA07AC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69524CF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494,4</w:t>
            </w:r>
          </w:p>
        </w:tc>
        <w:tc>
          <w:tcPr>
            <w:tcW w:w="1701" w:type="dxa"/>
            <w:vAlign w:val="bottom"/>
          </w:tcPr>
          <w:p w14:paraId="72B1CC13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14:paraId="29EEDB8E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5D1FF7" w:rsidRPr="008A0395" w14:paraId="4E49552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C7A119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187C1BC5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C420651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BF942A5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14:paraId="647E7919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F8A705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719,6</w:t>
            </w:r>
          </w:p>
        </w:tc>
        <w:tc>
          <w:tcPr>
            <w:tcW w:w="1701" w:type="dxa"/>
            <w:vAlign w:val="bottom"/>
          </w:tcPr>
          <w:p w14:paraId="782C5D14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14:paraId="58FBC88B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1216,8</w:t>
            </w:r>
          </w:p>
        </w:tc>
      </w:tr>
      <w:tr w:rsidR="005D1FF7" w:rsidRPr="008A0395" w14:paraId="4CBA853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53F4FB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5EA3626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52C181D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7A5CEE1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14:paraId="1EFE4603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BD0A461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719,6</w:t>
            </w:r>
          </w:p>
        </w:tc>
        <w:tc>
          <w:tcPr>
            <w:tcW w:w="1701" w:type="dxa"/>
            <w:vAlign w:val="bottom"/>
          </w:tcPr>
          <w:p w14:paraId="2E3ED510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14:paraId="3B8086A7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1216,8</w:t>
            </w:r>
          </w:p>
        </w:tc>
      </w:tr>
      <w:tr w:rsidR="005D1FF7" w:rsidRPr="008A0395" w14:paraId="7E720F4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9572F0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14:paraId="42672081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956BB00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F50A313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14:paraId="338CF2F5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517FCA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4291,9</w:t>
            </w:r>
          </w:p>
        </w:tc>
        <w:tc>
          <w:tcPr>
            <w:tcW w:w="1701" w:type="dxa"/>
            <w:vAlign w:val="bottom"/>
          </w:tcPr>
          <w:p w14:paraId="6EA0399A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14:paraId="13CEC541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</w:tr>
      <w:tr w:rsidR="005D1FF7" w:rsidRPr="008A0395" w14:paraId="29D65E5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C0E743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14:paraId="1B74F8D7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17B218D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BC30913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14:paraId="243FD247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F72C65C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4291,9</w:t>
            </w:r>
          </w:p>
        </w:tc>
        <w:tc>
          <w:tcPr>
            <w:tcW w:w="1701" w:type="dxa"/>
            <w:vAlign w:val="bottom"/>
          </w:tcPr>
          <w:p w14:paraId="313085B9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14:paraId="2D86DCEE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</w:tr>
      <w:tr w:rsidR="005D1FF7" w:rsidRPr="008A0395" w14:paraId="0280302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ED2AAF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688B4C92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056471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0EB1001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14:paraId="14D1BEBF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D8F6AB2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4291,9</w:t>
            </w:r>
          </w:p>
        </w:tc>
        <w:tc>
          <w:tcPr>
            <w:tcW w:w="1701" w:type="dxa"/>
            <w:vAlign w:val="bottom"/>
          </w:tcPr>
          <w:p w14:paraId="11FD092E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14:paraId="3355ED5F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</w:tr>
      <w:tr w:rsidR="005D1FF7" w:rsidRPr="008A0395" w14:paraId="799D02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C4FFF3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29BB956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B220194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2A38A85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14:paraId="2705DE9E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73A261F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4291,9</w:t>
            </w:r>
          </w:p>
        </w:tc>
        <w:tc>
          <w:tcPr>
            <w:tcW w:w="1701" w:type="dxa"/>
            <w:vAlign w:val="bottom"/>
          </w:tcPr>
          <w:p w14:paraId="7CD53B1D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14:paraId="1B49CF28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</w:tr>
      <w:tr w:rsidR="005D1FF7" w:rsidRPr="008A0395" w14:paraId="5068FCC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7C9C30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2280A24C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BDF14AD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8290D3B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59ED8F36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9BF159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14:paraId="3E8697EF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14:paraId="4C7F72EE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5D1FF7" w:rsidRPr="008A0395" w14:paraId="402963C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B598AF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5FAF553A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465823C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54234C7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77EF8F3B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56BB93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14:paraId="6666DB07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14:paraId="12ED9993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5D1FF7" w:rsidRPr="008A0395" w14:paraId="3C8564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E6DA03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49466873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21E8EF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8F1D48C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4073A96B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374E4E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14:paraId="54C3D768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14:paraId="782B9F26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5D1FF7" w:rsidRPr="008A0395" w14:paraId="2FD799A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5A1CC1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00E0043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42CF69C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BFDAAA5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3D884BF7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0D71C45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14:paraId="47645F3A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14:paraId="70A61DF1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5D1FF7" w:rsidRPr="008A0395" w14:paraId="49A2C0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2E026A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691F948A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B927208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C2D9F6F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3D4A28FC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1132635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14:paraId="36ADB737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14:paraId="415A8B67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5D1FF7" w:rsidRPr="008A0395" w14:paraId="4C940D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C9EA96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743925A0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F65609D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F3839AD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2B09AF77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D9D2765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14:paraId="00FD2C41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14:paraId="0B9775EF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5D1FF7" w:rsidRPr="008A0395" w14:paraId="23DA85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E10988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Обеспечение антитеррористической защищенности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29FD6A86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71B250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378929" w14:textId="79EC6F2B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F756996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606193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95D32C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A8C4C8B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617259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D2FA5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6C6C91DA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244A04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DA3CF6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382BA2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EEB7D4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61780B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14:paraId="610EE88D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FC4D55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470D32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14:paraId="512F683B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BE7BAC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D210C7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5D1FF7" w:rsidRPr="008A0395" w14:paraId="48EE2C3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3D65FD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B7E680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B691168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8CDA636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146E40E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4BBDAB7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14:paraId="15C29CAA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14:paraId="6600D4BC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5D1FF7" w:rsidRPr="008A0395" w14:paraId="30C77C1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23978A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14798D9C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63A528C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67D732A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25B7F5D7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D5EFBF2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52041,5</w:t>
            </w:r>
          </w:p>
        </w:tc>
        <w:tc>
          <w:tcPr>
            <w:tcW w:w="1701" w:type="dxa"/>
            <w:vAlign w:val="bottom"/>
          </w:tcPr>
          <w:p w14:paraId="5FF4274A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4941A73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9371B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EFDDFC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14:paraId="6023FAC4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F581289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0CBE9BC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14:paraId="39D2B494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665F17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2354,9</w:t>
            </w:r>
          </w:p>
        </w:tc>
        <w:tc>
          <w:tcPr>
            <w:tcW w:w="1701" w:type="dxa"/>
            <w:vAlign w:val="bottom"/>
          </w:tcPr>
          <w:p w14:paraId="695AE093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E6664D5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AAFAD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31069E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14:paraId="5DD7C22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93F20AA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5D4E7D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13CEBA9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D7D42A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1991,6</w:t>
            </w:r>
          </w:p>
        </w:tc>
        <w:tc>
          <w:tcPr>
            <w:tcW w:w="1701" w:type="dxa"/>
            <w:vAlign w:val="bottom"/>
          </w:tcPr>
          <w:p w14:paraId="7EF355C0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82DA8C0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8598BF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9793B2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20A0D2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6A64909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44CB1E4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14:paraId="4D515D9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57FEA3B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1991,6</w:t>
            </w:r>
          </w:p>
        </w:tc>
        <w:tc>
          <w:tcPr>
            <w:tcW w:w="1701" w:type="dxa"/>
            <w:vAlign w:val="bottom"/>
          </w:tcPr>
          <w:p w14:paraId="5749AFC0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0E83C2E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0A023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5BB271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14:paraId="6ED94A8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10C0C3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63D22E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52709CA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535CCD7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363,3</w:t>
            </w:r>
          </w:p>
        </w:tc>
        <w:tc>
          <w:tcPr>
            <w:tcW w:w="1701" w:type="dxa"/>
            <w:vAlign w:val="bottom"/>
          </w:tcPr>
          <w:p w14:paraId="3C0033B7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CCC4A0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CFFDE4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7D5117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49CB66D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B0F299F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FBC912D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14:paraId="301A5213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CCB7DF0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363,3</w:t>
            </w:r>
          </w:p>
        </w:tc>
        <w:tc>
          <w:tcPr>
            <w:tcW w:w="1701" w:type="dxa"/>
            <w:vAlign w:val="bottom"/>
          </w:tcPr>
          <w:p w14:paraId="25AB54A1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8DA6274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D031A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FFE17F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697AC7CF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6504803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0E75F9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774A64FD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112EF9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49686,6</w:t>
            </w:r>
          </w:p>
        </w:tc>
        <w:tc>
          <w:tcPr>
            <w:tcW w:w="1701" w:type="dxa"/>
            <w:vAlign w:val="bottom"/>
          </w:tcPr>
          <w:p w14:paraId="3A440A68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F500CAC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95F7FA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2E78EF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60E21E5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DB22427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621C96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2937669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D671B86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49686,6</w:t>
            </w:r>
          </w:p>
        </w:tc>
        <w:tc>
          <w:tcPr>
            <w:tcW w:w="1701" w:type="dxa"/>
            <w:vAlign w:val="bottom"/>
          </w:tcPr>
          <w:p w14:paraId="0797C2C4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179FEF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ED69C5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B0C564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B916F43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5662054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9F2F8D4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6940AD56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146B1A7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49686,6</w:t>
            </w:r>
          </w:p>
        </w:tc>
        <w:tc>
          <w:tcPr>
            <w:tcW w:w="1701" w:type="dxa"/>
            <w:vAlign w:val="bottom"/>
          </w:tcPr>
          <w:p w14:paraId="401A45B6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F11C47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D4DA8C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39B46A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vAlign w:val="bottom"/>
          </w:tcPr>
          <w:p w14:paraId="02CB206D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5A7A7E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BE011A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6E11CC8B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BE0D606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21789555,4</w:t>
            </w:r>
          </w:p>
        </w:tc>
        <w:tc>
          <w:tcPr>
            <w:tcW w:w="1701" w:type="dxa"/>
            <w:vAlign w:val="bottom"/>
          </w:tcPr>
          <w:p w14:paraId="3B7F82D1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23856073,7</w:t>
            </w:r>
          </w:p>
        </w:tc>
        <w:tc>
          <w:tcPr>
            <w:tcW w:w="1559" w:type="dxa"/>
            <w:vAlign w:val="bottom"/>
          </w:tcPr>
          <w:p w14:paraId="25CA4F37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24726920,0</w:t>
            </w:r>
          </w:p>
        </w:tc>
      </w:tr>
      <w:tr w:rsidR="005D1FF7" w:rsidRPr="008A0395" w14:paraId="6C462D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51A6AE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62740B6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8E605A6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B73709E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26B449E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83B0A1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701BF38A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7B5AFA6D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5D1FF7" w:rsidRPr="008A0395" w14:paraId="61CE90C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40ABE8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14:paraId="5B0FCDE7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85B02F8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68D94B9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14:paraId="208F52A1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61A0AA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7D5D59BE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0148D2E0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5D1FF7" w:rsidRPr="008A0395" w14:paraId="739F31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95CF81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vAlign w:val="bottom"/>
          </w:tcPr>
          <w:p w14:paraId="2A4674A9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BF64757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21BCD8A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14:paraId="5FA9079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9416BF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36398BC2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58B35A61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5D1FF7" w:rsidRPr="008A0395" w14:paraId="5BEB4B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34212F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3E9CE6F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BA1414F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4532407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14:paraId="449A0074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31028CC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14:paraId="7DF9FEF6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14:paraId="7AB70FEF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5D1FF7" w:rsidRPr="008A0395" w14:paraId="22E0126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C2C519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07103218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35E665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787C941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1F40935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602F98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7371578,3</w:t>
            </w:r>
          </w:p>
        </w:tc>
        <w:tc>
          <w:tcPr>
            <w:tcW w:w="1701" w:type="dxa"/>
            <w:vAlign w:val="bottom"/>
          </w:tcPr>
          <w:p w14:paraId="040E914C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8063573,7</w:t>
            </w:r>
          </w:p>
        </w:tc>
        <w:tc>
          <w:tcPr>
            <w:tcW w:w="1559" w:type="dxa"/>
            <w:vAlign w:val="bottom"/>
          </w:tcPr>
          <w:p w14:paraId="3DE8B121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8074182,7</w:t>
            </w:r>
          </w:p>
        </w:tc>
      </w:tr>
      <w:tr w:rsidR="005D1FF7" w:rsidRPr="008A0395" w14:paraId="1C8DA34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2E19D0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14:paraId="48A0FCBB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30C664D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DBD860A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14:paraId="1ACC275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0D27AB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23602,2</w:t>
            </w:r>
          </w:p>
        </w:tc>
        <w:tc>
          <w:tcPr>
            <w:tcW w:w="1701" w:type="dxa"/>
            <w:vAlign w:val="bottom"/>
          </w:tcPr>
          <w:p w14:paraId="04B78B6A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24992,0</w:t>
            </w:r>
          </w:p>
        </w:tc>
        <w:tc>
          <w:tcPr>
            <w:tcW w:w="1559" w:type="dxa"/>
            <w:vAlign w:val="bottom"/>
          </w:tcPr>
          <w:p w14:paraId="106C0F24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24992,0</w:t>
            </w:r>
          </w:p>
        </w:tc>
      </w:tr>
      <w:tr w:rsidR="005D1FF7" w:rsidRPr="008A0395" w14:paraId="3EDEAE2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BECF44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Единовременное пособие членам семьи погибших (умерших) военнослужащих, граждан, проходивших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военные сборы, сотрудников милиции и полиции</w:t>
            </w:r>
          </w:p>
        </w:tc>
        <w:tc>
          <w:tcPr>
            <w:tcW w:w="850" w:type="dxa"/>
            <w:vAlign w:val="bottom"/>
          </w:tcPr>
          <w:p w14:paraId="67010E4B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3B8A70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2214B5" w14:textId="2E8E46B6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vAlign w:val="bottom"/>
          </w:tcPr>
          <w:p w14:paraId="6B427260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A93C73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8135A7" w14:textId="6F2AAFDA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03</w:t>
            </w:r>
          </w:p>
        </w:tc>
        <w:tc>
          <w:tcPr>
            <w:tcW w:w="1984" w:type="dxa"/>
            <w:vAlign w:val="bottom"/>
          </w:tcPr>
          <w:p w14:paraId="51BDF7AC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51BA94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F41B1A" w14:textId="7FD36835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52 3 01 10991</w:t>
            </w:r>
          </w:p>
        </w:tc>
        <w:tc>
          <w:tcPr>
            <w:tcW w:w="992" w:type="dxa"/>
            <w:vAlign w:val="bottom"/>
          </w:tcPr>
          <w:p w14:paraId="555B7EEA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16730D" w14:textId="77777777" w:rsidR="00704559" w:rsidRPr="008A0395" w:rsidRDefault="00704559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C084EB" w14:textId="3220A994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vAlign w:val="bottom"/>
          </w:tcPr>
          <w:p w14:paraId="09EAD42C" w14:textId="77777777" w:rsidR="00704559" w:rsidRPr="008A0395" w:rsidRDefault="00704559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3DAFFA" w14:textId="77777777" w:rsidR="00704559" w:rsidRPr="008A0395" w:rsidRDefault="00704559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B8085C" w14:textId="10DA6412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300,0</w:t>
            </w:r>
          </w:p>
        </w:tc>
        <w:tc>
          <w:tcPr>
            <w:tcW w:w="1701" w:type="dxa"/>
            <w:vAlign w:val="bottom"/>
          </w:tcPr>
          <w:p w14:paraId="49C120AA" w14:textId="77777777" w:rsidR="00704559" w:rsidRPr="008A0395" w:rsidRDefault="00704559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E00C86" w14:textId="77777777" w:rsidR="00704559" w:rsidRPr="008A0395" w:rsidRDefault="00704559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2574DB" w14:textId="110F0283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1500,0</w:t>
            </w:r>
          </w:p>
        </w:tc>
        <w:tc>
          <w:tcPr>
            <w:tcW w:w="1559" w:type="dxa"/>
            <w:vAlign w:val="bottom"/>
          </w:tcPr>
          <w:p w14:paraId="5D34DDF0" w14:textId="77777777" w:rsidR="00704559" w:rsidRPr="008A0395" w:rsidRDefault="00704559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93D808" w14:textId="77777777" w:rsidR="00704559" w:rsidRPr="008A0395" w:rsidRDefault="00704559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00E1AE" w14:textId="5033280A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1500,0</w:t>
            </w:r>
          </w:p>
        </w:tc>
      </w:tr>
      <w:tr w:rsidR="005D1FF7" w:rsidRPr="008A0395" w14:paraId="17E5021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CC9F4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8076A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F7CF1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736A3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14:paraId="062F4F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FF83B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511BFD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14:paraId="39E817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5D1FF7" w:rsidRPr="008A0395" w14:paraId="7634BD8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06016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107022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8FAE6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C5F20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14:paraId="386527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BAEAA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12046,2</w:t>
            </w:r>
          </w:p>
        </w:tc>
        <w:tc>
          <w:tcPr>
            <w:tcW w:w="1701" w:type="dxa"/>
            <w:vAlign w:val="bottom"/>
          </w:tcPr>
          <w:p w14:paraId="16C074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559" w:type="dxa"/>
            <w:vAlign w:val="bottom"/>
          </w:tcPr>
          <w:p w14:paraId="702FD6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</w:tr>
      <w:tr w:rsidR="005D1FF7" w:rsidRPr="008A0395" w14:paraId="1B7191A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58562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7ED52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671DF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98586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14:paraId="129610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1F8A0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14:paraId="5A31B0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14:paraId="3F3CD2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5D1FF7" w:rsidRPr="008A0395" w14:paraId="12BB1B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EE27D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17BFB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C6BB8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B9FB0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14:paraId="184603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10A72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14:paraId="18C566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14:paraId="6807EA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5D1FF7" w:rsidRPr="008A0395" w14:paraId="3F2008E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085A5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vAlign w:val="bottom"/>
          </w:tcPr>
          <w:p w14:paraId="6E7EBF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F81BF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FA2B0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14:paraId="1F5268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7121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1318,2</w:t>
            </w:r>
          </w:p>
        </w:tc>
        <w:tc>
          <w:tcPr>
            <w:tcW w:w="1701" w:type="dxa"/>
            <w:vAlign w:val="bottom"/>
          </w:tcPr>
          <w:p w14:paraId="0A18C3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14:paraId="730919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</w:tr>
      <w:tr w:rsidR="005D1FF7" w:rsidRPr="008A0395" w14:paraId="1E4AC9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02CEF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5CA27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74FCB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B4F97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14:paraId="476C01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588EC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1318,2</w:t>
            </w:r>
          </w:p>
        </w:tc>
        <w:tc>
          <w:tcPr>
            <w:tcW w:w="1701" w:type="dxa"/>
            <w:vAlign w:val="bottom"/>
          </w:tcPr>
          <w:p w14:paraId="40EFE7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14:paraId="4E8D50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2835,1</w:t>
            </w:r>
          </w:p>
        </w:tc>
      </w:tr>
      <w:tr w:rsidR="005D1FF7" w:rsidRPr="008A0395" w14:paraId="70290F3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1D97E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vAlign w:val="bottom"/>
          </w:tcPr>
          <w:p w14:paraId="2859AC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33C53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C514A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14:paraId="2598BC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F7CC9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213D24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14:paraId="41AEF6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</w:tr>
      <w:tr w:rsidR="005D1FF7" w:rsidRPr="008A0395" w14:paraId="2806FA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38E23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B4BCF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651C7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A6763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14:paraId="2B56F7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274CD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15FC75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14:paraId="11348C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1531,3</w:t>
            </w:r>
          </w:p>
        </w:tc>
      </w:tr>
      <w:tr w:rsidR="005D1FF7" w:rsidRPr="008A0395" w14:paraId="70DCB12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C33A4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850" w:type="dxa"/>
            <w:vAlign w:val="bottom"/>
          </w:tcPr>
          <w:p w14:paraId="129EFB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8204B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9F6C1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14:paraId="5A63E8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5E58F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9687,8</w:t>
            </w:r>
          </w:p>
        </w:tc>
        <w:tc>
          <w:tcPr>
            <w:tcW w:w="1701" w:type="dxa"/>
            <w:vAlign w:val="bottom"/>
          </w:tcPr>
          <w:p w14:paraId="12D05A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6695,6</w:t>
            </w:r>
          </w:p>
        </w:tc>
        <w:tc>
          <w:tcPr>
            <w:tcW w:w="1559" w:type="dxa"/>
            <w:vAlign w:val="bottom"/>
          </w:tcPr>
          <w:p w14:paraId="5E3D4D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6695,6</w:t>
            </w:r>
          </w:p>
        </w:tc>
      </w:tr>
      <w:tr w:rsidR="005D1FF7" w:rsidRPr="008A0395" w14:paraId="7189AB8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85801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59082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3F3B0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6D267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14:paraId="30E476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7A660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14:paraId="54C7C9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8,7</w:t>
            </w:r>
          </w:p>
        </w:tc>
        <w:tc>
          <w:tcPr>
            <w:tcW w:w="1559" w:type="dxa"/>
            <w:vAlign w:val="bottom"/>
          </w:tcPr>
          <w:p w14:paraId="0F8161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8,7</w:t>
            </w:r>
          </w:p>
        </w:tc>
      </w:tr>
      <w:tr w:rsidR="005D1FF7" w:rsidRPr="008A0395" w14:paraId="7E7D519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874E4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6D32F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ECC21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8239B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14:paraId="590765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BDEFF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9686,9</w:t>
            </w:r>
          </w:p>
        </w:tc>
        <w:tc>
          <w:tcPr>
            <w:tcW w:w="1701" w:type="dxa"/>
            <w:vAlign w:val="bottom"/>
          </w:tcPr>
          <w:p w14:paraId="0500BF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6686,9</w:t>
            </w:r>
          </w:p>
        </w:tc>
        <w:tc>
          <w:tcPr>
            <w:tcW w:w="1559" w:type="dxa"/>
            <w:vAlign w:val="bottom"/>
          </w:tcPr>
          <w:p w14:paraId="08BE10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6686,9</w:t>
            </w:r>
          </w:p>
        </w:tc>
      </w:tr>
      <w:tr w:rsidR="005D1FF7" w:rsidRPr="008A0395" w14:paraId="46486CF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AF45D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50" w:type="dxa"/>
            <w:vAlign w:val="bottom"/>
          </w:tcPr>
          <w:p w14:paraId="671780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BB34D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8B785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14:paraId="339C38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247E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14:paraId="120C3D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14:paraId="7AAFD3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5D1FF7" w:rsidRPr="008A0395" w14:paraId="3E172E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89C98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80418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01BA1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F1A67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14:paraId="030343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F3981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14:paraId="4C2992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14:paraId="71D972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5D1FF7" w:rsidRPr="008A0395" w14:paraId="22EC5F4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6CE9D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14:paraId="5F52A6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0BC2A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DB5CE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14:paraId="52D22C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F0F5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7342682,8</w:t>
            </w:r>
          </w:p>
        </w:tc>
        <w:tc>
          <w:tcPr>
            <w:tcW w:w="1701" w:type="dxa"/>
            <w:vAlign w:val="bottom"/>
          </w:tcPr>
          <w:p w14:paraId="2DFC40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8005282,9</w:t>
            </w:r>
          </w:p>
        </w:tc>
        <w:tc>
          <w:tcPr>
            <w:tcW w:w="1559" w:type="dxa"/>
            <w:vAlign w:val="bottom"/>
          </w:tcPr>
          <w:p w14:paraId="4152DC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8012534,7</w:t>
            </w:r>
          </w:p>
        </w:tc>
      </w:tr>
      <w:tr w:rsidR="005D1FF7" w:rsidRPr="008A0395" w14:paraId="1D8FE0A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0F642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vAlign w:val="bottom"/>
          </w:tcPr>
          <w:p w14:paraId="268326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06AFA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313A7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14:paraId="540966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ADCE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178,5</w:t>
            </w:r>
          </w:p>
        </w:tc>
        <w:tc>
          <w:tcPr>
            <w:tcW w:w="1701" w:type="dxa"/>
            <w:vAlign w:val="bottom"/>
          </w:tcPr>
          <w:p w14:paraId="31D455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217,3</w:t>
            </w:r>
          </w:p>
        </w:tc>
        <w:tc>
          <w:tcPr>
            <w:tcW w:w="1559" w:type="dxa"/>
            <w:vAlign w:val="bottom"/>
          </w:tcPr>
          <w:p w14:paraId="39DE3B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217,3</w:t>
            </w:r>
          </w:p>
        </w:tc>
      </w:tr>
      <w:tr w:rsidR="005D1FF7" w:rsidRPr="008A0395" w14:paraId="7D26864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A9EA7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895A1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F5C52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3D465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14:paraId="16417B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9211C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14:paraId="365943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559" w:type="dxa"/>
            <w:vAlign w:val="bottom"/>
          </w:tcPr>
          <w:p w14:paraId="198422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</w:tr>
      <w:tr w:rsidR="005D1FF7" w:rsidRPr="008A0395" w14:paraId="449E27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FA126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9A003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AA9C3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DC3E5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14:paraId="6F3D39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AC0ED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14:paraId="765A7C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214,2</w:t>
            </w:r>
          </w:p>
        </w:tc>
        <w:tc>
          <w:tcPr>
            <w:tcW w:w="1559" w:type="dxa"/>
            <w:vAlign w:val="bottom"/>
          </w:tcPr>
          <w:p w14:paraId="08767C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214,2</w:t>
            </w:r>
          </w:p>
        </w:tc>
      </w:tr>
      <w:tr w:rsidR="005D1FF7" w:rsidRPr="008A0395" w14:paraId="62993D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57821C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Ежемесячная доплата к пенсии лицам, замещавшим 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50" w:type="dxa"/>
            <w:vAlign w:val="bottom"/>
          </w:tcPr>
          <w:p w14:paraId="72270F4F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F83512C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BCDDF1F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14:paraId="33F595CF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F80EF1A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13717,3</w:t>
            </w:r>
          </w:p>
        </w:tc>
        <w:tc>
          <w:tcPr>
            <w:tcW w:w="1701" w:type="dxa"/>
            <w:vAlign w:val="bottom"/>
          </w:tcPr>
          <w:p w14:paraId="4061AE88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15393,1</w:t>
            </w:r>
          </w:p>
        </w:tc>
        <w:tc>
          <w:tcPr>
            <w:tcW w:w="1559" w:type="dxa"/>
            <w:vAlign w:val="bottom"/>
          </w:tcPr>
          <w:p w14:paraId="7E717B6F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15393,1</w:t>
            </w:r>
          </w:p>
        </w:tc>
      </w:tr>
      <w:tr w:rsidR="005D1FF7" w:rsidRPr="008A0395" w14:paraId="7A78E20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EB3B9F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A5B052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0E15A19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04A3C16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14:paraId="2AEFEB04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117B5D2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83,6</w:t>
            </w:r>
          </w:p>
        </w:tc>
        <w:tc>
          <w:tcPr>
            <w:tcW w:w="1701" w:type="dxa"/>
            <w:vAlign w:val="bottom"/>
          </w:tcPr>
          <w:p w14:paraId="15A70A11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559" w:type="dxa"/>
            <w:vAlign w:val="bottom"/>
          </w:tcPr>
          <w:p w14:paraId="4439DA4F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</w:tr>
      <w:tr w:rsidR="005D1FF7" w:rsidRPr="008A0395" w14:paraId="7FEE7D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837AB7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107681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43026BF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64B4DD3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14:paraId="11F5425D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8FFB1CC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13633,7</w:t>
            </w:r>
          </w:p>
        </w:tc>
        <w:tc>
          <w:tcPr>
            <w:tcW w:w="1701" w:type="dxa"/>
            <w:vAlign w:val="bottom"/>
          </w:tcPr>
          <w:p w14:paraId="54548193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14:paraId="48FBD385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15286,1</w:t>
            </w:r>
          </w:p>
        </w:tc>
      </w:tr>
      <w:tr w:rsidR="005D1FF7" w:rsidRPr="008A0395" w14:paraId="4B64571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502A80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vAlign w:val="bottom"/>
          </w:tcPr>
          <w:p w14:paraId="4D7B5C79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0975E0F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A001F99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14:paraId="11C8E243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9CE839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12,2</w:t>
            </w:r>
          </w:p>
        </w:tc>
        <w:tc>
          <w:tcPr>
            <w:tcW w:w="1701" w:type="dxa"/>
            <w:vAlign w:val="bottom"/>
          </w:tcPr>
          <w:p w14:paraId="3885C247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14:paraId="7E7AE306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</w:tr>
      <w:tr w:rsidR="005D1FF7" w:rsidRPr="008A0395" w14:paraId="3A18A5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6DD536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79959E1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119B76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29C9EE9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14:paraId="7D8943F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600FCD3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14:paraId="3EEFF701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14:paraId="16E3BEBA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5D1FF7" w:rsidRPr="008A0395" w14:paraId="700AC6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915D90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9BF3D26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8999A7F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7C8BCC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14:paraId="3AFDD79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744540F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14:paraId="535990A0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14:paraId="2E0E276A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</w:tr>
      <w:tr w:rsidR="005D1FF7" w:rsidRPr="008A0395" w14:paraId="6E852B5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6C2BC7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vAlign w:val="bottom"/>
          </w:tcPr>
          <w:p w14:paraId="18D850D4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DA19F3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C65144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14:paraId="4CC712AD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C244381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3153,0</w:t>
            </w:r>
          </w:p>
        </w:tc>
        <w:tc>
          <w:tcPr>
            <w:tcW w:w="1701" w:type="dxa"/>
            <w:vAlign w:val="bottom"/>
          </w:tcPr>
          <w:p w14:paraId="663E585E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14:paraId="00D10A4F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5D1FF7" w:rsidRPr="008A0395" w14:paraId="32BB5FD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DCED72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78DF407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BD75A33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FAC566E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14:paraId="517C963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39AED02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3153,0</w:t>
            </w:r>
          </w:p>
        </w:tc>
        <w:tc>
          <w:tcPr>
            <w:tcW w:w="1701" w:type="dxa"/>
            <w:vAlign w:val="bottom"/>
          </w:tcPr>
          <w:p w14:paraId="59832E55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14:paraId="18954D18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5D1FF7" w:rsidRPr="008A0395" w14:paraId="02F3275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59B2CB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ранения, 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vAlign w:val="bottom"/>
          </w:tcPr>
          <w:p w14:paraId="612D0C3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83A2DC4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AFA69E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14:paraId="43BCC6FD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2AA11E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1515,8</w:t>
            </w:r>
          </w:p>
        </w:tc>
        <w:tc>
          <w:tcPr>
            <w:tcW w:w="1701" w:type="dxa"/>
            <w:vAlign w:val="bottom"/>
          </w:tcPr>
          <w:p w14:paraId="4A73C122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1763,1</w:t>
            </w:r>
          </w:p>
        </w:tc>
        <w:tc>
          <w:tcPr>
            <w:tcW w:w="1559" w:type="dxa"/>
            <w:vAlign w:val="bottom"/>
          </w:tcPr>
          <w:p w14:paraId="55C508E5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1763,1</w:t>
            </w:r>
          </w:p>
        </w:tc>
      </w:tr>
      <w:tr w:rsidR="005D1FF7" w:rsidRPr="008A0395" w14:paraId="1F7720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38E888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33D7E87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92BD8B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2258587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14:paraId="7480437D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7A9FC22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17,8</w:t>
            </w:r>
          </w:p>
        </w:tc>
        <w:tc>
          <w:tcPr>
            <w:tcW w:w="1701" w:type="dxa"/>
            <w:vAlign w:val="bottom"/>
          </w:tcPr>
          <w:p w14:paraId="4F3AA082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23,1</w:t>
            </w:r>
          </w:p>
        </w:tc>
        <w:tc>
          <w:tcPr>
            <w:tcW w:w="1559" w:type="dxa"/>
            <w:vAlign w:val="bottom"/>
          </w:tcPr>
          <w:p w14:paraId="172C7452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23,1</w:t>
            </w:r>
          </w:p>
        </w:tc>
      </w:tr>
      <w:tr w:rsidR="005D1FF7" w:rsidRPr="008A0395" w14:paraId="3214F7C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18E151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D88AAE8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F114EE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60C34AF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14:paraId="1D4DC55D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B994592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1498,0</w:t>
            </w:r>
          </w:p>
        </w:tc>
        <w:tc>
          <w:tcPr>
            <w:tcW w:w="1701" w:type="dxa"/>
            <w:vAlign w:val="bottom"/>
          </w:tcPr>
          <w:p w14:paraId="520EC223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1740,0</w:t>
            </w:r>
          </w:p>
        </w:tc>
        <w:tc>
          <w:tcPr>
            <w:tcW w:w="1559" w:type="dxa"/>
            <w:vAlign w:val="bottom"/>
          </w:tcPr>
          <w:p w14:paraId="1B3A993A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1740,0</w:t>
            </w:r>
          </w:p>
        </w:tc>
      </w:tr>
      <w:tr w:rsidR="005D1FF7" w:rsidRPr="008A0395" w14:paraId="50408F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7144A2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vAlign w:val="bottom"/>
          </w:tcPr>
          <w:p w14:paraId="3962EA6C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2C7F678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C472D23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14:paraId="019B85DD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6B235C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45437,6</w:t>
            </w:r>
          </w:p>
        </w:tc>
        <w:tc>
          <w:tcPr>
            <w:tcW w:w="1701" w:type="dxa"/>
            <w:vAlign w:val="bottom"/>
          </w:tcPr>
          <w:p w14:paraId="1738637B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46457,5</w:t>
            </w:r>
          </w:p>
        </w:tc>
        <w:tc>
          <w:tcPr>
            <w:tcW w:w="1559" w:type="dxa"/>
            <w:vAlign w:val="bottom"/>
          </w:tcPr>
          <w:p w14:paraId="694D2991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46457,5</w:t>
            </w:r>
          </w:p>
        </w:tc>
      </w:tr>
      <w:tr w:rsidR="005D1FF7" w:rsidRPr="008A0395" w14:paraId="0469AC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C4291F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B6A5DCF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A9D95FB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A8F9878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14:paraId="21D92F14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3EFD2EE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656,4</w:t>
            </w:r>
          </w:p>
        </w:tc>
        <w:tc>
          <w:tcPr>
            <w:tcW w:w="1701" w:type="dxa"/>
            <w:vAlign w:val="bottom"/>
          </w:tcPr>
          <w:p w14:paraId="427BC4EF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671,3</w:t>
            </w:r>
          </w:p>
        </w:tc>
        <w:tc>
          <w:tcPr>
            <w:tcW w:w="1559" w:type="dxa"/>
            <w:vAlign w:val="bottom"/>
          </w:tcPr>
          <w:p w14:paraId="213EE1D0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671,3</w:t>
            </w:r>
          </w:p>
        </w:tc>
      </w:tr>
      <w:tr w:rsidR="005D1FF7" w:rsidRPr="008A0395" w14:paraId="562496D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F841C2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2FF8D70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0E1D2FC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267EA76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14:paraId="579A6D5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A61461F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44781,2</w:t>
            </w:r>
          </w:p>
        </w:tc>
        <w:tc>
          <w:tcPr>
            <w:tcW w:w="1701" w:type="dxa"/>
            <w:vAlign w:val="bottom"/>
          </w:tcPr>
          <w:p w14:paraId="60CBF0D8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45786,2</w:t>
            </w:r>
          </w:p>
        </w:tc>
        <w:tc>
          <w:tcPr>
            <w:tcW w:w="1559" w:type="dxa"/>
            <w:vAlign w:val="bottom"/>
          </w:tcPr>
          <w:p w14:paraId="0AE389A8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45786,2</w:t>
            </w:r>
          </w:p>
        </w:tc>
      </w:tr>
      <w:tr w:rsidR="005D1FF7" w:rsidRPr="008A0395" w14:paraId="0B9D518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AD7444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сентября 1996 года «О Правительстве Саратовской области»</w:t>
            </w:r>
          </w:p>
        </w:tc>
        <w:tc>
          <w:tcPr>
            <w:tcW w:w="850" w:type="dxa"/>
            <w:vAlign w:val="bottom"/>
          </w:tcPr>
          <w:p w14:paraId="60525847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2118B36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6167448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14:paraId="2677A39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CB5229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36543,9</w:t>
            </w:r>
          </w:p>
        </w:tc>
        <w:tc>
          <w:tcPr>
            <w:tcW w:w="1701" w:type="dxa"/>
            <w:vAlign w:val="bottom"/>
          </w:tcPr>
          <w:p w14:paraId="511BD03A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35009,4</w:t>
            </w:r>
          </w:p>
        </w:tc>
        <w:tc>
          <w:tcPr>
            <w:tcW w:w="1559" w:type="dxa"/>
            <w:vAlign w:val="bottom"/>
          </w:tcPr>
          <w:p w14:paraId="3310190A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35009,4</w:t>
            </w:r>
          </w:p>
        </w:tc>
      </w:tr>
      <w:tr w:rsidR="005D1FF7" w:rsidRPr="008A0395" w14:paraId="4D238D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4E5B8D" w14:textId="77777777" w:rsidR="005D1FF7" w:rsidRPr="008A0395" w:rsidRDefault="005D1FF7" w:rsidP="00704559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21AF515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F38FDB2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869720D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14:paraId="60493523" w14:textId="77777777" w:rsidR="005D1FF7" w:rsidRPr="008A0395" w:rsidRDefault="005D1FF7" w:rsidP="00704559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3886670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266,1</w:t>
            </w:r>
          </w:p>
        </w:tc>
        <w:tc>
          <w:tcPr>
            <w:tcW w:w="1701" w:type="dxa"/>
            <w:vAlign w:val="bottom"/>
          </w:tcPr>
          <w:p w14:paraId="52CED803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284,6</w:t>
            </w:r>
          </w:p>
        </w:tc>
        <w:tc>
          <w:tcPr>
            <w:tcW w:w="1559" w:type="dxa"/>
            <w:vAlign w:val="bottom"/>
          </w:tcPr>
          <w:p w14:paraId="6441D8B5" w14:textId="77777777" w:rsidR="005D1FF7" w:rsidRPr="008A0395" w:rsidRDefault="005D1FF7" w:rsidP="00704559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284,6</w:t>
            </w:r>
          </w:p>
        </w:tc>
      </w:tr>
      <w:tr w:rsidR="005D1FF7" w:rsidRPr="008A0395" w14:paraId="691B144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0B14E0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C2CB9C8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ADFF06B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C170CA3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14:paraId="4B4CCC44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C451AB4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36277,8</w:t>
            </w:r>
          </w:p>
        </w:tc>
        <w:tc>
          <w:tcPr>
            <w:tcW w:w="1701" w:type="dxa"/>
            <w:vAlign w:val="bottom"/>
          </w:tcPr>
          <w:p w14:paraId="621E489A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34724,8</w:t>
            </w:r>
          </w:p>
        </w:tc>
        <w:tc>
          <w:tcPr>
            <w:tcW w:w="1559" w:type="dxa"/>
            <w:vAlign w:val="bottom"/>
          </w:tcPr>
          <w:p w14:paraId="3ED41449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34724,8</w:t>
            </w:r>
          </w:p>
        </w:tc>
      </w:tr>
      <w:tr w:rsidR="005D1FF7" w:rsidRPr="008A0395" w14:paraId="05FA89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E5C6E0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 сентября 2011 года № 125-ЗСО «О Счетной палате Саратовской области»</w:t>
            </w:r>
          </w:p>
        </w:tc>
        <w:tc>
          <w:tcPr>
            <w:tcW w:w="850" w:type="dxa"/>
            <w:vAlign w:val="bottom"/>
          </w:tcPr>
          <w:p w14:paraId="600B6C78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14D236B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75481F4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14:paraId="000A75CA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557B82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3229,6</w:t>
            </w:r>
          </w:p>
        </w:tc>
        <w:tc>
          <w:tcPr>
            <w:tcW w:w="1701" w:type="dxa"/>
            <w:vAlign w:val="bottom"/>
          </w:tcPr>
          <w:p w14:paraId="666FFBBF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3087,3</w:t>
            </w:r>
          </w:p>
        </w:tc>
        <w:tc>
          <w:tcPr>
            <w:tcW w:w="1559" w:type="dxa"/>
            <w:vAlign w:val="bottom"/>
          </w:tcPr>
          <w:p w14:paraId="7119CDD6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3087,3</w:t>
            </w:r>
          </w:p>
        </w:tc>
      </w:tr>
      <w:tr w:rsidR="005D1FF7" w:rsidRPr="008A0395" w14:paraId="1721455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861986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E8E1A85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C9C4F6F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3A03D8C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14:paraId="65661719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8910203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14:paraId="0E06DE19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559" w:type="dxa"/>
            <w:vAlign w:val="bottom"/>
          </w:tcPr>
          <w:p w14:paraId="3883109E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</w:tr>
      <w:tr w:rsidR="005D1FF7" w:rsidRPr="008A0395" w14:paraId="5285B1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6D8FBD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03038E6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503B77C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AA2C11F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14:paraId="50D7C17D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026C2BD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3216,6</w:t>
            </w:r>
          </w:p>
        </w:tc>
        <w:tc>
          <w:tcPr>
            <w:tcW w:w="1701" w:type="dxa"/>
            <w:vAlign w:val="bottom"/>
          </w:tcPr>
          <w:p w14:paraId="6A097678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3056,7</w:t>
            </w:r>
          </w:p>
        </w:tc>
        <w:tc>
          <w:tcPr>
            <w:tcW w:w="1559" w:type="dxa"/>
            <w:vAlign w:val="bottom"/>
          </w:tcPr>
          <w:p w14:paraId="0812C113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3056,7</w:t>
            </w:r>
          </w:p>
        </w:tc>
      </w:tr>
      <w:tr w:rsidR="005D1FF7" w:rsidRPr="008A0395" w14:paraId="72DEC57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04914B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vAlign w:val="bottom"/>
          </w:tcPr>
          <w:p w14:paraId="4046E4AE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ABFB98E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83E6E54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14:paraId="7E1B5C29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AAB9451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666,8</w:t>
            </w:r>
          </w:p>
        </w:tc>
        <w:tc>
          <w:tcPr>
            <w:tcW w:w="1701" w:type="dxa"/>
            <w:vAlign w:val="bottom"/>
          </w:tcPr>
          <w:p w14:paraId="2365D858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729,5</w:t>
            </w:r>
          </w:p>
        </w:tc>
        <w:tc>
          <w:tcPr>
            <w:tcW w:w="1559" w:type="dxa"/>
            <w:vAlign w:val="bottom"/>
          </w:tcPr>
          <w:p w14:paraId="1529779F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729,5</w:t>
            </w:r>
          </w:p>
        </w:tc>
      </w:tr>
      <w:tr w:rsidR="005D1FF7" w:rsidRPr="008A0395" w14:paraId="62D7D3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4A0A45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E78E125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E620762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1C20442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14:paraId="7B2A20A7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A33AE37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701" w:type="dxa"/>
            <w:vAlign w:val="bottom"/>
          </w:tcPr>
          <w:p w14:paraId="4BAF3E16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14:paraId="1CED9E1F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</w:tr>
      <w:tr w:rsidR="005D1FF7" w:rsidRPr="008A0395" w14:paraId="1EA10B5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E20620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611A9A7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EA65610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E40A151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14:paraId="207983DC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0C443D2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660,1</w:t>
            </w:r>
          </w:p>
        </w:tc>
        <w:tc>
          <w:tcPr>
            <w:tcW w:w="1701" w:type="dxa"/>
            <w:vAlign w:val="bottom"/>
          </w:tcPr>
          <w:p w14:paraId="346AB245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722,3</w:t>
            </w:r>
          </w:p>
        </w:tc>
        <w:tc>
          <w:tcPr>
            <w:tcW w:w="1559" w:type="dxa"/>
            <w:vAlign w:val="bottom"/>
          </w:tcPr>
          <w:p w14:paraId="7C45D8F4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722,3</w:t>
            </w:r>
          </w:p>
        </w:tc>
      </w:tr>
      <w:tr w:rsidR="005D1FF7" w:rsidRPr="008A0395" w14:paraId="7A9D41D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3BF3E0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vAlign w:val="bottom"/>
          </w:tcPr>
          <w:p w14:paraId="4E079CDC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5197E83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E173239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14:paraId="2AEE64E3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A12A70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4093,1</w:t>
            </w:r>
          </w:p>
        </w:tc>
        <w:tc>
          <w:tcPr>
            <w:tcW w:w="1701" w:type="dxa"/>
            <w:vAlign w:val="bottom"/>
          </w:tcPr>
          <w:p w14:paraId="3FE5D996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3894,7</w:t>
            </w:r>
          </w:p>
        </w:tc>
        <w:tc>
          <w:tcPr>
            <w:tcW w:w="1559" w:type="dxa"/>
            <w:vAlign w:val="bottom"/>
          </w:tcPr>
          <w:p w14:paraId="6FD93398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3894,7</w:t>
            </w:r>
          </w:p>
        </w:tc>
      </w:tr>
      <w:tr w:rsidR="005D1FF7" w:rsidRPr="008A0395" w14:paraId="4DCB25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F36CB4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E9E3DFB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7BCCB7C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0D70CEB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14:paraId="1517680B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DFF2B37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39,9</w:t>
            </w:r>
          </w:p>
        </w:tc>
        <w:tc>
          <w:tcPr>
            <w:tcW w:w="1701" w:type="dxa"/>
            <w:vAlign w:val="bottom"/>
          </w:tcPr>
          <w:p w14:paraId="01299FD2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14:paraId="34E4EFAA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38,6</w:t>
            </w:r>
          </w:p>
        </w:tc>
      </w:tr>
      <w:tr w:rsidR="005D1FF7" w:rsidRPr="008A0395" w14:paraId="2272C0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63BAF5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E08040C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4901F4A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80D5F67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14:paraId="1411E6A2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DC9A421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4053,2</w:t>
            </w:r>
          </w:p>
        </w:tc>
        <w:tc>
          <w:tcPr>
            <w:tcW w:w="1701" w:type="dxa"/>
            <w:vAlign w:val="bottom"/>
          </w:tcPr>
          <w:p w14:paraId="0BAA4036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3856,1</w:t>
            </w:r>
          </w:p>
        </w:tc>
        <w:tc>
          <w:tcPr>
            <w:tcW w:w="1559" w:type="dxa"/>
            <w:vAlign w:val="bottom"/>
          </w:tcPr>
          <w:p w14:paraId="1D6E1044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3856,1</w:t>
            </w:r>
          </w:p>
        </w:tc>
      </w:tr>
      <w:tr w:rsidR="005D1FF7" w:rsidRPr="008A0395" w14:paraId="32649D1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4E852D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 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vAlign w:val="bottom"/>
          </w:tcPr>
          <w:p w14:paraId="0A57D110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5FC11C0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241E2C5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14:paraId="04A56840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9D1A11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25924,1</w:t>
            </w:r>
          </w:p>
        </w:tc>
        <w:tc>
          <w:tcPr>
            <w:tcW w:w="1701" w:type="dxa"/>
            <w:vAlign w:val="bottom"/>
          </w:tcPr>
          <w:p w14:paraId="1DFDEE92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28471,1</w:t>
            </w:r>
          </w:p>
        </w:tc>
        <w:tc>
          <w:tcPr>
            <w:tcW w:w="1559" w:type="dxa"/>
            <w:vAlign w:val="bottom"/>
          </w:tcPr>
          <w:p w14:paraId="31B61C33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28471,1</w:t>
            </w:r>
          </w:p>
        </w:tc>
      </w:tr>
      <w:tr w:rsidR="005D1FF7" w:rsidRPr="008A0395" w14:paraId="0A35B5C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EBE0B6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C188007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2F48B8D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A9A4F33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14:paraId="0CDD5377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1D7B10F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245,4</w:t>
            </w:r>
          </w:p>
        </w:tc>
        <w:tc>
          <w:tcPr>
            <w:tcW w:w="1701" w:type="dxa"/>
            <w:vAlign w:val="bottom"/>
          </w:tcPr>
          <w:p w14:paraId="6AB04218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  <w:tc>
          <w:tcPr>
            <w:tcW w:w="1559" w:type="dxa"/>
            <w:vAlign w:val="bottom"/>
          </w:tcPr>
          <w:p w14:paraId="06E49506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5D1FF7" w:rsidRPr="008A0395" w14:paraId="619A2DC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8BB91C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0493FE4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524C3B3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E749ADE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14:paraId="6A66259D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BBDF89C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25678,7</w:t>
            </w:r>
          </w:p>
        </w:tc>
        <w:tc>
          <w:tcPr>
            <w:tcW w:w="1701" w:type="dxa"/>
            <w:vAlign w:val="bottom"/>
          </w:tcPr>
          <w:p w14:paraId="71F76D2F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28208,7</w:t>
            </w:r>
          </w:p>
        </w:tc>
        <w:tc>
          <w:tcPr>
            <w:tcW w:w="1559" w:type="dxa"/>
            <w:vAlign w:val="bottom"/>
          </w:tcPr>
          <w:p w14:paraId="3C248F4C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28208,7</w:t>
            </w:r>
          </w:p>
        </w:tc>
      </w:tr>
      <w:tr w:rsidR="005D1FF7" w:rsidRPr="008A0395" w14:paraId="5CDB53C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DA021A" w14:textId="77777777" w:rsidR="005D1FF7" w:rsidRPr="008A0395" w:rsidRDefault="005D1FF7" w:rsidP="0070455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pacing w:val="-4"/>
                <w:sz w:val="24"/>
                <w:szCs w:val="24"/>
              </w:rPr>
              <w:t>Ежемесячная доплата к пенсии в соответствии с Зако</w:t>
            </w:r>
            <w:r w:rsidRPr="008A0395">
              <w:rPr>
                <w:rFonts w:ascii="PT Astra Serif" w:hAnsi="PT Astra Serif"/>
                <w:spacing w:val="-4"/>
                <w:sz w:val="24"/>
                <w:szCs w:val="24"/>
              </w:rPr>
              <w:lastRenderedPageBreak/>
              <w:t>ном Саратовской области от 5 мая 2004 года № 22-ЗСО</w:t>
            </w:r>
            <w:r w:rsidRPr="008A0395">
              <w:rPr>
                <w:rFonts w:ascii="PT Astra Serif" w:hAnsi="PT Astra Serif"/>
                <w:sz w:val="24"/>
                <w:szCs w:val="24"/>
              </w:rPr>
              <w:t xml:space="preserve"> «О территориальных избирательных комиссиях в Саратовской области»</w:t>
            </w:r>
          </w:p>
        </w:tc>
        <w:tc>
          <w:tcPr>
            <w:tcW w:w="850" w:type="dxa"/>
            <w:vAlign w:val="bottom"/>
          </w:tcPr>
          <w:p w14:paraId="1A11C43E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1C9C61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8C06AB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8F9A1B" w14:textId="06A7E86B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5C4343A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146DCA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C49442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17BEA0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D787275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CBBB1C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D5FB63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F8B82B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14:paraId="5619D31D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C4EAAF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6C0BAD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BE44BA" w14:textId="77777777" w:rsidR="005D1FF7" w:rsidRPr="008A0395" w:rsidRDefault="005D1FF7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08A5FF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D4D950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A1BC50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5F7E31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1679,0</w:t>
            </w:r>
          </w:p>
        </w:tc>
        <w:tc>
          <w:tcPr>
            <w:tcW w:w="1701" w:type="dxa"/>
            <w:vAlign w:val="bottom"/>
          </w:tcPr>
          <w:p w14:paraId="01C21246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43A64E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4FAB84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7909DA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1958,0</w:t>
            </w:r>
          </w:p>
        </w:tc>
        <w:tc>
          <w:tcPr>
            <w:tcW w:w="1559" w:type="dxa"/>
            <w:vAlign w:val="bottom"/>
          </w:tcPr>
          <w:p w14:paraId="4673EC17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3516BA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B5DEBF" w14:textId="77777777" w:rsidR="00704559" w:rsidRPr="008A0395" w:rsidRDefault="00704559" w:rsidP="0070455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7BA0F8" w14:textId="77777777" w:rsidR="005D1FF7" w:rsidRPr="008A0395" w:rsidRDefault="005D1FF7" w:rsidP="0070455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1958,0</w:t>
            </w:r>
          </w:p>
        </w:tc>
      </w:tr>
      <w:tr w:rsidR="005D1FF7" w:rsidRPr="008A0395" w14:paraId="0A56F7C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2B270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38446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48DAC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A2403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14:paraId="22946D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32EE3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701" w:type="dxa"/>
            <w:vAlign w:val="bottom"/>
          </w:tcPr>
          <w:p w14:paraId="28CB03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19,4</w:t>
            </w:r>
          </w:p>
        </w:tc>
        <w:tc>
          <w:tcPr>
            <w:tcW w:w="1559" w:type="dxa"/>
            <w:vAlign w:val="bottom"/>
          </w:tcPr>
          <w:p w14:paraId="0F45F8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19,4</w:t>
            </w:r>
          </w:p>
        </w:tc>
      </w:tr>
      <w:tr w:rsidR="005D1FF7" w:rsidRPr="008A0395" w14:paraId="3B9A3BE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6BA8B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E353D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B8A94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E6BBC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14:paraId="46197A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A8D2E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1673,6</w:t>
            </w:r>
          </w:p>
        </w:tc>
        <w:tc>
          <w:tcPr>
            <w:tcW w:w="1701" w:type="dxa"/>
            <w:vAlign w:val="bottom"/>
          </w:tcPr>
          <w:p w14:paraId="752DDB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1559" w:type="dxa"/>
            <w:vAlign w:val="bottom"/>
          </w:tcPr>
          <w:p w14:paraId="7B5D0B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</w:tr>
      <w:tr w:rsidR="005D1FF7" w:rsidRPr="008A0395" w14:paraId="02E1379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F88F3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850" w:type="dxa"/>
            <w:vAlign w:val="bottom"/>
          </w:tcPr>
          <w:p w14:paraId="289C09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519D4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B0960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14:paraId="41CA22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28ACB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21BC7C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1075,2</w:t>
            </w:r>
          </w:p>
        </w:tc>
        <w:tc>
          <w:tcPr>
            <w:tcW w:w="1559" w:type="dxa"/>
            <w:vAlign w:val="bottom"/>
          </w:tcPr>
          <w:p w14:paraId="570C03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1075,2</w:t>
            </w:r>
          </w:p>
        </w:tc>
      </w:tr>
      <w:tr w:rsidR="005D1FF7" w:rsidRPr="008A0395" w14:paraId="34A9C36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1DBE6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11EFB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CA9B6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5BAC0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14:paraId="487436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D6A8B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6B8573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  <w:tc>
          <w:tcPr>
            <w:tcW w:w="1559" w:type="dxa"/>
            <w:vAlign w:val="bottom"/>
          </w:tcPr>
          <w:p w14:paraId="799DC5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</w:tr>
      <w:tr w:rsidR="005D1FF7" w:rsidRPr="008A0395" w14:paraId="5A2CFB1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B9091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89DF7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F2D66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BB219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14:paraId="1A8491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AD67C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17B0F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1064,5</w:t>
            </w:r>
          </w:p>
        </w:tc>
        <w:tc>
          <w:tcPr>
            <w:tcW w:w="1559" w:type="dxa"/>
            <w:vAlign w:val="bottom"/>
          </w:tcPr>
          <w:p w14:paraId="290259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1064,5</w:t>
            </w:r>
          </w:p>
        </w:tc>
      </w:tr>
      <w:tr w:rsidR="005D1FF7" w:rsidRPr="008A0395" w14:paraId="7E411AA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A99B6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14:paraId="27BC07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36E0E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0206A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14:paraId="56ACC1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81DB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472482,2</w:t>
            </w:r>
          </w:p>
        </w:tc>
        <w:tc>
          <w:tcPr>
            <w:tcW w:w="1701" w:type="dxa"/>
            <w:vAlign w:val="bottom"/>
          </w:tcPr>
          <w:p w14:paraId="5CDA46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464259,8</w:t>
            </w:r>
          </w:p>
        </w:tc>
        <w:tc>
          <w:tcPr>
            <w:tcW w:w="1559" w:type="dxa"/>
            <w:vAlign w:val="bottom"/>
          </w:tcPr>
          <w:p w14:paraId="3CC8CB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464259,8</w:t>
            </w:r>
          </w:p>
        </w:tc>
      </w:tr>
      <w:tr w:rsidR="005D1FF7" w:rsidRPr="008A0395" w14:paraId="4CB3587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A9265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E3049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7E67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558E9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14:paraId="1EF4E9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4AA56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5151,0</w:t>
            </w:r>
          </w:p>
        </w:tc>
        <w:tc>
          <w:tcPr>
            <w:tcW w:w="1701" w:type="dxa"/>
            <w:vAlign w:val="bottom"/>
          </w:tcPr>
          <w:p w14:paraId="05C931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6354,0</w:t>
            </w:r>
          </w:p>
        </w:tc>
        <w:tc>
          <w:tcPr>
            <w:tcW w:w="1559" w:type="dxa"/>
            <w:vAlign w:val="bottom"/>
          </w:tcPr>
          <w:p w14:paraId="127925F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6354,0</w:t>
            </w:r>
          </w:p>
        </w:tc>
      </w:tr>
      <w:tr w:rsidR="005D1FF7" w:rsidRPr="008A0395" w14:paraId="3CC70F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569DB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0EE05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654B4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A8CEA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14:paraId="7B0E55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FE282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467331,2</w:t>
            </w:r>
          </w:p>
        </w:tc>
        <w:tc>
          <w:tcPr>
            <w:tcW w:w="1701" w:type="dxa"/>
            <w:vAlign w:val="bottom"/>
          </w:tcPr>
          <w:p w14:paraId="5FB2AF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457905,8</w:t>
            </w:r>
          </w:p>
        </w:tc>
        <w:tc>
          <w:tcPr>
            <w:tcW w:w="1559" w:type="dxa"/>
            <w:vAlign w:val="bottom"/>
          </w:tcPr>
          <w:p w14:paraId="650646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457905,8</w:t>
            </w:r>
          </w:p>
        </w:tc>
      </w:tr>
      <w:tr w:rsidR="005D1FF7" w:rsidRPr="008A0395" w14:paraId="0CAF0A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A4727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vAlign w:val="bottom"/>
          </w:tcPr>
          <w:p w14:paraId="2EC834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19B49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D5F27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14:paraId="568163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DD73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8574,3</w:t>
            </w:r>
          </w:p>
        </w:tc>
        <w:tc>
          <w:tcPr>
            <w:tcW w:w="1701" w:type="dxa"/>
            <w:vAlign w:val="bottom"/>
          </w:tcPr>
          <w:p w14:paraId="16A6D3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9054,3</w:t>
            </w:r>
          </w:p>
        </w:tc>
        <w:tc>
          <w:tcPr>
            <w:tcW w:w="1559" w:type="dxa"/>
            <w:vAlign w:val="bottom"/>
          </w:tcPr>
          <w:p w14:paraId="18FF14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9054,3</w:t>
            </w:r>
          </w:p>
        </w:tc>
      </w:tr>
      <w:tr w:rsidR="005D1FF7" w:rsidRPr="008A0395" w14:paraId="3E563BB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32F42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7CCFD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E34F4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0941F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14:paraId="1D770B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AF4FA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113,5</w:t>
            </w:r>
          </w:p>
        </w:tc>
        <w:tc>
          <w:tcPr>
            <w:tcW w:w="1701" w:type="dxa"/>
            <w:vAlign w:val="bottom"/>
          </w:tcPr>
          <w:p w14:paraId="2336B2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133,5</w:t>
            </w:r>
          </w:p>
        </w:tc>
        <w:tc>
          <w:tcPr>
            <w:tcW w:w="1559" w:type="dxa"/>
            <w:vAlign w:val="bottom"/>
          </w:tcPr>
          <w:p w14:paraId="047958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133,5</w:t>
            </w:r>
          </w:p>
        </w:tc>
      </w:tr>
      <w:tr w:rsidR="005D1FF7" w:rsidRPr="008A0395" w14:paraId="69FD3B0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3EBD3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AEDD4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11047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88740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14:paraId="77BC56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F4586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8460,8</w:t>
            </w:r>
          </w:p>
        </w:tc>
        <w:tc>
          <w:tcPr>
            <w:tcW w:w="1701" w:type="dxa"/>
            <w:vAlign w:val="bottom"/>
          </w:tcPr>
          <w:p w14:paraId="7944DD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8920,8</w:t>
            </w:r>
          </w:p>
        </w:tc>
        <w:tc>
          <w:tcPr>
            <w:tcW w:w="1559" w:type="dxa"/>
            <w:vAlign w:val="bottom"/>
          </w:tcPr>
          <w:p w14:paraId="61E6B0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8920,8</w:t>
            </w:r>
          </w:p>
        </w:tc>
      </w:tr>
      <w:tr w:rsidR="005D1FF7" w:rsidRPr="008A0395" w14:paraId="05F829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CED7A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14:paraId="443521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54E40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61447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14:paraId="32F970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5977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263341,5</w:t>
            </w:r>
          </w:p>
        </w:tc>
        <w:tc>
          <w:tcPr>
            <w:tcW w:w="1701" w:type="dxa"/>
            <w:vAlign w:val="bottom"/>
          </w:tcPr>
          <w:p w14:paraId="51384B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299205,2</w:t>
            </w:r>
          </w:p>
        </w:tc>
        <w:tc>
          <w:tcPr>
            <w:tcW w:w="1559" w:type="dxa"/>
            <w:vAlign w:val="bottom"/>
          </w:tcPr>
          <w:p w14:paraId="77B215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301476,4</w:t>
            </w:r>
          </w:p>
        </w:tc>
      </w:tr>
      <w:tr w:rsidR="005D1FF7" w:rsidRPr="008A0395" w14:paraId="59650B1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5C346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853B3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E1847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469A1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14:paraId="4373C9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BF48D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2782,3</w:t>
            </w:r>
          </w:p>
        </w:tc>
        <w:tc>
          <w:tcPr>
            <w:tcW w:w="1701" w:type="dxa"/>
            <w:vAlign w:val="bottom"/>
          </w:tcPr>
          <w:p w14:paraId="7FE368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4395,2</w:t>
            </w:r>
          </w:p>
        </w:tc>
        <w:tc>
          <w:tcPr>
            <w:tcW w:w="1559" w:type="dxa"/>
            <w:vAlign w:val="bottom"/>
          </w:tcPr>
          <w:p w14:paraId="522E68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4428,8</w:t>
            </w:r>
          </w:p>
        </w:tc>
      </w:tr>
      <w:tr w:rsidR="005D1FF7" w:rsidRPr="008A0395" w14:paraId="4D2C125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679AD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5AC25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82232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307CB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14:paraId="0D0819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AD11B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260559,2</w:t>
            </w:r>
          </w:p>
        </w:tc>
        <w:tc>
          <w:tcPr>
            <w:tcW w:w="1701" w:type="dxa"/>
            <w:vAlign w:val="bottom"/>
          </w:tcPr>
          <w:p w14:paraId="132BA4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294810,0</w:t>
            </w:r>
          </w:p>
        </w:tc>
        <w:tc>
          <w:tcPr>
            <w:tcW w:w="1559" w:type="dxa"/>
            <w:vAlign w:val="bottom"/>
          </w:tcPr>
          <w:p w14:paraId="0C41A3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297047,6</w:t>
            </w:r>
          </w:p>
        </w:tc>
      </w:tr>
      <w:tr w:rsidR="005D1FF7" w:rsidRPr="008A0395" w14:paraId="1670870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C9783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14:paraId="0214B3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F3E30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FC9C0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14:paraId="39F197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4CC2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857533,3</w:t>
            </w:r>
          </w:p>
        </w:tc>
        <w:tc>
          <w:tcPr>
            <w:tcW w:w="1701" w:type="dxa"/>
            <w:vAlign w:val="bottom"/>
          </w:tcPr>
          <w:p w14:paraId="0FD3E4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913083,3</w:t>
            </w:r>
          </w:p>
        </w:tc>
        <w:tc>
          <w:tcPr>
            <w:tcW w:w="1559" w:type="dxa"/>
            <w:vAlign w:val="bottom"/>
          </w:tcPr>
          <w:p w14:paraId="4EF48A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913083,3</w:t>
            </w:r>
          </w:p>
        </w:tc>
      </w:tr>
      <w:tr w:rsidR="005D1FF7" w:rsidRPr="008A0395" w14:paraId="49CEF7D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F970F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D7052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907D8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D10EB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14:paraId="2D31CC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A8D34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11249,1</w:t>
            </w:r>
          </w:p>
        </w:tc>
        <w:tc>
          <w:tcPr>
            <w:tcW w:w="1701" w:type="dxa"/>
            <w:vAlign w:val="bottom"/>
          </w:tcPr>
          <w:p w14:paraId="4623A9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10484,1</w:t>
            </w:r>
          </w:p>
        </w:tc>
        <w:tc>
          <w:tcPr>
            <w:tcW w:w="1559" w:type="dxa"/>
            <w:vAlign w:val="bottom"/>
          </w:tcPr>
          <w:p w14:paraId="6127AA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10484,1</w:t>
            </w:r>
          </w:p>
        </w:tc>
      </w:tr>
      <w:tr w:rsidR="005D1FF7" w:rsidRPr="008A0395" w14:paraId="0D9DD2D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060C3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70FFE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B9842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B2C82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14:paraId="75A335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13D35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846284,2</w:t>
            </w:r>
          </w:p>
        </w:tc>
        <w:tc>
          <w:tcPr>
            <w:tcW w:w="1701" w:type="dxa"/>
            <w:vAlign w:val="bottom"/>
          </w:tcPr>
          <w:p w14:paraId="7443FE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902599,2</w:t>
            </w:r>
          </w:p>
        </w:tc>
        <w:tc>
          <w:tcPr>
            <w:tcW w:w="1559" w:type="dxa"/>
            <w:vAlign w:val="bottom"/>
          </w:tcPr>
          <w:p w14:paraId="6F899E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902599,2</w:t>
            </w:r>
          </w:p>
        </w:tc>
      </w:tr>
      <w:tr w:rsidR="005D1FF7" w:rsidRPr="008A0395" w14:paraId="699CCAE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AEA77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14:paraId="195BA2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B6B59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061A3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14:paraId="0CC895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60E9D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1432653,6</w:t>
            </w:r>
          </w:p>
        </w:tc>
        <w:tc>
          <w:tcPr>
            <w:tcW w:w="1701" w:type="dxa"/>
            <w:vAlign w:val="bottom"/>
          </w:tcPr>
          <w:p w14:paraId="79CBC1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1592780,1</w:t>
            </w:r>
          </w:p>
        </w:tc>
        <w:tc>
          <w:tcPr>
            <w:tcW w:w="1559" w:type="dxa"/>
            <w:vAlign w:val="bottom"/>
          </w:tcPr>
          <w:p w14:paraId="18BB6E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1592780,1</w:t>
            </w:r>
          </w:p>
        </w:tc>
      </w:tr>
      <w:tr w:rsidR="005D1FF7" w:rsidRPr="008A0395" w14:paraId="647DABD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1FE8B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62F79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64915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CDB30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14:paraId="5FD0BA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57D3F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18498,8</w:t>
            </w:r>
          </w:p>
        </w:tc>
        <w:tc>
          <w:tcPr>
            <w:tcW w:w="1701" w:type="dxa"/>
            <w:vAlign w:val="bottom"/>
          </w:tcPr>
          <w:p w14:paraId="10FD3B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17938,8</w:t>
            </w:r>
          </w:p>
        </w:tc>
        <w:tc>
          <w:tcPr>
            <w:tcW w:w="1559" w:type="dxa"/>
            <w:vAlign w:val="bottom"/>
          </w:tcPr>
          <w:p w14:paraId="5DD8E2B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17938,8</w:t>
            </w:r>
          </w:p>
        </w:tc>
      </w:tr>
      <w:tr w:rsidR="005D1FF7" w:rsidRPr="008A0395" w14:paraId="7CB2E7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35530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CBE44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A5C74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7F747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14:paraId="3487BF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6C2DC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1414154,8</w:t>
            </w:r>
          </w:p>
        </w:tc>
        <w:tc>
          <w:tcPr>
            <w:tcW w:w="1701" w:type="dxa"/>
            <w:vAlign w:val="bottom"/>
          </w:tcPr>
          <w:p w14:paraId="0C8526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1574841,3</w:t>
            </w:r>
          </w:p>
        </w:tc>
        <w:tc>
          <w:tcPr>
            <w:tcW w:w="1559" w:type="dxa"/>
            <w:vAlign w:val="bottom"/>
          </w:tcPr>
          <w:p w14:paraId="6B1E19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1574841,3</w:t>
            </w:r>
          </w:p>
        </w:tc>
      </w:tr>
      <w:tr w:rsidR="005D1FF7" w:rsidRPr="008A0395" w14:paraId="1B9A1FF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6612B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14:paraId="44EA1F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4D4A8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D4DC9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14:paraId="3C38B3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63AF6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32202,4</w:t>
            </w:r>
          </w:p>
        </w:tc>
        <w:tc>
          <w:tcPr>
            <w:tcW w:w="1701" w:type="dxa"/>
            <w:vAlign w:val="bottom"/>
          </w:tcPr>
          <w:p w14:paraId="7F0437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35863,0</w:t>
            </w:r>
          </w:p>
        </w:tc>
        <w:tc>
          <w:tcPr>
            <w:tcW w:w="1559" w:type="dxa"/>
            <w:vAlign w:val="bottom"/>
          </w:tcPr>
          <w:p w14:paraId="5FCB76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35863,0</w:t>
            </w:r>
          </w:p>
        </w:tc>
      </w:tr>
      <w:tr w:rsidR="005D1FF7" w:rsidRPr="008A0395" w14:paraId="4954226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C84F9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9A25B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49948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77D3F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14:paraId="2B0AC4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71066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433,6</w:t>
            </w:r>
          </w:p>
        </w:tc>
        <w:tc>
          <w:tcPr>
            <w:tcW w:w="1701" w:type="dxa"/>
            <w:vAlign w:val="bottom"/>
          </w:tcPr>
          <w:p w14:paraId="2B3A95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491,6</w:t>
            </w:r>
          </w:p>
        </w:tc>
        <w:tc>
          <w:tcPr>
            <w:tcW w:w="1559" w:type="dxa"/>
            <w:vAlign w:val="bottom"/>
          </w:tcPr>
          <w:p w14:paraId="019843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491,6</w:t>
            </w:r>
          </w:p>
        </w:tc>
      </w:tr>
      <w:tr w:rsidR="005D1FF7" w:rsidRPr="008A0395" w14:paraId="4834C49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B7B17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11FF9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2B174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CD846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14:paraId="502240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D1EE5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31768,8</w:t>
            </w:r>
          </w:p>
        </w:tc>
        <w:tc>
          <w:tcPr>
            <w:tcW w:w="1701" w:type="dxa"/>
            <w:vAlign w:val="bottom"/>
          </w:tcPr>
          <w:p w14:paraId="355663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35371,4</w:t>
            </w:r>
          </w:p>
        </w:tc>
        <w:tc>
          <w:tcPr>
            <w:tcW w:w="1559" w:type="dxa"/>
            <w:vAlign w:val="bottom"/>
          </w:tcPr>
          <w:p w14:paraId="4E4500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35371,4</w:t>
            </w:r>
          </w:p>
        </w:tc>
      </w:tr>
      <w:tr w:rsidR="005D1FF7" w:rsidRPr="008A0395" w14:paraId="28F05D2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6610D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14:paraId="05A024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BB199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74799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14:paraId="30E5F5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0C9B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200308,5</w:t>
            </w:r>
          </w:p>
        </w:tc>
        <w:tc>
          <w:tcPr>
            <w:tcW w:w="1701" w:type="dxa"/>
            <w:vAlign w:val="bottom"/>
          </w:tcPr>
          <w:p w14:paraId="5BC19C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205960,2</w:t>
            </w:r>
          </w:p>
        </w:tc>
        <w:tc>
          <w:tcPr>
            <w:tcW w:w="1559" w:type="dxa"/>
            <w:vAlign w:val="bottom"/>
          </w:tcPr>
          <w:p w14:paraId="2D8D83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205960,2</w:t>
            </w:r>
          </w:p>
        </w:tc>
      </w:tr>
      <w:tr w:rsidR="005D1FF7" w:rsidRPr="008A0395" w14:paraId="5069077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33730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8D061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D32BD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E9E31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14:paraId="05E930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DFE62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2971,9</w:t>
            </w:r>
          </w:p>
        </w:tc>
        <w:tc>
          <w:tcPr>
            <w:tcW w:w="1701" w:type="dxa"/>
            <w:vAlign w:val="bottom"/>
          </w:tcPr>
          <w:p w14:paraId="03092A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3123,6</w:t>
            </w:r>
          </w:p>
        </w:tc>
        <w:tc>
          <w:tcPr>
            <w:tcW w:w="1559" w:type="dxa"/>
            <w:vAlign w:val="bottom"/>
          </w:tcPr>
          <w:p w14:paraId="11B7BA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3123,6</w:t>
            </w:r>
          </w:p>
        </w:tc>
      </w:tr>
      <w:tr w:rsidR="005D1FF7" w:rsidRPr="008A0395" w14:paraId="01A0748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51794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8A5EF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0D985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3D90D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14:paraId="58F0D5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A344D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197336,6</w:t>
            </w:r>
          </w:p>
        </w:tc>
        <w:tc>
          <w:tcPr>
            <w:tcW w:w="1701" w:type="dxa"/>
            <w:vAlign w:val="bottom"/>
          </w:tcPr>
          <w:p w14:paraId="337EE5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202836,6</w:t>
            </w:r>
          </w:p>
        </w:tc>
        <w:tc>
          <w:tcPr>
            <w:tcW w:w="1559" w:type="dxa"/>
            <w:vAlign w:val="bottom"/>
          </w:tcPr>
          <w:p w14:paraId="264A0B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202836,6</w:t>
            </w:r>
          </w:p>
        </w:tc>
      </w:tr>
      <w:tr w:rsidR="005D1FF7" w:rsidRPr="008A0395" w14:paraId="27D0DEE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A1F8B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14:paraId="77CF50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74BA5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C0643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14:paraId="7762DB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7A26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300775,5</w:t>
            </w:r>
          </w:p>
        </w:tc>
        <w:tc>
          <w:tcPr>
            <w:tcW w:w="1701" w:type="dxa"/>
            <w:vAlign w:val="bottom"/>
          </w:tcPr>
          <w:p w14:paraId="3718D1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320210,5</w:t>
            </w:r>
          </w:p>
        </w:tc>
        <w:tc>
          <w:tcPr>
            <w:tcW w:w="1559" w:type="dxa"/>
            <w:vAlign w:val="bottom"/>
          </w:tcPr>
          <w:p w14:paraId="4E1C1E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320210,5</w:t>
            </w:r>
          </w:p>
        </w:tc>
      </w:tr>
      <w:tr w:rsidR="005D1FF7" w:rsidRPr="008A0395" w14:paraId="19E8D5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0550B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DF73B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0AACE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3B6EF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14:paraId="2C0066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676BD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4308,3</w:t>
            </w:r>
          </w:p>
        </w:tc>
        <w:tc>
          <w:tcPr>
            <w:tcW w:w="1701" w:type="dxa"/>
            <w:vAlign w:val="bottom"/>
          </w:tcPr>
          <w:p w14:paraId="3448C9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4543,3</w:t>
            </w:r>
          </w:p>
        </w:tc>
        <w:tc>
          <w:tcPr>
            <w:tcW w:w="1559" w:type="dxa"/>
            <w:vAlign w:val="bottom"/>
          </w:tcPr>
          <w:p w14:paraId="6753EE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4543,3</w:t>
            </w:r>
          </w:p>
        </w:tc>
      </w:tr>
      <w:tr w:rsidR="005D1FF7" w:rsidRPr="008A0395" w14:paraId="69DB753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45742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78617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E430B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D12FC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14:paraId="0C781B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6B2F4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296467,2</w:t>
            </w:r>
          </w:p>
        </w:tc>
        <w:tc>
          <w:tcPr>
            <w:tcW w:w="1701" w:type="dxa"/>
            <w:vAlign w:val="bottom"/>
          </w:tcPr>
          <w:p w14:paraId="4A521B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315667,2</w:t>
            </w:r>
          </w:p>
        </w:tc>
        <w:tc>
          <w:tcPr>
            <w:tcW w:w="1559" w:type="dxa"/>
            <w:vAlign w:val="bottom"/>
          </w:tcPr>
          <w:p w14:paraId="4B03BF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315667,2</w:t>
            </w:r>
          </w:p>
        </w:tc>
      </w:tr>
      <w:tr w:rsidR="005D1FF7" w:rsidRPr="008A0395" w14:paraId="0224925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2D27E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vAlign w:val="bottom"/>
          </w:tcPr>
          <w:p w14:paraId="1661CA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0B39E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5E4AA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14:paraId="70806A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92D6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14377,5</w:t>
            </w:r>
          </w:p>
        </w:tc>
        <w:tc>
          <w:tcPr>
            <w:tcW w:w="1701" w:type="dxa"/>
            <w:vAlign w:val="bottom"/>
          </w:tcPr>
          <w:p w14:paraId="61443B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15788,6</w:t>
            </w:r>
          </w:p>
        </w:tc>
        <w:tc>
          <w:tcPr>
            <w:tcW w:w="1559" w:type="dxa"/>
            <w:vAlign w:val="bottom"/>
          </w:tcPr>
          <w:p w14:paraId="11B5AF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15788,6</w:t>
            </w:r>
          </w:p>
        </w:tc>
      </w:tr>
      <w:tr w:rsidR="005D1FF7" w:rsidRPr="008A0395" w14:paraId="5A212A4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0F374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2C760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5D5AA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101FE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14:paraId="549D8D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B4B86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1701" w:type="dxa"/>
            <w:vAlign w:val="bottom"/>
          </w:tcPr>
          <w:p w14:paraId="5B74C7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284,3</w:t>
            </w:r>
          </w:p>
        </w:tc>
        <w:tc>
          <w:tcPr>
            <w:tcW w:w="1559" w:type="dxa"/>
            <w:vAlign w:val="bottom"/>
          </w:tcPr>
          <w:p w14:paraId="2A0342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284,3</w:t>
            </w:r>
          </w:p>
        </w:tc>
      </w:tr>
      <w:tr w:rsidR="005D1FF7" w:rsidRPr="008A0395" w14:paraId="1661DC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60D52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EDE9C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26B8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170F8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14:paraId="26060E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16F63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14124,3</w:t>
            </w:r>
          </w:p>
        </w:tc>
        <w:tc>
          <w:tcPr>
            <w:tcW w:w="1701" w:type="dxa"/>
            <w:vAlign w:val="bottom"/>
          </w:tcPr>
          <w:p w14:paraId="39469B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15504,3</w:t>
            </w:r>
          </w:p>
        </w:tc>
        <w:tc>
          <w:tcPr>
            <w:tcW w:w="1559" w:type="dxa"/>
            <w:vAlign w:val="bottom"/>
          </w:tcPr>
          <w:p w14:paraId="64BBDE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15504,3</w:t>
            </w:r>
          </w:p>
        </w:tc>
      </w:tr>
      <w:tr w:rsidR="005D1FF7" w:rsidRPr="008A0395" w14:paraId="1F6415E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5397B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14:paraId="78EF79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602FA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B6139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14:paraId="2BF44A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E5F9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12321,0</w:t>
            </w:r>
          </w:p>
        </w:tc>
        <w:tc>
          <w:tcPr>
            <w:tcW w:w="1701" w:type="dxa"/>
            <w:vAlign w:val="bottom"/>
          </w:tcPr>
          <w:p w14:paraId="72B006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12809,5</w:t>
            </w:r>
          </w:p>
        </w:tc>
        <w:tc>
          <w:tcPr>
            <w:tcW w:w="1559" w:type="dxa"/>
            <w:vAlign w:val="bottom"/>
          </w:tcPr>
          <w:p w14:paraId="65E50E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12809,5</w:t>
            </w:r>
          </w:p>
        </w:tc>
      </w:tr>
      <w:tr w:rsidR="005D1FF7" w:rsidRPr="008A0395" w14:paraId="47B455F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A9AAF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10FBF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43F37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84F82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14:paraId="4D60EB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A4A3F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184,5</w:t>
            </w:r>
          </w:p>
        </w:tc>
        <w:tc>
          <w:tcPr>
            <w:tcW w:w="1701" w:type="dxa"/>
            <w:vAlign w:val="bottom"/>
          </w:tcPr>
          <w:p w14:paraId="2D6280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14:paraId="36E9F0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5D1FF7" w:rsidRPr="008A0395" w14:paraId="280E4FE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53EEE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B01EB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B027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7E39C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14:paraId="51EACE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805A2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12136,5</w:t>
            </w:r>
          </w:p>
        </w:tc>
        <w:tc>
          <w:tcPr>
            <w:tcW w:w="1701" w:type="dxa"/>
            <w:vAlign w:val="bottom"/>
          </w:tcPr>
          <w:p w14:paraId="4B2588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12611,5</w:t>
            </w:r>
          </w:p>
        </w:tc>
        <w:tc>
          <w:tcPr>
            <w:tcW w:w="1559" w:type="dxa"/>
            <w:vAlign w:val="bottom"/>
          </w:tcPr>
          <w:p w14:paraId="79E382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12611,5</w:t>
            </w:r>
          </w:p>
        </w:tc>
      </w:tr>
      <w:tr w:rsidR="005D1FF7" w:rsidRPr="008A0395" w14:paraId="601145D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1D456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850" w:type="dxa"/>
            <w:vAlign w:val="bottom"/>
          </w:tcPr>
          <w:p w14:paraId="25FBBE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5C194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E755E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14:paraId="67AC98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73D5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2214,7</w:t>
            </w:r>
          </w:p>
        </w:tc>
        <w:tc>
          <w:tcPr>
            <w:tcW w:w="1701" w:type="dxa"/>
            <w:vAlign w:val="bottom"/>
          </w:tcPr>
          <w:p w14:paraId="6DDA1B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1919,7</w:t>
            </w:r>
          </w:p>
        </w:tc>
        <w:tc>
          <w:tcPr>
            <w:tcW w:w="1559" w:type="dxa"/>
            <w:vAlign w:val="bottom"/>
          </w:tcPr>
          <w:p w14:paraId="636977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1919,7</w:t>
            </w:r>
          </w:p>
        </w:tc>
      </w:tr>
      <w:tr w:rsidR="005D1FF7" w:rsidRPr="008A0395" w14:paraId="7F80037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B136A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68A6D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79A70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ACC5F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14:paraId="2D7E76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78DC3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19,3</w:t>
            </w:r>
          </w:p>
        </w:tc>
        <w:tc>
          <w:tcPr>
            <w:tcW w:w="1701" w:type="dxa"/>
            <w:vAlign w:val="bottom"/>
          </w:tcPr>
          <w:p w14:paraId="448F7A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29,3</w:t>
            </w:r>
          </w:p>
        </w:tc>
        <w:tc>
          <w:tcPr>
            <w:tcW w:w="1559" w:type="dxa"/>
            <w:vAlign w:val="bottom"/>
          </w:tcPr>
          <w:p w14:paraId="4F5B60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29,3</w:t>
            </w:r>
          </w:p>
        </w:tc>
      </w:tr>
      <w:tr w:rsidR="005D1FF7" w:rsidRPr="008A0395" w14:paraId="5DE9A6E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1125D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5E6C6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164E0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60DA2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14:paraId="641450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A63ED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2195,4</w:t>
            </w:r>
          </w:p>
        </w:tc>
        <w:tc>
          <w:tcPr>
            <w:tcW w:w="1701" w:type="dxa"/>
            <w:vAlign w:val="bottom"/>
          </w:tcPr>
          <w:p w14:paraId="669250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1890,4</w:t>
            </w:r>
          </w:p>
        </w:tc>
        <w:tc>
          <w:tcPr>
            <w:tcW w:w="1559" w:type="dxa"/>
            <w:vAlign w:val="bottom"/>
          </w:tcPr>
          <w:p w14:paraId="1615D0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1890,4</w:t>
            </w:r>
          </w:p>
        </w:tc>
      </w:tr>
      <w:tr w:rsidR="005D1FF7" w:rsidRPr="008A0395" w14:paraId="42F91EE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B607A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850" w:type="dxa"/>
            <w:vAlign w:val="bottom"/>
          </w:tcPr>
          <w:p w14:paraId="4D5049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C2306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6BC8F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14:paraId="0AD8F9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E047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114,1</w:t>
            </w:r>
          </w:p>
        </w:tc>
        <w:tc>
          <w:tcPr>
            <w:tcW w:w="1701" w:type="dxa"/>
            <w:vAlign w:val="bottom"/>
          </w:tcPr>
          <w:p w14:paraId="772A8F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196,4</w:t>
            </w:r>
          </w:p>
        </w:tc>
        <w:tc>
          <w:tcPr>
            <w:tcW w:w="1559" w:type="dxa"/>
            <w:vAlign w:val="bottom"/>
          </w:tcPr>
          <w:p w14:paraId="36D921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196,4</w:t>
            </w:r>
          </w:p>
        </w:tc>
      </w:tr>
      <w:tr w:rsidR="005D1FF7" w:rsidRPr="008A0395" w14:paraId="36362F8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236EC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C5D2F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DFF49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5AEBE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14:paraId="2BCBE0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77D8D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14:paraId="36A533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559" w:type="dxa"/>
            <w:vAlign w:val="bottom"/>
          </w:tcPr>
          <w:p w14:paraId="7AAC11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</w:tr>
      <w:tr w:rsidR="005D1FF7" w:rsidRPr="008A0395" w14:paraId="0957972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CA9C7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2E191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29955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F660E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14:paraId="0947D6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3F783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113,5</w:t>
            </w:r>
          </w:p>
        </w:tc>
        <w:tc>
          <w:tcPr>
            <w:tcW w:w="1701" w:type="dxa"/>
            <w:vAlign w:val="bottom"/>
          </w:tcPr>
          <w:p w14:paraId="69855D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  <w:tc>
          <w:tcPr>
            <w:tcW w:w="1559" w:type="dxa"/>
            <w:vAlign w:val="bottom"/>
          </w:tcPr>
          <w:p w14:paraId="3C61A7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</w:tr>
      <w:tr w:rsidR="005D1FF7" w:rsidRPr="008A0395" w14:paraId="67DEEC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4FA92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14:paraId="0B186D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1A3E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0E99B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14:paraId="7D0EED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C28E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94347,4</w:t>
            </w:r>
          </w:p>
        </w:tc>
        <w:tc>
          <w:tcPr>
            <w:tcW w:w="1701" w:type="dxa"/>
            <w:vAlign w:val="bottom"/>
          </w:tcPr>
          <w:p w14:paraId="02F0EC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99534,2</w:t>
            </w:r>
          </w:p>
        </w:tc>
        <w:tc>
          <w:tcPr>
            <w:tcW w:w="1559" w:type="dxa"/>
            <w:vAlign w:val="bottom"/>
          </w:tcPr>
          <w:p w14:paraId="6FAD56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99534,2</w:t>
            </w:r>
          </w:p>
        </w:tc>
      </w:tr>
      <w:tr w:rsidR="005D1FF7" w:rsidRPr="008A0395" w14:paraId="39A821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2D0D5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16688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5911B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AE1A9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14:paraId="0E345C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9CE69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1399,0</w:t>
            </w:r>
          </w:p>
        </w:tc>
        <w:tc>
          <w:tcPr>
            <w:tcW w:w="1701" w:type="dxa"/>
            <w:vAlign w:val="bottom"/>
          </w:tcPr>
          <w:p w14:paraId="4EC0B7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14:paraId="524B9B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5D1FF7" w:rsidRPr="008A0395" w14:paraId="237B482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242EE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12901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D3CCE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0DA35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14:paraId="4E4566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78A39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92948,4</w:t>
            </w:r>
          </w:p>
        </w:tc>
        <w:tc>
          <w:tcPr>
            <w:tcW w:w="1701" w:type="dxa"/>
            <w:vAlign w:val="bottom"/>
          </w:tcPr>
          <w:p w14:paraId="6CCD2A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98134,2</w:t>
            </w:r>
          </w:p>
        </w:tc>
        <w:tc>
          <w:tcPr>
            <w:tcW w:w="1559" w:type="dxa"/>
            <w:vAlign w:val="bottom"/>
          </w:tcPr>
          <w:p w14:paraId="15DEE8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98134,2</w:t>
            </w:r>
          </w:p>
        </w:tc>
      </w:tr>
      <w:tr w:rsidR="005D1FF7" w:rsidRPr="008A0395" w14:paraId="6203DE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8C9D3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14:paraId="6C775F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A97B7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96C2D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14:paraId="762D64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6DE7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169854,0</w:t>
            </w:r>
          </w:p>
        </w:tc>
        <w:tc>
          <w:tcPr>
            <w:tcW w:w="1701" w:type="dxa"/>
            <w:vAlign w:val="bottom"/>
          </w:tcPr>
          <w:p w14:paraId="0166E5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181246,1</w:t>
            </w:r>
          </w:p>
        </w:tc>
        <w:tc>
          <w:tcPr>
            <w:tcW w:w="1559" w:type="dxa"/>
            <w:vAlign w:val="bottom"/>
          </w:tcPr>
          <w:p w14:paraId="6376DC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181246,1</w:t>
            </w:r>
          </w:p>
        </w:tc>
      </w:tr>
      <w:tr w:rsidR="005D1FF7" w:rsidRPr="008A0395" w14:paraId="20F1E7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84861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C184E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B786A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5A9C9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14:paraId="3D9E6C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1BCAA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2528,1</w:t>
            </w:r>
          </w:p>
        </w:tc>
        <w:tc>
          <w:tcPr>
            <w:tcW w:w="1701" w:type="dxa"/>
            <w:vAlign w:val="bottom"/>
          </w:tcPr>
          <w:p w14:paraId="3DF249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2483,7</w:t>
            </w:r>
          </w:p>
        </w:tc>
        <w:tc>
          <w:tcPr>
            <w:tcW w:w="1559" w:type="dxa"/>
            <w:vAlign w:val="bottom"/>
          </w:tcPr>
          <w:p w14:paraId="12F6CB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2483,7</w:t>
            </w:r>
          </w:p>
        </w:tc>
      </w:tr>
      <w:tr w:rsidR="005D1FF7" w:rsidRPr="008A0395" w14:paraId="1E15F0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39A0B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CD728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536D4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37DA3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14:paraId="35F6CD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835A8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167325,9</w:t>
            </w:r>
          </w:p>
        </w:tc>
        <w:tc>
          <w:tcPr>
            <w:tcW w:w="1701" w:type="dxa"/>
            <w:vAlign w:val="bottom"/>
          </w:tcPr>
          <w:p w14:paraId="1D9F2D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178762,4</w:t>
            </w:r>
          </w:p>
        </w:tc>
        <w:tc>
          <w:tcPr>
            <w:tcW w:w="1559" w:type="dxa"/>
            <w:vAlign w:val="bottom"/>
          </w:tcPr>
          <w:p w14:paraId="7EABC0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178762,4</w:t>
            </w:r>
          </w:p>
        </w:tc>
      </w:tr>
      <w:tr w:rsidR="005D1FF7" w:rsidRPr="008A0395" w14:paraId="1BBA483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C0461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vAlign w:val="bottom"/>
          </w:tcPr>
          <w:p w14:paraId="4D4CCC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6579B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9FBD8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14:paraId="0DB21C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E967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2420,4</w:t>
            </w:r>
          </w:p>
        </w:tc>
        <w:tc>
          <w:tcPr>
            <w:tcW w:w="1701" w:type="dxa"/>
            <w:vAlign w:val="bottom"/>
          </w:tcPr>
          <w:p w14:paraId="0927D2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2542,7</w:t>
            </w:r>
          </w:p>
        </w:tc>
        <w:tc>
          <w:tcPr>
            <w:tcW w:w="1559" w:type="dxa"/>
            <w:vAlign w:val="bottom"/>
          </w:tcPr>
          <w:p w14:paraId="57CE2D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2542,7</w:t>
            </w:r>
          </w:p>
        </w:tc>
      </w:tr>
      <w:tr w:rsidR="005D1FF7" w:rsidRPr="008A0395" w14:paraId="4A90265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70688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767C0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25152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4E574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14:paraId="51A5E4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42964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701" w:type="dxa"/>
            <w:vAlign w:val="bottom"/>
          </w:tcPr>
          <w:p w14:paraId="22F668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  <w:tc>
          <w:tcPr>
            <w:tcW w:w="1559" w:type="dxa"/>
            <w:vAlign w:val="bottom"/>
          </w:tcPr>
          <w:p w14:paraId="62008F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</w:tr>
      <w:tr w:rsidR="005D1FF7" w:rsidRPr="008A0395" w14:paraId="143BEB8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1B6C5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218EB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108AA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475E7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14:paraId="5A4D60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57DFB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2377,4</w:t>
            </w:r>
          </w:p>
        </w:tc>
        <w:tc>
          <w:tcPr>
            <w:tcW w:w="1701" w:type="dxa"/>
            <w:vAlign w:val="bottom"/>
          </w:tcPr>
          <w:p w14:paraId="2D31ED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2497,4</w:t>
            </w:r>
          </w:p>
        </w:tc>
        <w:tc>
          <w:tcPr>
            <w:tcW w:w="1559" w:type="dxa"/>
            <w:vAlign w:val="bottom"/>
          </w:tcPr>
          <w:p w14:paraId="6F831E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2497,4</w:t>
            </w:r>
          </w:p>
        </w:tc>
      </w:tr>
      <w:tr w:rsidR="005D1FF7" w:rsidRPr="008A0395" w14:paraId="400499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C73B1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Возмещение расходов по оплате услуг телефонной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14:paraId="6BE47F21" w14:textId="77777777" w:rsidR="00E9474A" w:rsidRPr="008A0395" w:rsidRDefault="00E9474A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09120C" w14:textId="77777777" w:rsidR="00E9474A" w:rsidRPr="008A0395" w:rsidRDefault="00E9474A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C12BB0" w14:textId="77777777" w:rsidR="00E9474A" w:rsidRPr="008A0395" w:rsidRDefault="00E9474A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3298CD" w14:textId="4E063F8F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40C7BFC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FD56A6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F211EA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1CDA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3A648B3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3FDD43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180BD5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EB95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14:paraId="438AE8EF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16EAA5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34A344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CC26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B68540D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6D433A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B8CD00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F3D9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2275,0</w:t>
            </w:r>
          </w:p>
        </w:tc>
        <w:tc>
          <w:tcPr>
            <w:tcW w:w="1701" w:type="dxa"/>
            <w:vAlign w:val="bottom"/>
          </w:tcPr>
          <w:p w14:paraId="2A9D7D66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E08A64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2A2474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FAD8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2351,2</w:t>
            </w:r>
          </w:p>
        </w:tc>
        <w:tc>
          <w:tcPr>
            <w:tcW w:w="1559" w:type="dxa"/>
            <w:vAlign w:val="bottom"/>
          </w:tcPr>
          <w:p w14:paraId="2EC52F03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A95AC2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0BA80E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3E09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2351,2</w:t>
            </w:r>
          </w:p>
        </w:tc>
      </w:tr>
      <w:tr w:rsidR="005D1FF7" w:rsidRPr="008A0395" w14:paraId="0724CD1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832F7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2C14E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CE14C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A3BB6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14:paraId="1FD6F1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3ED31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35,3</w:t>
            </w:r>
          </w:p>
        </w:tc>
        <w:tc>
          <w:tcPr>
            <w:tcW w:w="1701" w:type="dxa"/>
            <w:vAlign w:val="bottom"/>
          </w:tcPr>
          <w:p w14:paraId="0D8D92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  <w:tc>
          <w:tcPr>
            <w:tcW w:w="1559" w:type="dxa"/>
            <w:vAlign w:val="bottom"/>
          </w:tcPr>
          <w:p w14:paraId="0B423C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</w:tr>
      <w:tr w:rsidR="005D1FF7" w:rsidRPr="008A0395" w14:paraId="6B9DACD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DC9BB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F4D68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7AE23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E9C95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14:paraId="381658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C3E72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2239,7</w:t>
            </w:r>
          </w:p>
        </w:tc>
        <w:tc>
          <w:tcPr>
            <w:tcW w:w="1701" w:type="dxa"/>
            <w:vAlign w:val="bottom"/>
          </w:tcPr>
          <w:p w14:paraId="12AD14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2314,7</w:t>
            </w:r>
          </w:p>
        </w:tc>
        <w:tc>
          <w:tcPr>
            <w:tcW w:w="1559" w:type="dxa"/>
            <w:vAlign w:val="bottom"/>
          </w:tcPr>
          <w:p w14:paraId="14FA91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2314,7</w:t>
            </w:r>
          </w:p>
        </w:tc>
      </w:tr>
      <w:tr w:rsidR="005D1FF7" w:rsidRPr="008A0395" w14:paraId="0F4ACDD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FDCEB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14:paraId="15F004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3FA6F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9A045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14:paraId="049219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3F9F0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183278,2</w:t>
            </w:r>
          </w:p>
        </w:tc>
        <w:tc>
          <w:tcPr>
            <w:tcW w:w="1701" w:type="dxa"/>
            <w:vAlign w:val="bottom"/>
          </w:tcPr>
          <w:p w14:paraId="568CDA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14:paraId="74983C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5D1FF7" w:rsidRPr="008A0395" w14:paraId="750949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C8870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EF004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8EAC7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1E3EC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14:paraId="5FF511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7AAEA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183278,2</w:t>
            </w:r>
          </w:p>
        </w:tc>
        <w:tc>
          <w:tcPr>
            <w:tcW w:w="1701" w:type="dxa"/>
            <w:vAlign w:val="bottom"/>
          </w:tcPr>
          <w:p w14:paraId="52E791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14:paraId="18CC69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5D1FF7" w:rsidRPr="008A0395" w14:paraId="4A7D764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528C4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14:paraId="79DC43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22013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390CD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14:paraId="1523F7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FE36D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236693,6</w:t>
            </w:r>
          </w:p>
        </w:tc>
        <w:tc>
          <w:tcPr>
            <w:tcW w:w="1701" w:type="dxa"/>
            <w:vAlign w:val="bottom"/>
          </w:tcPr>
          <w:p w14:paraId="72E1BE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14:paraId="594BC2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5D1FF7" w:rsidRPr="008A0395" w14:paraId="00C4C5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2EB3D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CB729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9AFF7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EC51F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14:paraId="3B6668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2C46A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236693,6</w:t>
            </w:r>
          </w:p>
        </w:tc>
        <w:tc>
          <w:tcPr>
            <w:tcW w:w="1701" w:type="dxa"/>
            <w:vAlign w:val="bottom"/>
          </w:tcPr>
          <w:p w14:paraId="242CA1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14:paraId="5F41F7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5D1FF7" w:rsidRPr="008A0395" w14:paraId="2E9C929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E466A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vAlign w:val="bottom"/>
          </w:tcPr>
          <w:p w14:paraId="30428B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3E9D9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D49C9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14:paraId="52CD76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F3866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449,9</w:t>
            </w:r>
          </w:p>
        </w:tc>
        <w:tc>
          <w:tcPr>
            <w:tcW w:w="1701" w:type="dxa"/>
            <w:vAlign w:val="bottom"/>
          </w:tcPr>
          <w:p w14:paraId="21CD09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14:paraId="51E739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</w:tr>
      <w:tr w:rsidR="005D1FF7" w:rsidRPr="008A0395" w14:paraId="0C0E28E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B1790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E7D2C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32504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E1A88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14:paraId="3AF170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B649F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449,9</w:t>
            </w:r>
          </w:p>
        </w:tc>
        <w:tc>
          <w:tcPr>
            <w:tcW w:w="1701" w:type="dxa"/>
            <w:vAlign w:val="bottom"/>
          </w:tcPr>
          <w:p w14:paraId="3E46F5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14:paraId="434D6A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634,9</w:t>
            </w:r>
          </w:p>
        </w:tc>
      </w:tr>
      <w:tr w:rsidR="005D1FF7" w:rsidRPr="008A0395" w14:paraId="2C31E0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43FA3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vAlign w:val="bottom"/>
          </w:tcPr>
          <w:p w14:paraId="48E2D0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06DFA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6279B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14:paraId="4880E8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46EDC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1622,1</w:t>
            </w:r>
          </w:p>
        </w:tc>
        <w:tc>
          <w:tcPr>
            <w:tcW w:w="1701" w:type="dxa"/>
            <w:vAlign w:val="bottom"/>
          </w:tcPr>
          <w:p w14:paraId="7C0F16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14:paraId="69E90A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</w:tr>
      <w:tr w:rsidR="005D1FF7" w:rsidRPr="008A0395" w14:paraId="6D1CFDE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800AF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B3170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2BEAF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8589A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14:paraId="7A1EC1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8EA9F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1622,1</w:t>
            </w:r>
          </w:p>
        </w:tc>
        <w:tc>
          <w:tcPr>
            <w:tcW w:w="1701" w:type="dxa"/>
            <w:vAlign w:val="bottom"/>
          </w:tcPr>
          <w:p w14:paraId="2C0847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14:paraId="54AC32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2222,1</w:t>
            </w:r>
          </w:p>
        </w:tc>
      </w:tr>
      <w:tr w:rsidR="005D1FF7" w:rsidRPr="008A0395" w14:paraId="7D4F75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45723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vAlign w:val="bottom"/>
          </w:tcPr>
          <w:p w14:paraId="5F3B86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9911F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F7AAE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14:paraId="408A60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793E5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71503,4</w:t>
            </w:r>
          </w:p>
        </w:tc>
        <w:tc>
          <w:tcPr>
            <w:tcW w:w="1701" w:type="dxa"/>
            <w:vAlign w:val="bottom"/>
          </w:tcPr>
          <w:p w14:paraId="1FE3FF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14:paraId="08C15E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5D1FF7" w:rsidRPr="008A0395" w14:paraId="11FCF77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54DE2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EDC22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E3438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45F20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14:paraId="706452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3C279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71503,4</w:t>
            </w:r>
          </w:p>
        </w:tc>
        <w:tc>
          <w:tcPr>
            <w:tcW w:w="1701" w:type="dxa"/>
            <w:vAlign w:val="bottom"/>
          </w:tcPr>
          <w:p w14:paraId="66C67C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14:paraId="67B125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5D1FF7" w:rsidRPr="008A0395" w14:paraId="30D0C5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AF4F2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vAlign w:val="bottom"/>
          </w:tcPr>
          <w:p w14:paraId="507B5A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7599A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39319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14:paraId="2D51F4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1A54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465,2</w:t>
            </w:r>
          </w:p>
        </w:tc>
        <w:tc>
          <w:tcPr>
            <w:tcW w:w="1701" w:type="dxa"/>
            <w:vAlign w:val="bottom"/>
          </w:tcPr>
          <w:p w14:paraId="592E9C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14:paraId="6C2A60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</w:tr>
      <w:tr w:rsidR="005D1FF7" w:rsidRPr="008A0395" w14:paraId="23D1A2D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3D88C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7B5BD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246A8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BC82B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14:paraId="69416B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DD69D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465,2</w:t>
            </w:r>
          </w:p>
        </w:tc>
        <w:tc>
          <w:tcPr>
            <w:tcW w:w="1701" w:type="dxa"/>
            <w:vAlign w:val="bottom"/>
          </w:tcPr>
          <w:p w14:paraId="7D770D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14:paraId="5B493D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</w:tr>
      <w:tr w:rsidR="005D1FF7" w:rsidRPr="008A0395" w14:paraId="6C35E6D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62157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vAlign w:val="bottom"/>
          </w:tcPr>
          <w:p w14:paraId="19DF13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DEA03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59CFC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14:paraId="62900B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17F1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132008,8</w:t>
            </w:r>
          </w:p>
        </w:tc>
        <w:tc>
          <w:tcPr>
            <w:tcW w:w="1701" w:type="dxa"/>
            <w:vAlign w:val="bottom"/>
          </w:tcPr>
          <w:p w14:paraId="709958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14:paraId="45DA8B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</w:tr>
      <w:tr w:rsidR="005D1FF7" w:rsidRPr="008A0395" w14:paraId="4F4C16D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E6DD9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5CED4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ABBF2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7482A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14:paraId="269380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3BE9F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132008,8</w:t>
            </w:r>
          </w:p>
        </w:tc>
        <w:tc>
          <w:tcPr>
            <w:tcW w:w="1701" w:type="dxa"/>
            <w:vAlign w:val="bottom"/>
          </w:tcPr>
          <w:p w14:paraId="42F852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14:paraId="4B8884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</w:tr>
      <w:tr w:rsidR="005D1FF7" w:rsidRPr="008A0395" w14:paraId="21DA5CC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1440F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vAlign w:val="bottom"/>
          </w:tcPr>
          <w:p w14:paraId="650E2D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BFF45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B284B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14:paraId="13DD10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2C554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837886,1</w:t>
            </w:r>
          </w:p>
        </w:tc>
        <w:tc>
          <w:tcPr>
            <w:tcW w:w="1701" w:type="dxa"/>
            <w:vAlign w:val="bottom"/>
          </w:tcPr>
          <w:p w14:paraId="073BE0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14:paraId="1F0F1D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801686,1</w:t>
            </w:r>
          </w:p>
        </w:tc>
      </w:tr>
      <w:tr w:rsidR="005D1FF7" w:rsidRPr="008A0395" w14:paraId="342449B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253A9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C44C0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4977A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251DC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14:paraId="698C02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B4272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837886,1</w:t>
            </w:r>
          </w:p>
        </w:tc>
        <w:tc>
          <w:tcPr>
            <w:tcW w:w="1701" w:type="dxa"/>
            <w:vAlign w:val="bottom"/>
          </w:tcPr>
          <w:p w14:paraId="7F217A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14:paraId="427240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801686,1</w:t>
            </w:r>
          </w:p>
        </w:tc>
      </w:tr>
      <w:tr w:rsidR="005D1FF7" w:rsidRPr="008A0395" w14:paraId="606450B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2C535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Единовременная денежная выплата молодым специалистам</w:t>
            </w:r>
          </w:p>
        </w:tc>
        <w:tc>
          <w:tcPr>
            <w:tcW w:w="850" w:type="dxa"/>
            <w:vAlign w:val="bottom"/>
          </w:tcPr>
          <w:p w14:paraId="1286C9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7ED7F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D3C8F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14:paraId="2757CE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EA44A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23013,2</w:t>
            </w:r>
          </w:p>
        </w:tc>
        <w:tc>
          <w:tcPr>
            <w:tcW w:w="1701" w:type="dxa"/>
            <w:vAlign w:val="bottom"/>
          </w:tcPr>
          <w:p w14:paraId="2FDAA3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13232,2</w:t>
            </w:r>
          </w:p>
        </w:tc>
        <w:tc>
          <w:tcPr>
            <w:tcW w:w="1559" w:type="dxa"/>
            <w:vAlign w:val="bottom"/>
          </w:tcPr>
          <w:p w14:paraId="71B8FA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13232,2</w:t>
            </w:r>
          </w:p>
        </w:tc>
      </w:tr>
      <w:tr w:rsidR="005D1FF7" w:rsidRPr="008A0395" w14:paraId="0F19D8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789D6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53B18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72D03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4DCC6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14:paraId="04C27A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3F411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133,2</w:t>
            </w:r>
          </w:p>
        </w:tc>
        <w:tc>
          <w:tcPr>
            <w:tcW w:w="1701" w:type="dxa"/>
            <w:vAlign w:val="bottom"/>
          </w:tcPr>
          <w:p w14:paraId="355C99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107,2</w:t>
            </w:r>
          </w:p>
        </w:tc>
        <w:tc>
          <w:tcPr>
            <w:tcW w:w="1559" w:type="dxa"/>
            <w:vAlign w:val="bottom"/>
          </w:tcPr>
          <w:p w14:paraId="3C6879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107,2</w:t>
            </w:r>
          </w:p>
        </w:tc>
      </w:tr>
      <w:tr w:rsidR="005D1FF7" w:rsidRPr="008A0395" w14:paraId="568CFA2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A4E56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A0175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4FE50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B59D7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14:paraId="00B7EB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ACE76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22880,0</w:t>
            </w:r>
          </w:p>
        </w:tc>
        <w:tc>
          <w:tcPr>
            <w:tcW w:w="1701" w:type="dxa"/>
            <w:vAlign w:val="bottom"/>
          </w:tcPr>
          <w:p w14:paraId="4DA233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13125,0</w:t>
            </w:r>
          </w:p>
        </w:tc>
        <w:tc>
          <w:tcPr>
            <w:tcW w:w="1559" w:type="dxa"/>
            <w:vAlign w:val="bottom"/>
          </w:tcPr>
          <w:p w14:paraId="62A45C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13125,0</w:t>
            </w:r>
          </w:p>
        </w:tc>
      </w:tr>
      <w:tr w:rsidR="005D1FF7" w:rsidRPr="008A0395" w14:paraId="46B28C8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65D47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vAlign w:val="bottom"/>
          </w:tcPr>
          <w:p w14:paraId="529547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E4EB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018D9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14:paraId="14596C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5A954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29893,5</w:t>
            </w:r>
          </w:p>
        </w:tc>
        <w:tc>
          <w:tcPr>
            <w:tcW w:w="1701" w:type="dxa"/>
            <w:vAlign w:val="bottom"/>
          </w:tcPr>
          <w:p w14:paraId="0C16B2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29833,1</w:t>
            </w:r>
          </w:p>
        </w:tc>
        <w:tc>
          <w:tcPr>
            <w:tcW w:w="1559" w:type="dxa"/>
            <w:vAlign w:val="bottom"/>
          </w:tcPr>
          <w:p w14:paraId="5DC416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29833,1</w:t>
            </w:r>
          </w:p>
        </w:tc>
      </w:tr>
      <w:tr w:rsidR="005D1FF7" w:rsidRPr="008A0395" w14:paraId="4617D5E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C6D03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82FBE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AA294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A236C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14:paraId="3C04C4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DE706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358,3</w:t>
            </w:r>
          </w:p>
        </w:tc>
        <w:tc>
          <w:tcPr>
            <w:tcW w:w="1701" w:type="dxa"/>
            <w:vAlign w:val="bottom"/>
          </w:tcPr>
          <w:p w14:paraId="42EABA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428,3</w:t>
            </w:r>
          </w:p>
        </w:tc>
        <w:tc>
          <w:tcPr>
            <w:tcW w:w="1559" w:type="dxa"/>
            <w:vAlign w:val="bottom"/>
          </w:tcPr>
          <w:p w14:paraId="420B49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428,3</w:t>
            </w:r>
          </w:p>
        </w:tc>
      </w:tr>
      <w:tr w:rsidR="005D1FF7" w:rsidRPr="008A0395" w14:paraId="0CF12DA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75283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8950C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91A70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665E9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14:paraId="1EC521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BA6C2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29535,2</w:t>
            </w:r>
          </w:p>
        </w:tc>
        <w:tc>
          <w:tcPr>
            <w:tcW w:w="1701" w:type="dxa"/>
            <w:vAlign w:val="bottom"/>
          </w:tcPr>
          <w:p w14:paraId="1790B7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29404,8</w:t>
            </w:r>
          </w:p>
        </w:tc>
        <w:tc>
          <w:tcPr>
            <w:tcW w:w="1559" w:type="dxa"/>
            <w:vAlign w:val="bottom"/>
          </w:tcPr>
          <w:p w14:paraId="25DC3B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29404,8</w:t>
            </w:r>
          </w:p>
        </w:tc>
      </w:tr>
      <w:tr w:rsidR="005D1FF7" w:rsidRPr="008A0395" w14:paraId="289BE27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714B7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vAlign w:val="bottom"/>
          </w:tcPr>
          <w:p w14:paraId="6469E2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D30F3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A021B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14:paraId="6DF178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A463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34394,0</w:t>
            </w:r>
          </w:p>
        </w:tc>
        <w:tc>
          <w:tcPr>
            <w:tcW w:w="1701" w:type="dxa"/>
            <w:vAlign w:val="bottom"/>
          </w:tcPr>
          <w:p w14:paraId="34996B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14:paraId="7CB0E0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</w:tr>
      <w:tr w:rsidR="005D1FF7" w:rsidRPr="008A0395" w14:paraId="2C1004D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4AEBB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84247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1B3D4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AFEC2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14:paraId="6A676C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CB0B2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294,0</w:t>
            </w:r>
          </w:p>
        </w:tc>
        <w:tc>
          <w:tcPr>
            <w:tcW w:w="1701" w:type="dxa"/>
            <w:vAlign w:val="bottom"/>
          </w:tcPr>
          <w:p w14:paraId="41CD52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14:paraId="7CF3B2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</w:tr>
      <w:tr w:rsidR="005D1FF7" w:rsidRPr="008A0395" w14:paraId="53582B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977E6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7D939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388FF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9BD89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14:paraId="574E8E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BC2F4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34100,0</w:t>
            </w:r>
          </w:p>
        </w:tc>
        <w:tc>
          <w:tcPr>
            <w:tcW w:w="1701" w:type="dxa"/>
            <w:vAlign w:val="bottom"/>
          </w:tcPr>
          <w:p w14:paraId="011F6B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14:paraId="2D7743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</w:tr>
      <w:tr w:rsidR="005D1FF7" w:rsidRPr="008A0395" w14:paraId="085D294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85D38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vAlign w:val="bottom"/>
          </w:tcPr>
          <w:p w14:paraId="411131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BA2B3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BDAE9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14:paraId="584705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9D9A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308,4</w:t>
            </w:r>
          </w:p>
        </w:tc>
        <w:tc>
          <w:tcPr>
            <w:tcW w:w="1701" w:type="dxa"/>
            <w:vAlign w:val="bottom"/>
          </w:tcPr>
          <w:p w14:paraId="342FED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14:paraId="2DB4B3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</w:tr>
      <w:tr w:rsidR="005D1FF7" w:rsidRPr="008A0395" w14:paraId="2737E5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06065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72E77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CBC63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23823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14:paraId="6EC081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A4705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308,4</w:t>
            </w:r>
          </w:p>
        </w:tc>
        <w:tc>
          <w:tcPr>
            <w:tcW w:w="1701" w:type="dxa"/>
            <w:vAlign w:val="bottom"/>
          </w:tcPr>
          <w:p w14:paraId="41B642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14:paraId="0832FD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888,0</w:t>
            </w:r>
          </w:p>
        </w:tc>
      </w:tr>
      <w:tr w:rsidR="005D1FF7" w:rsidRPr="008A0395" w14:paraId="59BBE4D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7C549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850" w:type="dxa"/>
            <w:vAlign w:val="bottom"/>
          </w:tcPr>
          <w:p w14:paraId="0AC523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7F3BE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CDF78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14:paraId="541834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F96F1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  <w:tc>
          <w:tcPr>
            <w:tcW w:w="1701" w:type="dxa"/>
            <w:vAlign w:val="bottom"/>
          </w:tcPr>
          <w:p w14:paraId="1CAB45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14:paraId="7190C3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</w:tr>
      <w:tr w:rsidR="005D1FF7" w:rsidRPr="008A0395" w14:paraId="60FFD69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47698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6A7E3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1CF19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120ED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14:paraId="573FB3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1CB7D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  <w:tc>
          <w:tcPr>
            <w:tcW w:w="1701" w:type="dxa"/>
            <w:vAlign w:val="bottom"/>
          </w:tcPr>
          <w:p w14:paraId="36A42C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14:paraId="533CDD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4448,0</w:t>
            </w:r>
          </w:p>
        </w:tc>
      </w:tr>
      <w:tr w:rsidR="005D1FF7" w:rsidRPr="008A0395" w14:paraId="6D1F86F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D8DEA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Ежемесячное пособие вдове погибшего при исполнении служебных обязанностей прокурора Саратовской области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850" w:type="dxa"/>
            <w:vAlign w:val="bottom"/>
          </w:tcPr>
          <w:p w14:paraId="07E2D7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480AE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7B158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14:paraId="6991A8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3F40F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14:paraId="150B87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14:paraId="7659C6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5D1FF7" w:rsidRPr="008A0395" w14:paraId="3EF2834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89935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1E724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B69D1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586E4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14:paraId="72F137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AE5B9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14:paraId="49F773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14:paraId="3523F1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5D1FF7" w:rsidRPr="008A0395" w14:paraId="0AA06D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A3CF2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50" w:type="dxa"/>
            <w:vAlign w:val="bottom"/>
          </w:tcPr>
          <w:p w14:paraId="3F4DFA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94E4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3FBDB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14:paraId="3019B4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525D9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21302,0</w:t>
            </w:r>
          </w:p>
        </w:tc>
        <w:tc>
          <w:tcPr>
            <w:tcW w:w="1701" w:type="dxa"/>
            <w:vAlign w:val="bottom"/>
          </w:tcPr>
          <w:p w14:paraId="780EC3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559" w:type="dxa"/>
            <w:vAlign w:val="bottom"/>
          </w:tcPr>
          <w:p w14:paraId="697D65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</w:tr>
      <w:tr w:rsidR="005D1FF7" w:rsidRPr="008A0395" w14:paraId="72E89F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920FB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972A1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D9D00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B2261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14:paraId="11153D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6E788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1701" w:type="dxa"/>
            <w:vAlign w:val="bottom"/>
          </w:tcPr>
          <w:p w14:paraId="2B655E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559" w:type="dxa"/>
            <w:vAlign w:val="bottom"/>
          </w:tcPr>
          <w:p w14:paraId="6AE51F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5D1FF7" w:rsidRPr="008A0395" w14:paraId="6FA112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30D3A0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933887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906902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BD3E82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14:paraId="1B7CFEE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54C81C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14:paraId="031B3AD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14:paraId="46ACD62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5D1FF7" w:rsidRPr="008A0395" w14:paraId="584DF6B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5C2C61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vAlign w:val="bottom"/>
          </w:tcPr>
          <w:p w14:paraId="181F454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2B2806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4F5AD3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14:paraId="3001F13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90AA1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29DA3B0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5669,5</w:t>
            </w:r>
          </w:p>
        </w:tc>
        <w:tc>
          <w:tcPr>
            <w:tcW w:w="1559" w:type="dxa"/>
            <w:vAlign w:val="bottom"/>
          </w:tcPr>
          <w:p w14:paraId="3416588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5669,5</w:t>
            </w:r>
          </w:p>
        </w:tc>
      </w:tr>
      <w:tr w:rsidR="005D1FF7" w:rsidRPr="008A0395" w14:paraId="527EEA4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FFEBD5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2071A2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5841B5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819E77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14:paraId="04D2B58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28AACF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3D1A976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29,5</w:t>
            </w:r>
          </w:p>
        </w:tc>
        <w:tc>
          <w:tcPr>
            <w:tcW w:w="1559" w:type="dxa"/>
            <w:vAlign w:val="bottom"/>
          </w:tcPr>
          <w:p w14:paraId="402E7D0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29,5</w:t>
            </w:r>
          </w:p>
        </w:tc>
      </w:tr>
      <w:tr w:rsidR="005D1FF7" w:rsidRPr="008A0395" w14:paraId="5CE6AA1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EF82BB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4773C5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D51B6F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2E5A6E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14:paraId="0F41D9F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C52D87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146B52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14:paraId="50A173DC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</w:tr>
      <w:tr w:rsidR="005D1FF7" w:rsidRPr="008A0395" w14:paraId="61AD85F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1744A4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vAlign w:val="bottom"/>
          </w:tcPr>
          <w:p w14:paraId="4FB101B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49BEE3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D0FD12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14:paraId="62D6F4E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B7EC70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1902,8</w:t>
            </w:r>
          </w:p>
        </w:tc>
        <w:tc>
          <w:tcPr>
            <w:tcW w:w="1701" w:type="dxa"/>
            <w:vAlign w:val="bottom"/>
          </w:tcPr>
          <w:p w14:paraId="79A6CB8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14:paraId="0EDA244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5D1FF7" w:rsidRPr="008A0395" w14:paraId="3D688E9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FA1379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0CC9FDA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C138F7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5744FE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14:paraId="6A2A322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FD3B95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1902,8</w:t>
            </w:r>
          </w:p>
        </w:tc>
        <w:tc>
          <w:tcPr>
            <w:tcW w:w="1701" w:type="dxa"/>
            <w:vAlign w:val="bottom"/>
          </w:tcPr>
          <w:p w14:paraId="287A4C5F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14:paraId="76D0A57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5D1FF7" w:rsidRPr="008A0395" w14:paraId="3D5B5E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33E27E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спаса-тельных</w:t>
            </w:r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службах, профессиональных аварийно-спаса-тельных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50" w:type="dxa"/>
            <w:vAlign w:val="bottom"/>
          </w:tcPr>
          <w:p w14:paraId="3484E43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93440A3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4A0969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14:paraId="6FBCFAF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FF58C3C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4038,2</w:t>
            </w:r>
          </w:p>
        </w:tc>
        <w:tc>
          <w:tcPr>
            <w:tcW w:w="1701" w:type="dxa"/>
            <w:vAlign w:val="bottom"/>
          </w:tcPr>
          <w:p w14:paraId="4A11A8D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4157,7</w:t>
            </w:r>
          </w:p>
        </w:tc>
        <w:tc>
          <w:tcPr>
            <w:tcW w:w="1559" w:type="dxa"/>
            <w:vAlign w:val="bottom"/>
          </w:tcPr>
          <w:p w14:paraId="2287588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4157,7</w:t>
            </w:r>
          </w:p>
        </w:tc>
      </w:tr>
      <w:tr w:rsidR="005D1FF7" w:rsidRPr="008A0395" w14:paraId="00F0955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48F895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B7566A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1EF547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587CCC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14:paraId="05C85BB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274534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31,7</w:t>
            </w:r>
          </w:p>
        </w:tc>
        <w:tc>
          <w:tcPr>
            <w:tcW w:w="1701" w:type="dxa"/>
            <w:vAlign w:val="bottom"/>
          </w:tcPr>
          <w:p w14:paraId="73AAA62C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  <w:tc>
          <w:tcPr>
            <w:tcW w:w="1559" w:type="dxa"/>
            <w:vAlign w:val="bottom"/>
          </w:tcPr>
          <w:p w14:paraId="74B5E3C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</w:tr>
      <w:tr w:rsidR="005D1FF7" w:rsidRPr="008A0395" w14:paraId="28302F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9D5C02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7DF7DD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3EA65A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24B563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14:paraId="3F36866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9CF90F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4006,5</w:t>
            </w:r>
          </w:p>
        </w:tc>
        <w:tc>
          <w:tcPr>
            <w:tcW w:w="1701" w:type="dxa"/>
            <w:vAlign w:val="bottom"/>
          </w:tcPr>
          <w:p w14:paraId="1AF80767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4106,5</w:t>
            </w:r>
          </w:p>
        </w:tc>
        <w:tc>
          <w:tcPr>
            <w:tcW w:w="1559" w:type="dxa"/>
            <w:vAlign w:val="bottom"/>
          </w:tcPr>
          <w:p w14:paraId="3840C77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4106,5</w:t>
            </w:r>
          </w:p>
        </w:tc>
      </w:tr>
      <w:tr w:rsidR="005D1FF7" w:rsidRPr="008A0395" w14:paraId="6CDEF5B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A53364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Саратовской области «За мужество и отвагу»</w:t>
            </w:r>
          </w:p>
        </w:tc>
        <w:tc>
          <w:tcPr>
            <w:tcW w:w="850" w:type="dxa"/>
            <w:vAlign w:val="bottom"/>
          </w:tcPr>
          <w:p w14:paraId="6BB15E3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E784A7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7CE3D1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14:paraId="7E0B084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4972F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04CC729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14:paraId="3254737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D1FF7" w:rsidRPr="008A0395" w14:paraId="54470F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8685D7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3C960D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F95333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9DA51F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14:paraId="478674A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C35E5F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14:paraId="0AC2F5A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14:paraId="74574D8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D1FF7" w:rsidRPr="008A0395" w14:paraId="320BDA3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270C48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больным фенилкетонурией</w:t>
            </w:r>
          </w:p>
        </w:tc>
        <w:tc>
          <w:tcPr>
            <w:tcW w:w="850" w:type="dxa"/>
            <w:vAlign w:val="bottom"/>
          </w:tcPr>
          <w:p w14:paraId="060EF78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73AD9E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7C7117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14:paraId="2AF50CA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F3D64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7647,4</w:t>
            </w:r>
          </w:p>
        </w:tc>
        <w:tc>
          <w:tcPr>
            <w:tcW w:w="1701" w:type="dxa"/>
            <w:vAlign w:val="bottom"/>
          </w:tcPr>
          <w:p w14:paraId="466F8F8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7934,7</w:t>
            </w:r>
          </w:p>
        </w:tc>
        <w:tc>
          <w:tcPr>
            <w:tcW w:w="1559" w:type="dxa"/>
            <w:vAlign w:val="bottom"/>
          </w:tcPr>
          <w:p w14:paraId="40E1D09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7934,7</w:t>
            </w:r>
          </w:p>
        </w:tc>
      </w:tr>
      <w:tr w:rsidR="005D1FF7" w:rsidRPr="008A0395" w14:paraId="4449C63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BF5403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606BD5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B9BCDE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336584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14:paraId="06E57B5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CB90FC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14:paraId="529ED2A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117,3</w:t>
            </w:r>
          </w:p>
        </w:tc>
        <w:tc>
          <w:tcPr>
            <w:tcW w:w="1559" w:type="dxa"/>
            <w:vAlign w:val="bottom"/>
          </w:tcPr>
          <w:p w14:paraId="3203511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117,3</w:t>
            </w:r>
          </w:p>
        </w:tc>
      </w:tr>
      <w:tr w:rsidR="005D1FF7" w:rsidRPr="008A0395" w14:paraId="1FD208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45883D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F8873B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0CBE80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99054D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14:paraId="61148EB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CB3893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7587,4</w:t>
            </w:r>
          </w:p>
        </w:tc>
        <w:tc>
          <w:tcPr>
            <w:tcW w:w="1701" w:type="dxa"/>
            <w:vAlign w:val="bottom"/>
          </w:tcPr>
          <w:p w14:paraId="3EA436E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7817,4</w:t>
            </w:r>
          </w:p>
        </w:tc>
        <w:tc>
          <w:tcPr>
            <w:tcW w:w="1559" w:type="dxa"/>
            <w:vAlign w:val="bottom"/>
          </w:tcPr>
          <w:p w14:paraId="3CDA5A9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7817,4</w:t>
            </w:r>
          </w:p>
        </w:tc>
      </w:tr>
      <w:tr w:rsidR="005D1FF7" w:rsidRPr="008A0395" w14:paraId="5E4EBBE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919951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50" w:type="dxa"/>
            <w:vAlign w:val="bottom"/>
          </w:tcPr>
          <w:p w14:paraId="07B39DE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0BC985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E2CB55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14:paraId="0434C65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AA7A6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20200,0</w:t>
            </w:r>
          </w:p>
        </w:tc>
        <w:tc>
          <w:tcPr>
            <w:tcW w:w="1701" w:type="dxa"/>
            <w:vAlign w:val="bottom"/>
          </w:tcPr>
          <w:p w14:paraId="6226D07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17E8E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8796A2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8CADB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8F23D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03890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4FB02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14:paraId="2C929F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FF91A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20200,0</w:t>
            </w:r>
          </w:p>
        </w:tc>
        <w:tc>
          <w:tcPr>
            <w:tcW w:w="1701" w:type="dxa"/>
            <w:vAlign w:val="bottom"/>
          </w:tcPr>
          <w:p w14:paraId="627353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4D45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2F7211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EA5C2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8A0395">
              <w:rPr>
                <w:rFonts w:ascii="PT Astra Serif" w:hAnsi="PT Astra Serif"/>
                <w:spacing w:val="-4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vAlign w:val="bottom"/>
          </w:tcPr>
          <w:p w14:paraId="2DDEBD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50891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4CFBC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14:paraId="707880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D7A8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5912,0</w:t>
            </w:r>
          </w:p>
        </w:tc>
        <w:tc>
          <w:tcPr>
            <w:tcW w:w="1701" w:type="dxa"/>
            <w:vAlign w:val="bottom"/>
          </w:tcPr>
          <w:p w14:paraId="41700F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14:paraId="030ADE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5D1FF7" w:rsidRPr="008A0395" w14:paraId="36D7D72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BDA8E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004A6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D7B9D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A6788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14:paraId="30F382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8F1D6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5912,0</w:t>
            </w:r>
          </w:p>
        </w:tc>
        <w:tc>
          <w:tcPr>
            <w:tcW w:w="1701" w:type="dxa"/>
            <w:vAlign w:val="bottom"/>
          </w:tcPr>
          <w:p w14:paraId="40B512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14:paraId="7D86C8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5D1FF7" w:rsidRPr="008A0395" w14:paraId="45D11A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6530D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Предоставление единовременной выплаты на обзаведение имуществом жителям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г.Херсона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жительства</w:t>
            </w:r>
          </w:p>
        </w:tc>
        <w:tc>
          <w:tcPr>
            <w:tcW w:w="850" w:type="dxa"/>
            <w:vAlign w:val="bottom"/>
          </w:tcPr>
          <w:p w14:paraId="721024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064F9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CBCE6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52 3 02 11080</w:t>
            </w:r>
          </w:p>
        </w:tc>
        <w:tc>
          <w:tcPr>
            <w:tcW w:w="992" w:type="dxa"/>
            <w:vAlign w:val="bottom"/>
          </w:tcPr>
          <w:p w14:paraId="25D61E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254D8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2C0905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257A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0817DF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F1EA7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8BD25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B57A8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CD928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52 3 02 11080</w:t>
            </w:r>
          </w:p>
        </w:tc>
        <w:tc>
          <w:tcPr>
            <w:tcW w:w="992" w:type="dxa"/>
            <w:vAlign w:val="bottom"/>
          </w:tcPr>
          <w:p w14:paraId="320664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A4C4B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1C0370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F33D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438608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CB468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850" w:type="dxa"/>
            <w:vAlign w:val="bottom"/>
          </w:tcPr>
          <w:p w14:paraId="3B5D67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94599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E2D4A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14:paraId="3AA2CE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DC21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352937,8</w:t>
            </w:r>
          </w:p>
        </w:tc>
        <w:tc>
          <w:tcPr>
            <w:tcW w:w="1701" w:type="dxa"/>
            <w:vAlign w:val="bottom"/>
          </w:tcPr>
          <w:p w14:paraId="220EDF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14:paraId="2F8F36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484092,3</w:t>
            </w:r>
          </w:p>
        </w:tc>
      </w:tr>
      <w:tr w:rsidR="005D1FF7" w:rsidRPr="008A0395" w14:paraId="7B616A4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DCD7C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04E4C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6CD29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7B439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14:paraId="682192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AFF02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3380,5</w:t>
            </w:r>
          </w:p>
        </w:tc>
        <w:tc>
          <w:tcPr>
            <w:tcW w:w="1701" w:type="dxa"/>
            <w:vAlign w:val="bottom"/>
          </w:tcPr>
          <w:p w14:paraId="542066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9F65D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D629B9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36107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C2258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CA669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73B2C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14:paraId="14241E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8AC2F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349557,3</w:t>
            </w:r>
          </w:p>
        </w:tc>
        <w:tc>
          <w:tcPr>
            <w:tcW w:w="1701" w:type="dxa"/>
            <w:vAlign w:val="bottom"/>
          </w:tcPr>
          <w:p w14:paraId="10B9F4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14:paraId="48F6C1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484092,3</w:t>
            </w:r>
          </w:p>
        </w:tc>
      </w:tr>
      <w:tr w:rsidR="005D1FF7" w:rsidRPr="008A0395" w14:paraId="0EAB253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F6AF1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Ежемесячная компенсация расходов на оплату жилого помещения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850" w:type="dxa"/>
            <w:vAlign w:val="bottom"/>
          </w:tcPr>
          <w:p w14:paraId="34A6EB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29818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FDF7F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14:paraId="5C2143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31AAA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15721,5</w:t>
            </w:r>
          </w:p>
        </w:tc>
        <w:tc>
          <w:tcPr>
            <w:tcW w:w="1701" w:type="dxa"/>
            <w:vAlign w:val="bottom"/>
          </w:tcPr>
          <w:p w14:paraId="31138C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86607,0</w:t>
            </w:r>
          </w:p>
        </w:tc>
        <w:tc>
          <w:tcPr>
            <w:tcW w:w="1559" w:type="dxa"/>
            <w:vAlign w:val="bottom"/>
          </w:tcPr>
          <w:p w14:paraId="55FAB9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91370,4</w:t>
            </w:r>
          </w:p>
        </w:tc>
      </w:tr>
      <w:tr w:rsidR="005D1FF7" w:rsidRPr="008A0395" w14:paraId="6CACBF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BF6DE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8E8C0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42985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7E07E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14:paraId="6A717A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E7C04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145,8</w:t>
            </w:r>
          </w:p>
        </w:tc>
        <w:tc>
          <w:tcPr>
            <w:tcW w:w="1701" w:type="dxa"/>
            <w:vAlign w:val="bottom"/>
          </w:tcPr>
          <w:p w14:paraId="16B28D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1279,9</w:t>
            </w:r>
          </w:p>
        </w:tc>
        <w:tc>
          <w:tcPr>
            <w:tcW w:w="1559" w:type="dxa"/>
            <w:vAlign w:val="bottom"/>
          </w:tcPr>
          <w:p w14:paraId="5AE3B5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1350,3</w:t>
            </w:r>
          </w:p>
        </w:tc>
      </w:tr>
      <w:tr w:rsidR="005D1FF7" w:rsidRPr="008A0395" w14:paraId="22117A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2B148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1BFED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B1426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F1C7E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14:paraId="733F5B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09746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15575,7</w:t>
            </w:r>
          </w:p>
        </w:tc>
        <w:tc>
          <w:tcPr>
            <w:tcW w:w="1701" w:type="dxa"/>
            <w:vAlign w:val="bottom"/>
          </w:tcPr>
          <w:p w14:paraId="2682C8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85327,1</w:t>
            </w:r>
          </w:p>
        </w:tc>
        <w:tc>
          <w:tcPr>
            <w:tcW w:w="1559" w:type="dxa"/>
            <w:vAlign w:val="bottom"/>
          </w:tcPr>
          <w:p w14:paraId="024B69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90020,1</w:t>
            </w:r>
          </w:p>
        </w:tc>
      </w:tr>
      <w:tr w:rsidR="005D1FF7" w:rsidRPr="008A0395" w14:paraId="340F612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A730D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vAlign w:val="bottom"/>
          </w:tcPr>
          <w:p w14:paraId="1009BA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04530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97389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14:paraId="40685E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FAEE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124886,2</w:t>
            </w:r>
          </w:p>
        </w:tc>
        <w:tc>
          <w:tcPr>
            <w:tcW w:w="1701" w:type="dxa"/>
            <w:vAlign w:val="bottom"/>
          </w:tcPr>
          <w:p w14:paraId="7BAA4C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130898,8</w:t>
            </w:r>
          </w:p>
        </w:tc>
        <w:tc>
          <w:tcPr>
            <w:tcW w:w="1559" w:type="dxa"/>
            <w:vAlign w:val="bottom"/>
          </w:tcPr>
          <w:p w14:paraId="4F420D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136136,2</w:t>
            </w:r>
          </w:p>
        </w:tc>
      </w:tr>
      <w:tr w:rsidR="005D1FF7" w:rsidRPr="008A0395" w14:paraId="3E3CD2B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0EB0B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79F3C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2EEF4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41F1E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14:paraId="18D421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D1D82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159,0</w:t>
            </w:r>
          </w:p>
        </w:tc>
        <w:tc>
          <w:tcPr>
            <w:tcW w:w="1701" w:type="dxa"/>
            <w:vAlign w:val="bottom"/>
          </w:tcPr>
          <w:p w14:paraId="10283F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1963,5</w:t>
            </w:r>
          </w:p>
        </w:tc>
        <w:tc>
          <w:tcPr>
            <w:tcW w:w="1559" w:type="dxa"/>
            <w:vAlign w:val="bottom"/>
          </w:tcPr>
          <w:p w14:paraId="730913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2042,0</w:t>
            </w:r>
          </w:p>
        </w:tc>
      </w:tr>
      <w:tr w:rsidR="005D1FF7" w:rsidRPr="008A0395" w14:paraId="5EAD78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6B799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C244C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799AD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DB4AA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14:paraId="570D8A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D998C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124727,2</w:t>
            </w:r>
          </w:p>
        </w:tc>
        <w:tc>
          <w:tcPr>
            <w:tcW w:w="1701" w:type="dxa"/>
            <w:vAlign w:val="bottom"/>
          </w:tcPr>
          <w:p w14:paraId="46C181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128935,3</w:t>
            </w:r>
          </w:p>
        </w:tc>
        <w:tc>
          <w:tcPr>
            <w:tcW w:w="1559" w:type="dxa"/>
            <w:vAlign w:val="bottom"/>
          </w:tcPr>
          <w:p w14:paraId="089888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134094,2</w:t>
            </w:r>
          </w:p>
        </w:tc>
      </w:tr>
      <w:tr w:rsidR="005D1FF7" w:rsidRPr="008A0395" w14:paraId="1481E4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E4343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1998 года № 157-ФЗ «Об иммунопрофилактике инфекционных болезней»</w:t>
            </w:r>
          </w:p>
        </w:tc>
        <w:tc>
          <w:tcPr>
            <w:tcW w:w="850" w:type="dxa"/>
            <w:vAlign w:val="bottom"/>
          </w:tcPr>
          <w:p w14:paraId="2A823271" w14:textId="77777777" w:rsidR="00E9474A" w:rsidRPr="008A0395" w:rsidRDefault="00E9474A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A9A1FE" w14:textId="77777777" w:rsidR="00E9474A" w:rsidRPr="008A0395" w:rsidRDefault="00E9474A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E8FCC8" w14:textId="77777777" w:rsidR="00E9474A" w:rsidRPr="008A0395" w:rsidRDefault="00E9474A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05091F" w14:textId="77777777" w:rsidR="00E9474A" w:rsidRPr="008A0395" w:rsidRDefault="00E9474A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46BD7B" w14:textId="77777777" w:rsidR="00E9474A" w:rsidRPr="008A0395" w:rsidRDefault="00E9474A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B2F3A0" w14:textId="143BB9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D8868C0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27906C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DC770C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CFCBEB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CED7ED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3900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13E8BF9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8C8003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17C18A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68ABCB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934A5D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E6D4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14:paraId="2D988D6E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767EEA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EFC710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B4901F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09D0E6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6A8B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29FE704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6E47AA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C01BFA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FE20C9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3C8620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8004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14:paraId="00F261EE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A394F1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95C535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BB579A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1C5E27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28C6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14:paraId="1054C248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ADFBE8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A5AC28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CA28D6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8D7D52" w14:textId="77777777" w:rsidR="00E9474A" w:rsidRPr="008A0395" w:rsidRDefault="00E9474A" w:rsidP="00E947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4C9F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21,3</w:t>
            </w:r>
          </w:p>
        </w:tc>
      </w:tr>
      <w:tr w:rsidR="005D1FF7" w:rsidRPr="008A0395" w14:paraId="61F3E40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351838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DEF0FC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73E4E8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C57016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14:paraId="10DCE7D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5B7EC4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14:paraId="7BEFC48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14:paraId="3852F7A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21,3</w:t>
            </w:r>
          </w:p>
        </w:tc>
      </w:tr>
      <w:tr w:rsidR="005D1FF7" w:rsidRPr="008A0395" w14:paraId="7F999F6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801EB6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14:paraId="2227061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E22196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D35EF0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14:paraId="691F61C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3F76D7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658139,9</w:t>
            </w:r>
          </w:p>
        </w:tc>
        <w:tc>
          <w:tcPr>
            <w:tcW w:w="1701" w:type="dxa"/>
            <w:vAlign w:val="bottom"/>
          </w:tcPr>
          <w:p w14:paraId="762EEAA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759537,3</w:t>
            </w:r>
          </w:p>
        </w:tc>
        <w:tc>
          <w:tcPr>
            <w:tcW w:w="1559" w:type="dxa"/>
            <w:vAlign w:val="bottom"/>
          </w:tcPr>
          <w:p w14:paraId="00EC2D7C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748956,0</w:t>
            </w:r>
          </w:p>
        </w:tc>
      </w:tr>
      <w:tr w:rsidR="005D1FF7" w:rsidRPr="008A0395" w14:paraId="4D91B23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85E6F9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2FAC3B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931F99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D423BE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14:paraId="3101EAE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19DB12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8738,5</w:t>
            </w:r>
          </w:p>
        </w:tc>
        <w:tc>
          <w:tcPr>
            <w:tcW w:w="1701" w:type="dxa"/>
            <w:vAlign w:val="bottom"/>
          </w:tcPr>
          <w:p w14:paraId="09A1199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11220,0</w:t>
            </w:r>
          </w:p>
        </w:tc>
        <w:tc>
          <w:tcPr>
            <w:tcW w:w="1559" w:type="dxa"/>
            <w:vAlign w:val="bottom"/>
          </w:tcPr>
          <w:p w14:paraId="045F0D6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11068,0</w:t>
            </w:r>
          </w:p>
        </w:tc>
      </w:tr>
      <w:tr w:rsidR="005D1FF7" w:rsidRPr="008A0395" w14:paraId="231D932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6F79C4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49F497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DD23E5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5AE367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14:paraId="276D640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AA33BB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649401,4</w:t>
            </w:r>
          </w:p>
        </w:tc>
        <w:tc>
          <w:tcPr>
            <w:tcW w:w="1701" w:type="dxa"/>
            <w:vAlign w:val="bottom"/>
          </w:tcPr>
          <w:p w14:paraId="533750F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748317,3</w:t>
            </w:r>
          </w:p>
        </w:tc>
        <w:tc>
          <w:tcPr>
            <w:tcW w:w="1559" w:type="dxa"/>
            <w:vAlign w:val="bottom"/>
          </w:tcPr>
          <w:p w14:paraId="0C292FD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737888,0</w:t>
            </w:r>
          </w:p>
        </w:tc>
      </w:tr>
      <w:tr w:rsidR="005D1FF7" w:rsidRPr="008A0395" w14:paraId="5B2AFE2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A38B59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догазификации</w:t>
            </w:r>
            <w:proofErr w:type="spellEnd"/>
          </w:p>
        </w:tc>
        <w:tc>
          <w:tcPr>
            <w:tcW w:w="850" w:type="dxa"/>
            <w:vAlign w:val="bottom"/>
          </w:tcPr>
          <w:p w14:paraId="5D25AE0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992DE9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2725E0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R1570</w:t>
            </w:r>
          </w:p>
        </w:tc>
        <w:tc>
          <w:tcPr>
            <w:tcW w:w="992" w:type="dxa"/>
            <w:vAlign w:val="bottom"/>
          </w:tcPr>
          <w:p w14:paraId="588F546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A66717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26770,4</w:t>
            </w:r>
          </w:p>
        </w:tc>
        <w:tc>
          <w:tcPr>
            <w:tcW w:w="1701" w:type="dxa"/>
            <w:vAlign w:val="bottom"/>
          </w:tcPr>
          <w:p w14:paraId="43CD852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E79A13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894A2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659822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38A020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07CB0C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A9724F3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R1570</w:t>
            </w:r>
          </w:p>
        </w:tc>
        <w:tc>
          <w:tcPr>
            <w:tcW w:w="992" w:type="dxa"/>
            <w:vAlign w:val="bottom"/>
          </w:tcPr>
          <w:p w14:paraId="237169E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0F7956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26770,4</w:t>
            </w:r>
          </w:p>
        </w:tc>
        <w:tc>
          <w:tcPr>
            <w:tcW w:w="1701" w:type="dxa"/>
            <w:vAlign w:val="bottom"/>
          </w:tcPr>
          <w:p w14:paraId="452AB6B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2B0ED8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52DA0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31390F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vAlign w:val="bottom"/>
          </w:tcPr>
          <w:p w14:paraId="2066E47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657984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979969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14:paraId="1893CF1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97B845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508958,3</w:t>
            </w:r>
          </w:p>
        </w:tc>
        <w:tc>
          <w:tcPr>
            <w:tcW w:w="1701" w:type="dxa"/>
            <w:vAlign w:val="bottom"/>
          </w:tcPr>
          <w:p w14:paraId="1290A3D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584626,6</w:t>
            </w:r>
          </w:p>
        </w:tc>
        <w:tc>
          <w:tcPr>
            <w:tcW w:w="1559" w:type="dxa"/>
            <w:vAlign w:val="bottom"/>
          </w:tcPr>
          <w:p w14:paraId="51E97B57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589618,9</w:t>
            </w:r>
          </w:p>
        </w:tc>
      </w:tr>
      <w:tr w:rsidR="005D1FF7" w:rsidRPr="008A0395" w14:paraId="621565C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7178E7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6380BF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F2EBDB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F320DC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14:paraId="7E47203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9AB120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508958,3</w:t>
            </w:r>
          </w:p>
        </w:tc>
        <w:tc>
          <w:tcPr>
            <w:tcW w:w="1701" w:type="dxa"/>
            <w:vAlign w:val="bottom"/>
          </w:tcPr>
          <w:p w14:paraId="02DE835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584182,3</w:t>
            </w:r>
          </w:p>
        </w:tc>
        <w:tc>
          <w:tcPr>
            <w:tcW w:w="1559" w:type="dxa"/>
            <w:vAlign w:val="bottom"/>
          </w:tcPr>
          <w:p w14:paraId="2D604A7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589128,7</w:t>
            </w:r>
          </w:p>
        </w:tc>
      </w:tr>
      <w:tr w:rsidR="005D1FF7" w:rsidRPr="008A0395" w14:paraId="2D32C39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EDD2F6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3C3218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FE9083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9EBE75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14:paraId="2A17B10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69EF360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18F7A3C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559" w:type="dxa"/>
            <w:vAlign w:val="bottom"/>
          </w:tcPr>
          <w:p w14:paraId="6F51B8F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490,2</w:t>
            </w:r>
          </w:p>
        </w:tc>
      </w:tr>
      <w:tr w:rsidR="005D1FF7" w:rsidRPr="008A0395" w14:paraId="073D07E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8721B3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vAlign w:val="bottom"/>
          </w:tcPr>
          <w:p w14:paraId="4E24845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9F55C1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4DB96F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14:paraId="773B075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E95D31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14:paraId="44CF4F8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14:paraId="602BB14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</w:tr>
      <w:tr w:rsidR="005D1FF7" w:rsidRPr="008A0395" w14:paraId="625AAEF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65D0BC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C059AA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E0A06A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1AD16C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14:paraId="68504E73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BDE706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14:paraId="4F8B6CCC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14:paraId="32D9A34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</w:tr>
      <w:tr w:rsidR="005D1FF7" w:rsidRPr="008A0395" w14:paraId="412D48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F72C72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14:paraId="6470EEC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B85083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998B0C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14:paraId="11C2556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53101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4061,2</w:t>
            </w:r>
          </w:p>
        </w:tc>
        <w:tc>
          <w:tcPr>
            <w:tcW w:w="1701" w:type="dxa"/>
            <w:vAlign w:val="bottom"/>
          </w:tcPr>
          <w:p w14:paraId="789DC4C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14:paraId="579318D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7658,6</w:t>
            </w:r>
          </w:p>
        </w:tc>
      </w:tr>
      <w:tr w:rsidR="005D1FF7" w:rsidRPr="008A0395" w14:paraId="44C5AD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34C0CE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FD555C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647D2C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C6E501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14:paraId="0F048CB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C96AE4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4061,2</w:t>
            </w:r>
          </w:p>
        </w:tc>
        <w:tc>
          <w:tcPr>
            <w:tcW w:w="1701" w:type="dxa"/>
            <w:vAlign w:val="bottom"/>
          </w:tcPr>
          <w:p w14:paraId="7BA7DDC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14:paraId="71F4509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7658,6</w:t>
            </w:r>
          </w:p>
        </w:tc>
      </w:tr>
      <w:tr w:rsidR="005D1FF7" w:rsidRPr="008A0395" w14:paraId="0304D3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3DE3AB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14:paraId="0853E83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5FF8E2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7FDF6D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14:paraId="34F278A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0C935C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17319,0</w:t>
            </w:r>
          </w:p>
        </w:tc>
        <w:tc>
          <w:tcPr>
            <w:tcW w:w="1701" w:type="dxa"/>
            <w:vAlign w:val="bottom"/>
          </w:tcPr>
          <w:p w14:paraId="5E7E1CB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19781,8</w:t>
            </w:r>
          </w:p>
        </w:tc>
        <w:tc>
          <w:tcPr>
            <w:tcW w:w="1559" w:type="dxa"/>
            <w:vAlign w:val="bottom"/>
          </w:tcPr>
          <w:p w14:paraId="271F9E3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20135,6</w:t>
            </w:r>
          </w:p>
        </w:tc>
      </w:tr>
      <w:tr w:rsidR="005D1FF7" w:rsidRPr="008A0395" w14:paraId="5A74DA3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35D8C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BCA99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6630B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0AA97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14:paraId="3B72D9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01180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308,2</w:t>
            </w:r>
          </w:p>
        </w:tc>
        <w:tc>
          <w:tcPr>
            <w:tcW w:w="1701" w:type="dxa"/>
            <w:vAlign w:val="bottom"/>
          </w:tcPr>
          <w:p w14:paraId="7A87B6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348,0</w:t>
            </w:r>
          </w:p>
        </w:tc>
        <w:tc>
          <w:tcPr>
            <w:tcW w:w="1559" w:type="dxa"/>
            <w:vAlign w:val="bottom"/>
          </w:tcPr>
          <w:p w14:paraId="436D7D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355,1</w:t>
            </w:r>
          </w:p>
        </w:tc>
      </w:tr>
      <w:tr w:rsidR="005D1FF7" w:rsidRPr="008A0395" w14:paraId="55488D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E5333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6EADC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B0B06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0F8A4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14:paraId="2DC4AB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CF6A1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17010,8</w:t>
            </w:r>
          </w:p>
        </w:tc>
        <w:tc>
          <w:tcPr>
            <w:tcW w:w="1701" w:type="dxa"/>
            <w:vAlign w:val="bottom"/>
          </w:tcPr>
          <w:p w14:paraId="4CB0FE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19433,8</w:t>
            </w:r>
          </w:p>
        </w:tc>
        <w:tc>
          <w:tcPr>
            <w:tcW w:w="1559" w:type="dxa"/>
            <w:vAlign w:val="bottom"/>
          </w:tcPr>
          <w:p w14:paraId="3D2F29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19780,5</w:t>
            </w:r>
          </w:p>
        </w:tc>
      </w:tr>
      <w:tr w:rsidR="005D1FF7" w:rsidRPr="008A0395" w14:paraId="5195793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721D1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14:paraId="43D3EE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4622B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53E93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14:paraId="3CA2FD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3ED74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5293,3</w:t>
            </w:r>
          </w:p>
        </w:tc>
        <w:tc>
          <w:tcPr>
            <w:tcW w:w="1701" w:type="dxa"/>
            <w:vAlign w:val="bottom"/>
          </w:tcPr>
          <w:p w14:paraId="57A9DC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559" w:type="dxa"/>
            <w:vAlign w:val="bottom"/>
          </w:tcPr>
          <w:p w14:paraId="2A7E7D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</w:tr>
      <w:tr w:rsidR="005D1FF7" w:rsidRPr="008A0395" w14:paraId="7E2EBAD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5850E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учета проезда льготных категорий граждан в общественном транспорте в границах Саратовской области по транспортной карте</w:t>
            </w:r>
          </w:p>
        </w:tc>
        <w:tc>
          <w:tcPr>
            <w:tcW w:w="850" w:type="dxa"/>
            <w:vAlign w:val="bottom"/>
          </w:tcPr>
          <w:p w14:paraId="4D2590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521A6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6FB33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14:paraId="4E0268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D6DED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5293,3</w:t>
            </w:r>
          </w:p>
        </w:tc>
        <w:tc>
          <w:tcPr>
            <w:tcW w:w="1701" w:type="dxa"/>
            <w:vAlign w:val="bottom"/>
          </w:tcPr>
          <w:p w14:paraId="0D400C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559" w:type="dxa"/>
            <w:vAlign w:val="bottom"/>
          </w:tcPr>
          <w:p w14:paraId="6D2D4E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</w:tr>
      <w:tr w:rsidR="005D1FF7" w:rsidRPr="008A0395" w14:paraId="435FCC7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C4005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74EB3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14137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DF4B8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14:paraId="5046CF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78B96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5293,3</w:t>
            </w:r>
          </w:p>
        </w:tc>
        <w:tc>
          <w:tcPr>
            <w:tcW w:w="1701" w:type="dxa"/>
            <w:vAlign w:val="bottom"/>
          </w:tcPr>
          <w:p w14:paraId="51143C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559" w:type="dxa"/>
            <w:vAlign w:val="bottom"/>
          </w:tcPr>
          <w:p w14:paraId="104F0A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</w:tr>
      <w:tr w:rsidR="005D1FF7" w:rsidRPr="008A0395" w14:paraId="4759114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33124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3B51C2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A9141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18FAE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4036BA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9BAD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967487,4</w:t>
            </w:r>
          </w:p>
        </w:tc>
        <w:tc>
          <w:tcPr>
            <w:tcW w:w="1701" w:type="dxa"/>
            <w:vAlign w:val="bottom"/>
          </w:tcPr>
          <w:p w14:paraId="055780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1433579,4</w:t>
            </w:r>
          </w:p>
        </w:tc>
        <w:tc>
          <w:tcPr>
            <w:tcW w:w="1559" w:type="dxa"/>
            <w:vAlign w:val="bottom"/>
          </w:tcPr>
          <w:p w14:paraId="08DAA7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1436637,2</w:t>
            </w:r>
          </w:p>
        </w:tc>
      </w:tr>
      <w:tr w:rsidR="005D1FF7" w:rsidRPr="008A0395" w14:paraId="6A922A5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F9801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850" w:type="dxa"/>
            <w:vAlign w:val="bottom"/>
          </w:tcPr>
          <w:p w14:paraId="04B44A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38A92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625B2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14:paraId="2F3B9D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D0B7D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543024,3</w:t>
            </w:r>
          </w:p>
        </w:tc>
        <w:tc>
          <w:tcPr>
            <w:tcW w:w="1701" w:type="dxa"/>
            <w:vAlign w:val="bottom"/>
          </w:tcPr>
          <w:p w14:paraId="5CD7CA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1218471,5</w:t>
            </w:r>
          </w:p>
        </w:tc>
        <w:tc>
          <w:tcPr>
            <w:tcW w:w="1559" w:type="dxa"/>
            <w:vAlign w:val="bottom"/>
          </w:tcPr>
          <w:p w14:paraId="5D719C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1217912,0</w:t>
            </w:r>
          </w:p>
        </w:tc>
      </w:tr>
      <w:tr w:rsidR="005D1FF7" w:rsidRPr="008A0395" w14:paraId="112084E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6E6C3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850" w:type="dxa"/>
            <w:vAlign w:val="bottom"/>
          </w:tcPr>
          <w:p w14:paraId="1B3A97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1DD9B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DA991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14:paraId="0D4316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1C746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248594,3</w:t>
            </w:r>
          </w:p>
        </w:tc>
        <w:tc>
          <w:tcPr>
            <w:tcW w:w="1701" w:type="dxa"/>
            <w:vAlign w:val="bottom"/>
          </w:tcPr>
          <w:p w14:paraId="34F4D2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14:paraId="2F3EA3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693533,9</w:t>
            </w:r>
          </w:p>
        </w:tc>
      </w:tr>
      <w:tr w:rsidR="005D1FF7" w:rsidRPr="008A0395" w14:paraId="7EF69F2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96D62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0A165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ABC5A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6EA41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14:paraId="33DE4A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1D143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248594,3</w:t>
            </w:r>
          </w:p>
        </w:tc>
        <w:tc>
          <w:tcPr>
            <w:tcW w:w="1701" w:type="dxa"/>
            <w:vAlign w:val="bottom"/>
          </w:tcPr>
          <w:p w14:paraId="041539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14:paraId="3D54F2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693533,9</w:t>
            </w:r>
          </w:p>
        </w:tc>
      </w:tr>
      <w:tr w:rsidR="005D1FF7" w:rsidRPr="008A0395" w14:paraId="4C189EA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45110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предоставления им земельного участка в собственность</w:t>
            </w:r>
          </w:p>
        </w:tc>
        <w:tc>
          <w:tcPr>
            <w:tcW w:w="850" w:type="dxa"/>
            <w:vAlign w:val="bottom"/>
          </w:tcPr>
          <w:p w14:paraId="32AA52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B20F5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A7DC4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14:paraId="55EF81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52BA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14:paraId="60C719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14:paraId="513A7E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5D1FF7" w:rsidRPr="008A0395" w14:paraId="5A807C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8C824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46DD9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54DF2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A5162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14:paraId="0F4059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2C10B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14:paraId="32D395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14:paraId="7A278E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5D1FF7" w:rsidRPr="008A0395" w14:paraId="36161D1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D8D48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vAlign w:val="bottom"/>
          </w:tcPr>
          <w:p w14:paraId="475EFD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21E3D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D3C75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14:paraId="137041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48B43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2269,4</w:t>
            </w:r>
          </w:p>
        </w:tc>
        <w:tc>
          <w:tcPr>
            <w:tcW w:w="1701" w:type="dxa"/>
            <w:vAlign w:val="bottom"/>
          </w:tcPr>
          <w:p w14:paraId="7DB7A8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14:paraId="09BD16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</w:tr>
      <w:tr w:rsidR="005D1FF7" w:rsidRPr="008A0395" w14:paraId="0A165DB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66283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F207B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C2CC5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CA511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14:paraId="5398F3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DC295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2269,4</w:t>
            </w:r>
          </w:p>
        </w:tc>
        <w:tc>
          <w:tcPr>
            <w:tcW w:w="1701" w:type="dxa"/>
            <w:vAlign w:val="bottom"/>
          </w:tcPr>
          <w:p w14:paraId="1CE755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14:paraId="71C769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6098,1</w:t>
            </w:r>
          </w:p>
        </w:tc>
      </w:tr>
      <w:tr w:rsidR="005D1FF7" w:rsidRPr="008A0395" w14:paraId="101E259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14D88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vAlign w:val="bottom"/>
          </w:tcPr>
          <w:p w14:paraId="15C326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AB85B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DA60F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14:paraId="369F28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D044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39171,4</w:t>
            </w:r>
          </w:p>
        </w:tc>
        <w:tc>
          <w:tcPr>
            <w:tcW w:w="1701" w:type="dxa"/>
            <w:vAlign w:val="bottom"/>
          </w:tcPr>
          <w:p w14:paraId="5ACDA6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14:paraId="1E7BD8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18280,0</w:t>
            </w:r>
          </w:p>
        </w:tc>
      </w:tr>
      <w:tr w:rsidR="005D1FF7" w:rsidRPr="008A0395" w14:paraId="0209EB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955BB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FEC3B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4C668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A9A25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14:paraId="468D7B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CC9EA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39171,4</w:t>
            </w:r>
          </w:p>
        </w:tc>
        <w:tc>
          <w:tcPr>
            <w:tcW w:w="1701" w:type="dxa"/>
            <w:vAlign w:val="bottom"/>
          </w:tcPr>
          <w:p w14:paraId="2927AA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14:paraId="71D48B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18280,0</w:t>
            </w:r>
          </w:p>
        </w:tc>
      </w:tr>
      <w:tr w:rsidR="005D1FF7" w:rsidRPr="008A0395" w14:paraId="296BFAC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93E25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50" w:type="dxa"/>
            <w:vAlign w:val="bottom"/>
          </w:tcPr>
          <w:p w14:paraId="315E7A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095E8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20F62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14:paraId="034189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423A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90160,2</w:t>
            </w:r>
          </w:p>
        </w:tc>
        <w:tc>
          <w:tcPr>
            <w:tcW w:w="1701" w:type="dxa"/>
            <w:vAlign w:val="bottom"/>
          </w:tcPr>
          <w:p w14:paraId="7BBC86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70EE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2D3C6E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812E4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CD99F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3DB24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914CE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14:paraId="2E54D2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72E23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90160,2</w:t>
            </w:r>
          </w:p>
        </w:tc>
        <w:tc>
          <w:tcPr>
            <w:tcW w:w="1701" w:type="dxa"/>
            <w:vAlign w:val="bottom"/>
          </w:tcPr>
          <w:p w14:paraId="101B64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5E8E6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AA0C1D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829BB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14:paraId="2A9C38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61E7D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AC05A6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53 3 05 12810</w:t>
            </w:r>
          </w:p>
        </w:tc>
        <w:tc>
          <w:tcPr>
            <w:tcW w:w="992" w:type="dxa"/>
            <w:vAlign w:val="bottom"/>
          </w:tcPr>
          <w:p w14:paraId="605829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146CE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  <w:tc>
          <w:tcPr>
            <w:tcW w:w="1701" w:type="dxa"/>
            <w:vAlign w:val="bottom"/>
          </w:tcPr>
          <w:p w14:paraId="046307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1FBC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BFADF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3A4AB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B5081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A9182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B54A6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53 3 05 12810</w:t>
            </w:r>
          </w:p>
        </w:tc>
        <w:tc>
          <w:tcPr>
            <w:tcW w:w="992" w:type="dxa"/>
            <w:vAlign w:val="bottom"/>
          </w:tcPr>
          <w:p w14:paraId="5978F2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001E1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  <w:tc>
          <w:tcPr>
            <w:tcW w:w="1701" w:type="dxa"/>
            <w:vAlign w:val="bottom"/>
          </w:tcPr>
          <w:p w14:paraId="333DC6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00C1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77057F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49BD3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Социальные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850" w:type="dxa"/>
            <w:vAlign w:val="bottom"/>
          </w:tcPr>
          <w:p w14:paraId="51ECEC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9341E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F8F4E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14:paraId="27B915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27B01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45073,0</w:t>
            </w:r>
          </w:p>
        </w:tc>
        <w:tc>
          <w:tcPr>
            <w:tcW w:w="1701" w:type="dxa"/>
            <w:vAlign w:val="bottom"/>
          </w:tcPr>
          <w:p w14:paraId="43F688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3CE96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782AB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EB39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A0337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882E5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0BBFB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14:paraId="169B44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D95D7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45073,0</w:t>
            </w:r>
          </w:p>
        </w:tc>
        <w:tc>
          <w:tcPr>
            <w:tcW w:w="1701" w:type="dxa"/>
            <w:vAlign w:val="bottom"/>
          </w:tcPr>
          <w:p w14:paraId="587A9A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948A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B22E3E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EE1CA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vAlign w:val="bottom"/>
          </w:tcPr>
          <w:p w14:paraId="1BCD8F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7F3E1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21F82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14:paraId="2DCE46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D73AB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329580,4</w:t>
            </w:r>
          </w:p>
        </w:tc>
        <w:tc>
          <w:tcPr>
            <w:tcW w:w="1701" w:type="dxa"/>
            <w:vAlign w:val="bottom"/>
          </w:tcPr>
          <w:p w14:paraId="39913D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54849,5</w:t>
            </w:r>
          </w:p>
        </w:tc>
        <w:tc>
          <w:tcPr>
            <w:tcW w:w="1559" w:type="dxa"/>
            <w:vAlign w:val="bottom"/>
          </w:tcPr>
          <w:p w14:paraId="13E09E3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58466,8</w:t>
            </w:r>
          </w:p>
        </w:tc>
      </w:tr>
      <w:tr w:rsidR="005D1FF7" w:rsidRPr="008A0395" w14:paraId="02ADF3D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8CC2D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Социальные выплаты гражданам, покинувшим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г.Херсон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и часть Херсонской области, на приобретение жилого помещения</w:t>
            </w:r>
          </w:p>
        </w:tc>
        <w:tc>
          <w:tcPr>
            <w:tcW w:w="850" w:type="dxa"/>
            <w:vAlign w:val="bottom"/>
          </w:tcPr>
          <w:p w14:paraId="571ABF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83E74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F1939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14:paraId="15C308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3894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272201,4</w:t>
            </w:r>
          </w:p>
        </w:tc>
        <w:tc>
          <w:tcPr>
            <w:tcW w:w="1701" w:type="dxa"/>
            <w:vAlign w:val="bottom"/>
          </w:tcPr>
          <w:p w14:paraId="739F26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B8BF1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1E7A30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6FBD0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7B33A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1E05D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76C8A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14:paraId="1A108F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86A53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272201,4</w:t>
            </w:r>
          </w:p>
        </w:tc>
        <w:tc>
          <w:tcPr>
            <w:tcW w:w="1701" w:type="dxa"/>
            <w:vAlign w:val="bottom"/>
          </w:tcPr>
          <w:p w14:paraId="72017C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E1620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95C434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43979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 ветеранах», в соответствии с Указом Президента Российской Федерации от 7 мая 2008 года № 714 «Об 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vAlign w:val="bottom"/>
          </w:tcPr>
          <w:p w14:paraId="351C7F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1585D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5F9DC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14:paraId="6D9C9E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70D6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3196,3</w:t>
            </w:r>
          </w:p>
        </w:tc>
        <w:tc>
          <w:tcPr>
            <w:tcW w:w="1701" w:type="dxa"/>
            <w:vAlign w:val="bottom"/>
          </w:tcPr>
          <w:p w14:paraId="7FD426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8E44C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2920,5</w:t>
            </w:r>
          </w:p>
        </w:tc>
      </w:tr>
      <w:tr w:rsidR="005D1FF7" w:rsidRPr="008A0395" w14:paraId="5EE09CE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8EF57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E6C49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B5EAA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9C2B0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14:paraId="1CF73C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3D64B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3196,3</w:t>
            </w:r>
          </w:p>
        </w:tc>
        <w:tc>
          <w:tcPr>
            <w:tcW w:w="1701" w:type="dxa"/>
            <w:vAlign w:val="bottom"/>
          </w:tcPr>
          <w:p w14:paraId="5F13FF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3D97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2920,5</w:t>
            </w:r>
          </w:p>
        </w:tc>
      </w:tr>
      <w:tr w:rsidR="005D1FF7" w:rsidRPr="008A0395" w14:paraId="1677DC4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F1747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 ветеранах»</w:t>
            </w:r>
          </w:p>
        </w:tc>
        <w:tc>
          <w:tcPr>
            <w:tcW w:w="850" w:type="dxa"/>
            <w:vAlign w:val="bottom"/>
          </w:tcPr>
          <w:p w14:paraId="6F0E95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D9BBA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A5B6D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14:paraId="208C2A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3C77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14:paraId="76B56C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14:paraId="290741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35896,9</w:t>
            </w:r>
          </w:p>
        </w:tc>
      </w:tr>
      <w:tr w:rsidR="005D1FF7" w:rsidRPr="008A0395" w14:paraId="6BCFD2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49C9AA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CCA31A3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3DEFA8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C3CFAD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14:paraId="7A70952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C16BAB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14:paraId="1F066F6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14:paraId="54EB8EB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35896,9</w:t>
            </w:r>
          </w:p>
        </w:tc>
      </w:tr>
      <w:tr w:rsidR="005D1FF7" w:rsidRPr="008A0395" w14:paraId="72B86CE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D81DFB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vAlign w:val="bottom"/>
          </w:tcPr>
          <w:p w14:paraId="6402EF8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FAC544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12AFFA3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14:paraId="199DFF1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D50A86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14:paraId="7A59E32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14:paraId="656BC6D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19649,4</w:t>
            </w:r>
          </w:p>
        </w:tc>
      </w:tr>
      <w:tr w:rsidR="005D1FF7" w:rsidRPr="008A0395" w14:paraId="733759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363C8C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3BD98E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B9FD22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D4DDBC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14:paraId="4EF5A20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055077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14:paraId="190C007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14:paraId="7C7A19A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19649,4</w:t>
            </w:r>
          </w:p>
        </w:tc>
      </w:tr>
      <w:tr w:rsidR="005D1FF7" w:rsidRPr="008A0395" w14:paraId="24EF95E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618207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850" w:type="dxa"/>
            <w:vAlign w:val="bottom"/>
          </w:tcPr>
          <w:p w14:paraId="10C602B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762D47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57E871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14:paraId="22125D3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8F069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94882,7</w:t>
            </w:r>
          </w:p>
        </w:tc>
        <w:tc>
          <w:tcPr>
            <w:tcW w:w="1701" w:type="dxa"/>
            <w:vAlign w:val="bottom"/>
          </w:tcPr>
          <w:p w14:paraId="4AFC68C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160258,4</w:t>
            </w:r>
          </w:p>
        </w:tc>
        <w:tc>
          <w:tcPr>
            <w:tcW w:w="1559" w:type="dxa"/>
            <w:vAlign w:val="bottom"/>
          </w:tcPr>
          <w:p w14:paraId="504C94A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160258,4</w:t>
            </w:r>
          </w:p>
        </w:tc>
      </w:tr>
      <w:tr w:rsidR="005D1FF7" w:rsidRPr="008A0395" w14:paraId="157817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565A1F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14:paraId="09CC084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365EA9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7E5DDE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14:paraId="387DC29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9F5AD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85344,5</w:t>
            </w:r>
          </w:p>
        </w:tc>
        <w:tc>
          <w:tcPr>
            <w:tcW w:w="1701" w:type="dxa"/>
            <w:vAlign w:val="bottom"/>
          </w:tcPr>
          <w:p w14:paraId="3B6C121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147232,9</w:t>
            </w:r>
          </w:p>
        </w:tc>
        <w:tc>
          <w:tcPr>
            <w:tcW w:w="1559" w:type="dxa"/>
            <w:vAlign w:val="bottom"/>
          </w:tcPr>
          <w:p w14:paraId="3BFDDF9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147232,9</w:t>
            </w:r>
          </w:p>
        </w:tc>
      </w:tr>
      <w:tr w:rsidR="005D1FF7" w:rsidRPr="008A0395" w14:paraId="3B3F0F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285DF6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6A96F4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D1EA02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AF2DC33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14:paraId="71F656E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2700B7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803,2</w:t>
            </w:r>
          </w:p>
        </w:tc>
        <w:tc>
          <w:tcPr>
            <w:tcW w:w="1701" w:type="dxa"/>
            <w:vAlign w:val="bottom"/>
          </w:tcPr>
          <w:p w14:paraId="6F73EB4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1457,8</w:t>
            </w:r>
          </w:p>
        </w:tc>
        <w:tc>
          <w:tcPr>
            <w:tcW w:w="1559" w:type="dxa"/>
            <w:vAlign w:val="bottom"/>
          </w:tcPr>
          <w:p w14:paraId="4D150A7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1457,8</w:t>
            </w:r>
          </w:p>
        </w:tc>
      </w:tr>
      <w:tr w:rsidR="005D1FF7" w:rsidRPr="008A0395" w14:paraId="4666AA2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3FE27F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6E125C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6736F6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585A50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14:paraId="1318B28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5855BE7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84541,3</w:t>
            </w:r>
          </w:p>
        </w:tc>
        <w:tc>
          <w:tcPr>
            <w:tcW w:w="1701" w:type="dxa"/>
            <w:vAlign w:val="bottom"/>
          </w:tcPr>
          <w:p w14:paraId="5823809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145775,1</w:t>
            </w:r>
          </w:p>
        </w:tc>
        <w:tc>
          <w:tcPr>
            <w:tcW w:w="1559" w:type="dxa"/>
            <w:vAlign w:val="bottom"/>
          </w:tcPr>
          <w:p w14:paraId="6509DCC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145775,1</w:t>
            </w:r>
          </w:p>
        </w:tc>
      </w:tr>
      <w:tr w:rsidR="005D1FF7" w:rsidRPr="008A0395" w14:paraId="627B153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C59D18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14:paraId="062856D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4986DF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6C074B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14:paraId="504ADA0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9B7CC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75,5</w:t>
            </w:r>
          </w:p>
        </w:tc>
        <w:tc>
          <w:tcPr>
            <w:tcW w:w="1701" w:type="dxa"/>
            <w:vAlign w:val="bottom"/>
          </w:tcPr>
          <w:p w14:paraId="020F0BF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559" w:type="dxa"/>
            <w:vAlign w:val="bottom"/>
          </w:tcPr>
          <w:p w14:paraId="164B515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</w:tr>
      <w:tr w:rsidR="005D1FF7" w:rsidRPr="008A0395" w14:paraId="2F4D9C3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EA0E2A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C2E2EA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2C0D53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AC0BEA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14:paraId="1F5EE96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72DF5DC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14:paraId="593DA4A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59" w:type="dxa"/>
            <w:vAlign w:val="bottom"/>
          </w:tcPr>
          <w:p w14:paraId="2CE3840C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</w:tr>
      <w:tr w:rsidR="005D1FF7" w:rsidRPr="008A0395" w14:paraId="0C96C6C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6F04B5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11470F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83E8C1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2906E5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14:paraId="09E7189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1A6354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14:paraId="60571DB7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14:paraId="091BDA6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1875,0</w:t>
            </w:r>
          </w:p>
        </w:tc>
      </w:tr>
      <w:tr w:rsidR="005D1FF7" w:rsidRPr="008A0395" w14:paraId="4D92D3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54E24B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14:paraId="4679FF7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14B004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556818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14:paraId="22B3FAC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DA94D6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9192,7</w:t>
            </w:r>
          </w:p>
        </w:tc>
        <w:tc>
          <w:tcPr>
            <w:tcW w:w="1701" w:type="dxa"/>
            <w:vAlign w:val="bottom"/>
          </w:tcPr>
          <w:p w14:paraId="130A8A5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10831,7</w:t>
            </w:r>
          </w:p>
        </w:tc>
        <w:tc>
          <w:tcPr>
            <w:tcW w:w="1559" w:type="dxa"/>
            <w:vAlign w:val="bottom"/>
          </w:tcPr>
          <w:p w14:paraId="1668CD2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10831,7</w:t>
            </w:r>
          </w:p>
        </w:tc>
      </w:tr>
      <w:tr w:rsidR="005D1FF7" w:rsidRPr="008A0395" w14:paraId="2EF99AF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B9F51A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CFC99B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1A124C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E0D657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14:paraId="42FBAC9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C19664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701" w:type="dxa"/>
            <w:vAlign w:val="bottom"/>
          </w:tcPr>
          <w:p w14:paraId="0574FBC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107,3</w:t>
            </w:r>
          </w:p>
        </w:tc>
        <w:tc>
          <w:tcPr>
            <w:tcW w:w="1559" w:type="dxa"/>
            <w:vAlign w:val="bottom"/>
          </w:tcPr>
          <w:p w14:paraId="73EB8FD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107,3</w:t>
            </w:r>
          </w:p>
        </w:tc>
      </w:tr>
      <w:tr w:rsidR="005D1FF7" w:rsidRPr="008A0395" w14:paraId="6759EC8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BC0087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F6D175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725CF8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09672B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14:paraId="66BB8AB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3C50C6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9108,4</w:t>
            </w:r>
          </w:p>
        </w:tc>
        <w:tc>
          <w:tcPr>
            <w:tcW w:w="1701" w:type="dxa"/>
            <w:vAlign w:val="bottom"/>
          </w:tcPr>
          <w:p w14:paraId="7978E22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10724,4</w:t>
            </w:r>
          </w:p>
        </w:tc>
        <w:tc>
          <w:tcPr>
            <w:tcW w:w="1559" w:type="dxa"/>
            <w:vAlign w:val="bottom"/>
          </w:tcPr>
          <w:p w14:paraId="2D88776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10724,4</w:t>
            </w:r>
          </w:p>
        </w:tc>
      </w:tr>
      <w:tr w:rsidR="005D1FF7" w:rsidRPr="008A0395" w14:paraId="53EDAED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D4F5A0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850" w:type="dxa"/>
            <w:vAlign w:val="bottom"/>
          </w:tcPr>
          <w:p w14:paraId="27DFE68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39A7B3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875C81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14:paraId="098A15C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171B9E7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14:paraId="52F5812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2F686B6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5D1FF7" w:rsidRPr="008A0395" w14:paraId="292EB2B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58D56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AFEC6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B0B41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9CBAD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14:paraId="45C416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E8FAC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14:paraId="38CA02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38D6F2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5D1FF7" w:rsidRPr="008A0395" w14:paraId="3F26A9D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8BE2E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348DE8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2521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2786D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611794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A6EBF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500984,4</w:t>
            </w:r>
          </w:p>
        </w:tc>
        <w:tc>
          <w:tcPr>
            <w:tcW w:w="1701" w:type="dxa"/>
            <w:vAlign w:val="bottom"/>
          </w:tcPr>
          <w:p w14:paraId="7EB7AB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14:paraId="6736DF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657150,2</w:t>
            </w:r>
          </w:p>
        </w:tc>
      </w:tr>
      <w:tr w:rsidR="005D1FF7" w:rsidRPr="008A0395" w14:paraId="671EA32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4FB63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14:paraId="120E2C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4CF1A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84B8E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14:paraId="659F7F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2ED6B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500984,4</w:t>
            </w:r>
          </w:p>
        </w:tc>
        <w:tc>
          <w:tcPr>
            <w:tcW w:w="1701" w:type="dxa"/>
            <w:vAlign w:val="bottom"/>
          </w:tcPr>
          <w:p w14:paraId="593D98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14:paraId="2AFDD6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657150,2</w:t>
            </w:r>
          </w:p>
        </w:tc>
      </w:tr>
      <w:tr w:rsidR="005D1FF7" w:rsidRPr="008A0395" w14:paraId="5216D04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667E9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14:paraId="001241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75E97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2DBAD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14:paraId="209699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8AF5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500984,4</w:t>
            </w:r>
          </w:p>
        </w:tc>
        <w:tc>
          <w:tcPr>
            <w:tcW w:w="1701" w:type="dxa"/>
            <w:vAlign w:val="bottom"/>
          </w:tcPr>
          <w:p w14:paraId="09FBE5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14:paraId="1FAD2F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657150,2</w:t>
            </w:r>
          </w:p>
        </w:tc>
      </w:tr>
      <w:tr w:rsidR="005D1FF7" w:rsidRPr="008A0395" w14:paraId="51363F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42208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3E757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027B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35887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14:paraId="065B4A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75173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  <w:tc>
          <w:tcPr>
            <w:tcW w:w="1701" w:type="dxa"/>
            <w:vAlign w:val="bottom"/>
          </w:tcPr>
          <w:p w14:paraId="0AD0F3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3081,5</w:t>
            </w:r>
          </w:p>
        </w:tc>
        <w:tc>
          <w:tcPr>
            <w:tcW w:w="1559" w:type="dxa"/>
            <w:vAlign w:val="bottom"/>
          </w:tcPr>
          <w:p w14:paraId="0D24A0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3269,2</w:t>
            </w:r>
          </w:p>
        </w:tc>
      </w:tr>
      <w:tr w:rsidR="005D1FF7" w:rsidRPr="008A0395" w14:paraId="106E27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268CD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6F5EC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37411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6D286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14:paraId="057ABC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0A495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500762,5</w:t>
            </w:r>
          </w:p>
        </w:tc>
        <w:tc>
          <w:tcPr>
            <w:tcW w:w="1701" w:type="dxa"/>
            <w:vAlign w:val="bottom"/>
          </w:tcPr>
          <w:p w14:paraId="5515D3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616306,4</w:t>
            </w:r>
          </w:p>
        </w:tc>
        <w:tc>
          <w:tcPr>
            <w:tcW w:w="1559" w:type="dxa"/>
            <w:vAlign w:val="bottom"/>
          </w:tcPr>
          <w:p w14:paraId="414F0B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653831,0</w:t>
            </w:r>
          </w:p>
        </w:tc>
      </w:tr>
      <w:tr w:rsidR="005D1FF7" w:rsidRPr="008A0395" w14:paraId="67F8F8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E3CBA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A0817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3865A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43BAC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14:paraId="304369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53EAE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14:paraId="70BDD8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14:paraId="3E308F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5D1FF7" w:rsidRPr="008A0395" w14:paraId="2002350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56A701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14:paraId="6F5A82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E592D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E2D63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14:paraId="6E4B6F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1123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5159,5</w:t>
            </w:r>
          </w:p>
        </w:tc>
        <w:tc>
          <w:tcPr>
            <w:tcW w:w="1701" w:type="dxa"/>
            <w:vAlign w:val="bottom"/>
          </w:tcPr>
          <w:p w14:paraId="2F87CD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14:paraId="07DC0D9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</w:tr>
      <w:tr w:rsidR="005D1FF7" w:rsidRPr="008A0395" w14:paraId="438362E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B9C30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14:paraId="647AFF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DAEF1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B7C45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14:paraId="09893D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0FA37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5159,5</w:t>
            </w:r>
          </w:p>
        </w:tc>
        <w:tc>
          <w:tcPr>
            <w:tcW w:w="1701" w:type="dxa"/>
            <w:vAlign w:val="bottom"/>
          </w:tcPr>
          <w:p w14:paraId="4A2C81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14:paraId="28759F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</w:tr>
      <w:tr w:rsidR="005D1FF7" w:rsidRPr="008A0395" w14:paraId="65D00FB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758AB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vAlign w:val="bottom"/>
          </w:tcPr>
          <w:p w14:paraId="12583A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DBD59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41497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14:paraId="64F1DD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DBDE8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5159,5</w:t>
            </w:r>
          </w:p>
        </w:tc>
        <w:tc>
          <w:tcPr>
            <w:tcW w:w="1701" w:type="dxa"/>
            <w:vAlign w:val="bottom"/>
          </w:tcPr>
          <w:p w14:paraId="6981CD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14:paraId="33C348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</w:tr>
      <w:tr w:rsidR="005D1FF7" w:rsidRPr="008A0395" w14:paraId="6AD96D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F8DFB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BAB34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203C4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59FB6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14:paraId="0B326B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84BE9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5159,5</w:t>
            </w:r>
          </w:p>
        </w:tc>
        <w:tc>
          <w:tcPr>
            <w:tcW w:w="1701" w:type="dxa"/>
            <w:vAlign w:val="bottom"/>
          </w:tcPr>
          <w:p w14:paraId="034D97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14:paraId="52B452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5136,0</w:t>
            </w:r>
          </w:p>
        </w:tc>
      </w:tr>
      <w:tr w:rsidR="005D1FF7" w:rsidRPr="008A0395" w14:paraId="4EA7E3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3854E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vAlign w:val="bottom"/>
          </w:tcPr>
          <w:p w14:paraId="361DCD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06562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C8CA5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14:paraId="7AB7B9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553AA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14:paraId="25CB81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14:paraId="0B2CBEF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5D1FF7" w:rsidRPr="008A0395" w14:paraId="44FB11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CD901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850" w:type="dxa"/>
            <w:vAlign w:val="bottom"/>
          </w:tcPr>
          <w:p w14:paraId="7E1C95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991A1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2FCD4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14:paraId="486140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F59A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14:paraId="4A42FA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14:paraId="06A362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5D1FF7" w:rsidRPr="008A0395" w14:paraId="2CE1C2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D74BD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vAlign w:val="bottom"/>
          </w:tcPr>
          <w:p w14:paraId="54859C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4DF02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A72C8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14:paraId="40743D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70FB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14:paraId="775C5D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14:paraId="2D72EC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5D1FF7" w:rsidRPr="008A0395" w14:paraId="19BD05A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EFED8F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E797C3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59F07C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0FAF16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14:paraId="360BE38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1243CC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14:paraId="663BC2C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14:paraId="1DAD3AFF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5D1FF7" w:rsidRPr="008A0395" w14:paraId="67865A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8DC5C9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70E970C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69799E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0F8A55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1DEAB8D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0C1F49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12831712,3</w:t>
            </w:r>
          </w:p>
        </w:tc>
        <w:tc>
          <w:tcPr>
            <w:tcW w:w="1701" w:type="dxa"/>
            <w:vAlign w:val="bottom"/>
          </w:tcPr>
          <w:p w14:paraId="3BD0E83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13712536,7</w:t>
            </w:r>
          </w:p>
        </w:tc>
        <w:tc>
          <w:tcPr>
            <w:tcW w:w="1559" w:type="dxa"/>
            <w:vAlign w:val="bottom"/>
          </w:tcPr>
          <w:p w14:paraId="5869A25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14532003,8</w:t>
            </w:r>
          </w:p>
        </w:tc>
      </w:tr>
      <w:tr w:rsidR="005D1FF7" w:rsidRPr="008A0395" w14:paraId="229CAB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3C21AB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14:paraId="25E45EC3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51416D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EBBF75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14:paraId="7C0C8CE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86AB5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13,7</w:t>
            </w:r>
          </w:p>
        </w:tc>
        <w:tc>
          <w:tcPr>
            <w:tcW w:w="1701" w:type="dxa"/>
            <w:vAlign w:val="bottom"/>
          </w:tcPr>
          <w:p w14:paraId="316853F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14:paraId="0A6A146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5D1FF7" w:rsidRPr="008A0395" w14:paraId="156C1C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69346F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50" w:type="dxa"/>
            <w:vAlign w:val="bottom"/>
          </w:tcPr>
          <w:p w14:paraId="320D7D3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8A4AD3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656D4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1EE4F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43725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8712F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EF0B4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8FBD0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C540F3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D857A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A7244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28126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58073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19892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AE305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808D4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1B8042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842A9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62448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EB19C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48A62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1B35A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E641C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77322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14:paraId="69CC1CD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7A7A8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BB8FD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8B170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FF708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8C2CE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A46A0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85220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7848CF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13,7</w:t>
            </w:r>
          </w:p>
        </w:tc>
        <w:tc>
          <w:tcPr>
            <w:tcW w:w="1701" w:type="dxa"/>
            <w:vAlign w:val="bottom"/>
          </w:tcPr>
          <w:p w14:paraId="728DD8E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6C62BF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B91A93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15F1A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AE3AC5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57734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EF27D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D7446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14:paraId="4E682E8F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CF098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AE4BC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9CE34F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C9306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51DB9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63294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3312F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5D1FF7" w:rsidRPr="008A0395" w14:paraId="65D6560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7AE65E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8E4911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39F23C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B2B7B6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14:paraId="6E29110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87F1CC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7F7EB81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14:paraId="3B69D327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</w:tr>
      <w:tr w:rsidR="005D1FF7" w:rsidRPr="008A0395" w14:paraId="18DF07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AE7892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2545DD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9A0008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A41209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14:paraId="3F8B5F9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0DF534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13,7</w:t>
            </w:r>
          </w:p>
        </w:tc>
        <w:tc>
          <w:tcPr>
            <w:tcW w:w="1701" w:type="dxa"/>
            <w:vAlign w:val="bottom"/>
          </w:tcPr>
          <w:p w14:paraId="728A13A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14:paraId="362086C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</w:tr>
      <w:tr w:rsidR="005D1FF7" w:rsidRPr="008A0395" w14:paraId="6734EC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37AA48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14:paraId="558C6BD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711EF3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613288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14:paraId="3807E16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15ECBA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12684000,3</w:t>
            </w:r>
          </w:p>
        </w:tc>
        <w:tc>
          <w:tcPr>
            <w:tcW w:w="1701" w:type="dxa"/>
            <w:vAlign w:val="bottom"/>
          </w:tcPr>
          <w:p w14:paraId="4CB808C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13711061,2</w:t>
            </w:r>
          </w:p>
        </w:tc>
        <w:tc>
          <w:tcPr>
            <w:tcW w:w="1559" w:type="dxa"/>
            <w:vAlign w:val="bottom"/>
          </w:tcPr>
          <w:p w14:paraId="4B35BA3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14530528,3</w:t>
            </w:r>
          </w:p>
        </w:tc>
      </w:tr>
      <w:tr w:rsidR="005D1FF7" w:rsidRPr="008A0395" w14:paraId="11D2202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5B1606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vAlign w:val="bottom"/>
          </w:tcPr>
          <w:p w14:paraId="6568D74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2174BE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2C7D4F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14:paraId="57416E0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270E2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14:paraId="6956176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14:paraId="26CC973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14482573,3</w:t>
            </w:r>
          </w:p>
        </w:tc>
      </w:tr>
      <w:tr w:rsidR="005D1FF7" w:rsidRPr="008A0395" w14:paraId="187E9D0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2845B8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5077D9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B6A945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2CB0463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14:paraId="017417D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DC27C3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14:paraId="0923911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14:paraId="3482C9A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14482573,3</w:t>
            </w:r>
          </w:p>
        </w:tc>
      </w:tr>
      <w:tr w:rsidR="005D1FF7" w:rsidRPr="008A0395" w14:paraId="41948F5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5BDAF5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vAlign w:val="bottom"/>
          </w:tcPr>
          <w:p w14:paraId="7AEBBDA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0D8531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5F7761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14:paraId="417A0BB3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21FA67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35894,3</w:t>
            </w:r>
          </w:p>
        </w:tc>
        <w:tc>
          <w:tcPr>
            <w:tcW w:w="1701" w:type="dxa"/>
            <w:vAlign w:val="bottom"/>
          </w:tcPr>
          <w:p w14:paraId="13423EA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14:paraId="6F699C0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47955,0</w:t>
            </w:r>
          </w:p>
        </w:tc>
      </w:tr>
      <w:tr w:rsidR="005D1FF7" w:rsidRPr="008A0395" w14:paraId="28EBE99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4BD6BE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77A249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3D9BE1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35E7C6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14:paraId="7AD6710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FBAE09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35894,3</w:t>
            </w:r>
          </w:p>
        </w:tc>
        <w:tc>
          <w:tcPr>
            <w:tcW w:w="1701" w:type="dxa"/>
            <w:vAlign w:val="bottom"/>
          </w:tcPr>
          <w:p w14:paraId="0F4648B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14:paraId="16612C4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47955,0</w:t>
            </w:r>
          </w:p>
        </w:tc>
      </w:tr>
      <w:tr w:rsidR="005D1FF7" w:rsidRPr="008A0395" w14:paraId="67652DE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6E4616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14:paraId="0A83A53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766061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005B69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14:paraId="163B9FD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6FF02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147698,3</w:t>
            </w:r>
          </w:p>
        </w:tc>
        <w:tc>
          <w:tcPr>
            <w:tcW w:w="1701" w:type="dxa"/>
            <w:vAlign w:val="bottom"/>
          </w:tcPr>
          <w:p w14:paraId="495C8AA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E3F8F3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2DBC5B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9FE94A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Выплаты работникам отделений скорой медицинской помощи государственных учреждений здравоохранения, оказывающим скорую медицинскую помощь (участвующим в оказании скорой медицинской помощи) в рамках территориальной программы обязательного медицинского страхования Саратовской области, за исключением государственных учреждений здравоохранения, расположенных на территориях курортов местного значения</w:t>
            </w:r>
          </w:p>
        </w:tc>
        <w:tc>
          <w:tcPr>
            <w:tcW w:w="850" w:type="dxa"/>
            <w:vAlign w:val="bottom"/>
          </w:tcPr>
          <w:p w14:paraId="24C58FF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A3055D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B59D68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14:paraId="0088909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20325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46442,5</w:t>
            </w:r>
          </w:p>
        </w:tc>
        <w:tc>
          <w:tcPr>
            <w:tcW w:w="1701" w:type="dxa"/>
            <w:vAlign w:val="bottom"/>
          </w:tcPr>
          <w:p w14:paraId="78374D7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A436E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BB1A4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3BD592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67CF35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2903E6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2B5C6A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14:paraId="4294114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5688CC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46442,5</w:t>
            </w:r>
          </w:p>
        </w:tc>
        <w:tc>
          <w:tcPr>
            <w:tcW w:w="1701" w:type="dxa"/>
            <w:vAlign w:val="bottom"/>
          </w:tcPr>
          <w:p w14:paraId="56ED143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2D7A17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A606F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908CA95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850" w:type="dxa"/>
            <w:vAlign w:val="bottom"/>
          </w:tcPr>
          <w:p w14:paraId="6150A89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E61A43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2E5C49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14:paraId="33B4DE4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C1284F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101255,8</w:t>
            </w:r>
          </w:p>
        </w:tc>
        <w:tc>
          <w:tcPr>
            <w:tcW w:w="1701" w:type="dxa"/>
            <w:vAlign w:val="bottom"/>
          </w:tcPr>
          <w:p w14:paraId="59342D9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1C62AB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034E48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9668B2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53B297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9B37C6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5B9172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14:paraId="58BAC80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09894A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101255,8</w:t>
            </w:r>
          </w:p>
        </w:tc>
        <w:tc>
          <w:tcPr>
            <w:tcW w:w="1701" w:type="dxa"/>
            <w:vAlign w:val="bottom"/>
          </w:tcPr>
          <w:p w14:paraId="488C8C6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2F370A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43FD1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30A5B3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14:paraId="2D51B1E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2219CC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E88D6F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14:paraId="72AC671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FB227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52500,0</w:t>
            </w:r>
          </w:p>
        </w:tc>
        <w:tc>
          <w:tcPr>
            <w:tcW w:w="1701" w:type="dxa"/>
            <w:vAlign w:val="bottom"/>
          </w:tcPr>
          <w:p w14:paraId="6F65EBB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340FFBE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5D1FF7" w:rsidRPr="008A0395" w14:paraId="31EC01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426934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14:paraId="31CAFF8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3B9BFD3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800DD1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14:paraId="742D9FB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55988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52500,0</w:t>
            </w:r>
          </w:p>
        </w:tc>
        <w:tc>
          <w:tcPr>
            <w:tcW w:w="1701" w:type="dxa"/>
            <w:vAlign w:val="bottom"/>
          </w:tcPr>
          <w:p w14:paraId="0FC8897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1B4E9D0F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5D1FF7" w:rsidRPr="008A0395" w14:paraId="13652A9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013B33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850" w:type="dxa"/>
            <w:vAlign w:val="bottom"/>
          </w:tcPr>
          <w:p w14:paraId="3848EED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1007E3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AF7977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14:paraId="377B927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AAFBDD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52500,0</w:t>
            </w:r>
          </w:p>
        </w:tc>
        <w:tc>
          <w:tcPr>
            <w:tcW w:w="1701" w:type="dxa"/>
            <w:vAlign w:val="bottom"/>
          </w:tcPr>
          <w:p w14:paraId="6311F72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4343998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5D1FF7" w:rsidRPr="008A0395" w14:paraId="587EAF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1F5080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B60051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DAFD483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D78965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14:paraId="562D090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8C162C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52500,0</w:t>
            </w:r>
          </w:p>
        </w:tc>
        <w:tc>
          <w:tcPr>
            <w:tcW w:w="1701" w:type="dxa"/>
            <w:vAlign w:val="bottom"/>
          </w:tcPr>
          <w:p w14:paraId="4DF786C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2BFB086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5D1FF7" w:rsidRPr="008A0395" w14:paraId="42DEC42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148941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14:paraId="21E245E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0A066B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49246D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14:paraId="1AB55CD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AB746D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14:paraId="24254DB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22DF5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00778C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16F050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vAlign w:val="bottom"/>
          </w:tcPr>
          <w:p w14:paraId="460E347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9FF4F0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287E0A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14:paraId="71C1BB4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3AB2D7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14:paraId="56EBBB5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7F059F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61848C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B075B4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50" w:type="dxa"/>
            <w:vAlign w:val="bottom"/>
          </w:tcPr>
          <w:p w14:paraId="61A0625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0E894C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5A101A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14:paraId="1CC8DEE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11AF93C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14:paraId="62D8660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CF4F0C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C8ABEE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AD4785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E9DA6D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117355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266284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14:paraId="6423947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4046CC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14:paraId="78CEFC2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7ACD59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004AE0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CB3EFF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14:paraId="1D3C9FC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9CA080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6A2EEF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14:paraId="03B6BF0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4CAE04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9849,4</w:t>
            </w:r>
          </w:p>
        </w:tc>
        <w:tc>
          <w:tcPr>
            <w:tcW w:w="1701" w:type="dxa"/>
            <w:vAlign w:val="bottom"/>
          </w:tcPr>
          <w:p w14:paraId="460A1BB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14:paraId="0CD6303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5D1FF7" w:rsidRPr="008A0395" w14:paraId="1660B0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955302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vAlign w:val="bottom"/>
          </w:tcPr>
          <w:p w14:paraId="619E2EF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C7DBA1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E59BD5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14:paraId="63C134B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60FBA8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9849,4</w:t>
            </w:r>
          </w:p>
        </w:tc>
        <w:tc>
          <w:tcPr>
            <w:tcW w:w="1701" w:type="dxa"/>
            <w:vAlign w:val="bottom"/>
          </w:tcPr>
          <w:p w14:paraId="24739E6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14:paraId="02912C6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5D1FF7" w:rsidRPr="008A0395" w14:paraId="28903C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66A71B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0" w:type="dxa"/>
            <w:vAlign w:val="bottom"/>
          </w:tcPr>
          <w:p w14:paraId="7B25818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8E65C1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8681F4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97 4 02 51980</w:t>
            </w:r>
          </w:p>
        </w:tc>
        <w:tc>
          <w:tcPr>
            <w:tcW w:w="992" w:type="dxa"/>
            <w:vAlign w:val="bottom"/>
          </w:tcPr>
          <w:p w14:paraId="7D8575E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083FB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4827,0</w:t>
            </w:r>
          </w:p>
        </w:tc>
        <w:tc>
          <w:tcPr>
            <w:tcW w:w="1701" w:type="dxa"/>
            <w:vAlign w:val="bottom"/>
          </w:tcPr>
          <w:p w14:paraId="4B7FFBA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E6492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208B12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6BC9DD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22C051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DCB389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846C36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97 4 02 51980</w:t>
            </w:r>
          </w:p>
        </w:tc>
        <w:tc>
          <w:tcPr>
            <w:tcW w:w="992" w:type="dxa"/>
            <w:vAlign w:val="bottom"/>
          </w:tcPr>
          <w:p w14:paraId="3DC379B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F217B3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4827,0</w:t>
            </w:r>
          </w:p>
        </w:tc>
        <w:tc>
          <w:tcPr>
            <w:tcW w:w="1701" w:type="dxa"/>
            <w:vAlign w:val="bottom"/>
          </w:tcPr>
          <w:p w14:paraId="12817C2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847EFF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D92910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815866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vAlign w:val="bottom"/>
          </w:tcPr>
          <w:p w14:paraId="2729071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C02B70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F33888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14:paraId="3709F49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3FA2D1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222,4</w:t>
            </w:r>
          </w:p>
        </w:tc>
        <w:tc>
          <w:tcPr>
            <w:tcW w:w="1701" w:type="dxa"/>
            <w:vAlign w:val="bottom"/>
          </w:tcPr>
          <w:p w14:paraId="7FA1719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F8FE00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8F56DA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D1EE89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2B904D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EFC7F4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7ACB83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14:paraId="6822F62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04A4BE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222,4</w:t>
            </w:r>
          </w:p>
        </w:tc>
        <w:tc>
          <w:tcPr>
            <w:tcW w:w="1701" w:type="dxa"/>
            <w:vAlign w:val="bottom"/>
          </w:tcPr>
          <w:p w14:paraId="5D4DA71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0F171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7B5AF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7C5E29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vAlign w:val="bottom"/>
          </w:tcPr>
          <w:p w14:paraId="0035111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EDDF3D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3E0D12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14:paraId="12C3CC8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89B4CC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14:paraId="49E9F5F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14:paraId="2F8CCD8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5D1FF7" w:rsidRPr="008A0395" w14:paraId="5CE8529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2CCDEF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1E5019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97A1D4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CC1DB2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14:paraId="1402119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E6A535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14:paraId="400CA10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14:paraId="3F8B452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5D1FF7" w:rsidRPr="008A0395" w14:paraId="3EE37AE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B63763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0477AF7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E92AA7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BA363D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2639EE4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776ABA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31474,5</w:t>
            </w:r>
          </w:p>
        </w:tc>
        <w:tc>
          <w:tcPr>
            <w:tcW w:w="1701" w:type="dxa"/>
            <w:vAlign w:val="bottom"/>
          </w:tcPr>
          <w:p w14:paraId="3EA2FBC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DA2F02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45E31A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EEEA5A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63A150E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EA91EA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909049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6A02099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B36E60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31474,5</w:t>
            </w:r>
          </w:p>
        </w:tc>
        <w:tc>
          <w:tcPr>
            <w:tcW w:w="1701" w:type="dxa"/>
            <w:vAlign w:val="bottom"/>
          </w:tcPr>
          <w:p w14:paraId="34249F1F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BF941CC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587510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A2FDE0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Единовременная материальная помощь гражданину Российской Федерации, пострадавшему в результате аварии, вызванной взрывом боеприпасов в многоквартирных домах Раменского городского округа Московской области 10 сентября 2024 года</w:t>
            </w:r>
          </w:p>
        </w:tc>
        <w:tc>
          <w:tcPr>
            <w:tcW w:w="850" w:type="dxa"/>
            <w:vAlign w:val="bottom"/>
          </w:tcPr>
          <w:p w14:paraId="23F2550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2B5323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C54D3D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99 4 03 07710</w:t>
            </w:r>
          </w:p>
        </w:tc>
        <w:tc>
          <w:tcPr>
            <w:tcW w:w="992" w:type="dxa"/>
            <w:vAlign w:val="bottom"/>
          </w:tcPr>
          <w:p w14:paraId="7D504AE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C5671A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6B53300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66F30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EEA79E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3B6304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852472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7806D93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4F8790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99 4 03 07710</w:t>
            </w:r>
          </w:p>
        </w:tc>
        <w:tc>
          <w:tcPr>
            <w:tcW w:w="992" w:type="dxa"/>
            <w:vAlign w:val="bottom"/>
          </w:tcPr>
          <w:p w14:paraId="4B48704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507AF4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02DD0B9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11976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871A6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536CE8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50" w:type="dxa"/>
            <w:vAlign w:val="bottom"/>
          </w:tcPr>
          <w:p w14:paraId="4F85DFE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DEAFEF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B448BC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14:paraId="2FB3D5D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11EA26C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31374,5</w:t>
            </w:r>
          </w:p>
        </w:tc>
        <w:tc>
          <w:tcPr>
            <w:tcW w:w="1701" w:type="dxa"/>
            <w:vAlign w:val="bottom"/>
          </w:tcPr>
          <w:p w14:paraId="2F49C78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77512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83D19F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FB385A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2ADBE6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E6EF40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1946C4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14:paraId="360A175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C2E25A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31374,5</w:t>
            </w:r>
          </w:p>
        </w:tc>
        <w:tc>
          <w:tcPr>
            <w:tcW w:w="1701" w:type="dxa"/>
            <w:vAlign w:val="bottom"/>
          </w:tcPr>
          <w:p w14:paraId="5167035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7F8A0C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DEE5F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1A9FCD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vAlign w:val="bottom"/>
          </w:tcPr>
          <w:p w14:paraId="477171B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6241ED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2C11CF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581F6C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E59E4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9226946,4</w:t>
            </w:r>
          </w:p>
        </w:tc>
        <w:tc>
          <w:tcPr>
            <w:tcW w:w="1701" w:type="dxa"/>
            <w:vAlign w:val="bottom"/>
          </w:tcPr>
          <w:p w14:paraId="44F56C5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6891640,9</w:t>
            </w:r>
          </w:p>
        </w:tc>
        <w:tc>
          <w:tcPr>
            <w:tcW w:w="1559" w:type="dxa"/>
            <w:vAlign w:val="bottom"/>
          </w:tcPr>
          <w:p w14:paraId="164A5D6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6776121,2</w:t>
            </w:r>
          </w:p>
        </w:tc>
      </w:tr>
      <w:tr w:rsidR="005D1FF7" w:rsidRPr="008A0395" w14:paraId="2488AEF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C47AF5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18AE008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656970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2EBCD0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4B25E40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A8DF5F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1164515,7</w:t>
            </w:r>
          </w:p>
        </w:tc>
        <w:tc>
          <w:tcPr>
            <w:tcW w:w="1701" w:type="dxa"/>
            <w:vAlign w:val="bottom"/>
          </w:tcPr>
          <w:p w14:paraId="748DED4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1504003,8</w:t>
            </w:r>
          </w:p>
        </w:tc>
        <w:tc>
          <w:tcPr>
            <w:tcW w:w="1559" w:type="dxa"/>
            <w:vAlign w:val="bottom"/>
          </w:tcPr>
          <w:p w14:paraId="03D52F6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1504003,8</w:t>
            </w:r>
          </w:p>
        </w:tc>
      </w:tr>
      <w:tr w:rsidR="005D1FF7" w:rsidRPr="008A0395" w14:paraId="03C5AD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AD92E0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14:paraId="5FE85DF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06A78B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FA6F5F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14:paraId="03365EE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7E3351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685352,7</w:t>
            </w:r>
          </w:p>
        </w:tc>
        <w:tc>
          <w:tcPr>
            <w:tcW w:w="1701" w:type="dxa"/>
            <w:vAlign w:val="bottom"/>
          </w:tcPr>
          <w:p w14:paraId="427841D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830383,0</w:t>
            </w:r>
          </w:p>
        </w:tc>
        <w:tc>
          <w:tcPr>
            <w:tcW w:w="1559" w:type="dxa"/>
            <w:vAlign w:val="bottom"/>
          </w:tcPr>
          <w:p w14:paraId="1A81E1F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830383,0</w:t>
            </w:r>
          </w:p>
        </w:tc>
      </w:tr>
      <w:tr w:rsidR="005D1FF7" w:rsidRPr="008A0395" w14:paraId="3481D17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9ADE07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vAlign w:val="bottom"/>
          </w:tcPr>
          <w:p w14:paraId="3D448B8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9AABEB3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662930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14:paraId="3EAF174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E1D17B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14:paraId="1D23E3A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14:paraId="04E0860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5D1FF7" w:rsidRPr="008A0395" w14:paraId="018077F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4EB5A6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D9B8A3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11D21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DB6B1F3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14:paraId="04D5841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E38D41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14:paraId="352CAA7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14:paraId="0D93FDE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5D1FF7" w:rsidRPr="008A0395" w14:paraId="17E8F09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87DC0F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vAlign w:val="bottom"/>
          </w:tcPr>
          <w:p w14:paraId="4F11F94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F95D9B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2CDF3A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14:paraId="220A4F0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08679D7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121483,0</w:t>
            </w:r>
          </w:p>
        </w:tc>
        <w:tc>
          <w:tcPr>
            <w:tcW w:w="1701" w:type="dxa"/>
            <w:vAlign w:val="bottom"/>
          </w:tcPr>
          <w:p w14:paraId="41FCECB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14:paraId="1F1230D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5D1FF7" w:rsidRPr="008A0395" w14:paraId="37D6320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639392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D212E6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CFD90C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6A9574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14:paraId="3985FED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48EFD0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121483,0</w:t>
            </w:r>
          </w:p>
        </w:tc>
        <w:tc>
          <w:tcPr>
            <w:tcW w:w="1701" w:type="dxa"/>
            <w:vAlign w:val="bottom"/>
          </w:tcPr>
          <w:p w14:paraId="5C8D33A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14:paraId="3004810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5D1FF7" w:rsidRPr="008A0395" w14:paraId="790A613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49D32B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vAlign w:val="bottom"/>
          </w:tcPr>
          <w:p w14:paraId="3E36DAE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979D32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1A627D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14:paraId="4E53C83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35912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110338,7</w:t>
            </w:r>
          </w:p>
        </w:tc>
        <w:tc>
          <w:tcPr>
            <w:tcW w:w="1701" w:type="dxa"/>
            <w:vAlign w:val="bottom"/>
          </w:tcPr>
          <w:p w14:paraId="450F03A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14:paraId="6C0AE54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5D1FF7" w:rsidRPr="008A0395" w14:paraId="765EEAE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40F445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CE7BAD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0F746F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96A0D1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14:paraId="04849D93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E9DB3B1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110338,7</w:t>
            </w:r>
          </w:p>
        </w:tc>
        <w:tc>
          <w:tcPr>
            <w:tcW w:w="1701" w:type="dxa"/>
            <w:vAlign w:val="bottom"/>
          </w:tcPr>
          <w:p w14:paraId="33037C5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14:paraId="27C61D4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5D1FF7" w:rsidRPr="008A0395" w14:paraId="413D02A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67DC78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vAlign w:val="bottom"/>
          </w:tcPr>
          <w:p w14:paraId="5581B4F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C09667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FACB62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14:paraId="5FD5B92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2E1BF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448644,6</w:t>
            </w:r>
          </w:p>
        </w:tc>
        <w:tc>
          <w:tcPr>
            <w:tcW w:w="1701" w:type="dxa"/>
            <w:vAlign w:val="bottom"/>
          </w:tcPr>
          <w:p w14:paraId="74F2942F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14:paraId="192BD2A7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5D1FF7" w:rsidRPr="008A0395" w14:paraId="0322F9A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9B53B3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DE6D91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C23F44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A5EC08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14:paraId="200CBD2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3C07CEC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448644,6</w:t>
            </w:r>
          </w:p>
        </w:tc>
        <w:tc>
          <w:tcPr>
            <w:tcW w:w="1701" w:type="dxa"/>
            <w:vAlign w:val="bottom"/>
          </w:tcPr>
          <w:p w14:paraId="2A852CB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14:paraId="5211778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5D1FF7" w:rsidRPr="008A0395" w14:paraId="33BB5E6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CFD7A0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vAlign w:val="bottom"/>
          </w:tcPr>
          <w:p w14:paraId="1390072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76FD8B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8D97AA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14:paraId="0A43763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1C01F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1723,4</w:t>
            </w:r>
          </w:p>
        </w:tc>
        <w:tc>
          <w:tcPr>
            <w:tcW w:w="1701" w:type="dxa"/>
            <w:vAlign w:val="bottom"/>
          </w:tcPr>
          <w:p w14:paraId="22851C1B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14:paraId="6793FF7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5D1FF7" w:rsidRPr="008A0395" w14:paraId="53F19D6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2172C8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C3D229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064128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A28B16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14:paraId="362B3BE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3A6B5B6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1723,4</w:t>
            </w:r>
          </w:p>
        </w:tc>
        <w:tc>
          <w:tcPr>
            <w:tcW w:w="1701" w:type="dxa"/>
            <w:vAlign w:val="bottom"/>
          </w:tcPr>
          <w:p w14:paraId="1D95CCF4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14:paraId="16E46B3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5D1FF7" w:rsidRPr="008A0395" w14:paraId="1EDC087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31623E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vAlign w:val="bottom"/>
          </w:tcPr>
          <w:p w14:paraId="3C92EA3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B2F5BCD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2E1A6E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14:paraId="75CDE22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6B0A3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1817,2</w:t>
            </w:r>
          </w:p>
        </w:tc>
        <w:tc>
          <w:tcPr>
            <w:tcW w:w="1701" w:type="dxa"/>
            <w:vAlign w:val="bottom"/>
          </w:tcPr>
          <w:p w14:paraId="0374354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14:paraId="1C2DA9E9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</w:tr>
      <w:tr w:rsidR="005D1FF7" w:rsidRPr="008A0395" w14:paraId="33F0F8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3CA4C0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389417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A0C19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9300F35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14:paraId="13C42B10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7B4D13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1817,2</w:t>
            </w:r>
          </w:p>
        </w:tc>
        <w:tc>
          <w:tcPr>
            <w:tcW w:w="1701" w:type="dxa"/>
            <w:vAlign w:val="bottom"/>
          </w:tcPr>
          <w:p w14:paraId="1ECBF57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14:paraId="11959E9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</w:tr>
      <w:tr w:rsidR="005D1FF7" w:rsidRPr="008A0395" w14:paraId="0C811A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7CAEFD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14:paraId="5051F15B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2A51AE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30610D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14:paraId="5AC205B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621AFD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476874,6</w:t>
            </w:r>
          </w:p>
        </w:tc>
        <w:tc>
          <w:tcPr>
            <w:tcW w:w="1701" w:type="dxa"/>
            <w:vAlign w:val="bottom"/>
          </w:tcPr>
          <w:p w14:paraId="2EB2502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670526,8</w:t>
            </w:r>
          </w:p>
        </w:tc>
        <w:tc>
          <w:tcPr>
            <w:tcW w:w="1559" w:type="dxa"/>
            <w:vAlign w:val="bottom"/>
          </w:tcPr>
          <w:p w14:paraId="09B8AAE7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670526,8</w:t>
            </w:r>
          </w:p>
        </w:tc>
      </w:tr>
      <w:tr w:rsidR="005D1FF7" w:rsidRPr="008A0395" w14:paraId="6978201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D48FB9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14:paraId="289A9256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CECB6D2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02E7E5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14:paraId="02B29B1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F48B03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701" w:type="dxa"/>
            <w:vAlign w:val="bottom"/>
          </w:tcPr>
          <w:p w14:paraId="7885BAC5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14:paraId="3D5B0FC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5D1FF7" w:rsidRPr="008A0395" w14:paraId="15FEFD8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736540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60014C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C28F50C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A4DAB6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14:paraId="10B51A0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EB484B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701" w:type="dxa"/>
            <w:vAlign w:val="bottom"/>
          </w:tcPr>
          <w:p w14:paraId="3E552CB7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14:paraId="64A12B17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5D1FF7" w:rsidRPr="008A0395" w14:paraId="31670CE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51EF26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vAlign w:val="bottom"/>
          </w:tcPr>
          <w:p w14:paraId="4C50785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625A567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D474DAA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14:paraId="237B462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3F266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7019,4</w:t>
            </w:r>
          </w:p>
        </w:tc>
        <w:tc>
          <w:tcPr>
            <w:tcW w:w="1701" w:type="dxa"/>
            <w:vAlign w:val="bottom"/>
          </w:tcPr>
          <w:p w14:paraId="50B01368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14:paraId="0DE55127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5D1FF7" w:rsidRPr="008A0395" w14:paraId="18F6C77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65C0B2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F9E45E8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5EC9591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032D60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14:paraId="7949E27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2830A10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7019,4</w:t>
            </w:r>
          </w:p>
        </w:tc>
        <w:tc>
          <w:tcPr>
            <w:tcW w:w="1701" w:type="dxa"/>
            <w:vAlign w:val="bottom"/>
          </w:tcPr>
          <w:p w14:paraId="1825DF42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14:paraId="7FF2997A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5D1FF7" w:rsidRPr="008A0395" w14:paraId="23C8640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501573" w14:textId="77777777" w:rsidR="005D1FF7" w:rsidRPr="008A0395" w:rsidRDefault="005D1FF7" w:rsidP="00E9474A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14:paraId="7153AD19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2248D7F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F550CE4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14:paraId="3CDC52CE" w14:textId="77777777" w:rsidR="005D1FF7" w:rsidRPr="008A0395" w:rsidRDefault="005D1FF7" w:rsidP="00E9474A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B6189B7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468875,2</w:t>
            </w:r>
          </w:p>
        </w:tc>
        <w:tc>
          <w:tcPr>
            <w:tcW w:w="1701" w:type="dxa"/>
            <w:vAlign w:val="bottom"/>
          </w:tcPr>
          <w:p w14:paraId="17ED2C5E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14:paraId="00CBC16F" w14:textId="77777777" w:rsidR="005D1FF7" w:rsidRPr="008A0395" w:rsidRDefault="005D1FF7" w:rsidP="00E9474A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</w:tr>
      <w:tr w:rsidR="005D1FF7" w:rsidRPr="008A0395" w14:paraId="44EE90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B2AD9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6BB97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5BE25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ABBD5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14:paraId="13002E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900EA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468875,2</w:t>
            </w:r>
          </w:p>
        </w:tc>
        <w:tc>
          <w:tcPr>
            <w:tcW w:w="1701" w:type="dxa"/>
            <w:vAlign w:val="bottom"/>
          </w:tcPr>
          <w:p w14:paraId="033F7B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14:paraId="357E2F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</w:tr>
      <w:tr w:rsidR="005D1FF7" w:rsidRPr="008A0395" w14:paraId="0458861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33843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14:paraId="46641E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A0068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CA6EE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14:paraId="3B2B1A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9922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2288,4</w:t>
            </w:r>
          </w:p>
        </w:tc>
        <w:tc>
          <w:tcPr>
            <w:tcW w:w="1701" w:type="dxa"/>
            <w:vAlign w:val="bottom"/>
          </w:tcPr>
          <w:p w14:paraId="30DB80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14:paraId="6FE376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</w:tr>
      <w:tr w:rsidR="005D1FF7" w:rsidRPr="008A0395" w14:paraId="71975F9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1D644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vAlign w:val="bottom"/>
          </w:tcPr>
          <w:p w14:paraId="299D6A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7139D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686CD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14:paraId="5C8DF2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8A60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2288,4</w:t>
            </w:r>
          </w:p>
        </w:tc>
        <w:tc>
          <w:tcPr>
            <w:tcW w:w="1701" w:type="dxa"/>
            <w:vAlign w:val="bottom"/>
          </w:tcPr>
          <w:p w14:paraId="73B0F1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14:paraId="663A9C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</w:tr>
      <w:tr w:rsidR="005D1FF7" w:rsidRPr="008A0395" w14:paraId="2425C4C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3B304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4B7B0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5EF1B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1018C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14:paraId="538089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527A3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2288,4</w:t>
            </w:r>
          </w:p>
        </w:tc>
        <w:tc>
          <w:tcPr>
            <w:tcW w:w="1701" w:type="dxa"/>
            <w:vAlign w:val="bottom"/>
          </w:tcPr>
          <w:p w14:paraId="5CB39C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14:paraId="718F5E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</w:tr>
      <w:tr w:rsidR="005D1FF7" w:rsidRPr="008A0395" w14:paraId="4FBD828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F9D51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267096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85B6F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6C799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625CA1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A6F6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3550878,6</w:t>
            </w:r>
          </w:p>
        </w:tc>
        <w:tc>
          <w:tcPr>
            <w:tcW w:w="1701" w:type="dxa"/>
            <w:vAlign w:val="bottom"/>
          </w:tcPr>
          <w:p w14:paraId="1E3844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3639439,6</w:t>
            </w:r>
          </w:p>
        </w:tc>
        <w:tc>
          <w:tcPr>
            <w:tcW w:w="1559" w:type="dxa"/>
            <w:vAlign w:val="bottom"/>
          </w:tcPr>
          <w:p w14:paraId="6FBA0E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3517551,4</w:t>
            </w:r>
          </w:p>
        </w:tc>
      </w:tr>
      <w:tr w:rsidR="005D1FF7" w:rsidRPr="008A0395" w14:paraId="3A50EC0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461E4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0" w:type="dxa"/>
            <w:vAlign w:val="bottom"/>
          </w:tcPr>
          <w:p w14:paraId="01049F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97347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69187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14:paraId="57FF5C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A7C9D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723522,1</w:t>
            </w:r>
          </w:p>
        </w:tc>
        <w:tc>
          <w:tcPr>
            <w:tcW w:w="1701" w:type="dxa"/>
            <w:vAlign w:val="bottom"/>
          </w:tcPr>
          <w:p w14:paraId="19B0F6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484500,8</w:t>
            </w:r>
          </w:p>
        </w:tc>
        <w:tc>
          <w:tcPr>
            <w:tcW w:w="1559" w:type="dxa"/>
            <w:vAlign w:val="bottom"/>
          </w:tcPr>
          <w:p w14:paraId="34DA6B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181895,6</w:t>
            </w:r>
          </w:p>
        </w:tc>
      </w:tr>
      <w:tr w:rsidR="005D1FF7" w:rsidRPr="008A0395" w14:paraId="1165C93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7CE0A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vAlign w:val="bottom"/>
          </w:tcPr>
          <w:p w14:paraId="4AC435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45485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98CD4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14:paraId="4ACF16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937C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528939,2</w:t>
            </w:r>
          </w:p>
        </w:tc>
        <w:tc>
          <w:tcPr>
            <w:tcW w:w="1701" w:type="dxa"/>
            <w:vAlign w:val="bottom"/>
          </w:tcPr>
          <w:p w14:paraId="061413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14:paraId="4B4E2E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F447D7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E5D21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3B8DD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607CD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45AB6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14:paraId="670C65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1A812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528939,2</w:t>
            </w:r>
          </w:p>
        </w:tc>
        <w:tc>
          <w:tcPr>
            <w:tcW w:w="1701" w:type="dxa"/>
            <w:vAlign w:val="bottom"/>
          </w:tcPr>
          <w:p w14:paraId="07CB2E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14:paraId="18BF55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D477D0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8D393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21D97C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F9976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D527E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14:paraId="50C4C4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AD87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5729,2</w:t>
            </w:r>
          </w:p>
        </w:tc>
        <w:tc>
          <w:tcPr>
            <w:tcW w:w="1701" w:type="dxa"/>
            <w:vAlign w:val="bottom"/>
          </w:tcPr>
          <w:p w14:paraId="473410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14:paraId="337226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3BB160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939D3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C02A7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CEC9A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BFC56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14:paraId="1A88F8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3A7EB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5729,2</w:t>
            </w:r>
          </w:p>
        </w:tc>
        <w:tc>
          <w:tcPr>
            <w:tcW w:w="1701" w:type="dxa"/>
            <w:vAlign w:val="bottom"/>
          </w:tcPr>
          <w:p w14:paraId="2BFA59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14:paraId="3E440D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9DFBE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48BC5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14:paraId="406F5A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AE956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49CF5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14:paraId="0478F1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EDBCB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560,3</w:t>
            </w:r>
          </w:p>
        </w:tc>
        <w:tc>
          <w:tcPr>
            <w:tcW w:w="1701" w:type="dxa"/>
            <w:vAlign w:val="bottom"/>
          </w:tcPr>
          <w:p w14:paraId="412223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5B272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D8CF33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8982A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16653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DA7DC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BB35B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14:paraId="7AC6AB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29CFE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560,3</w:t>
            </w:r>
          </w:p>
        </w:tc>
        <w:tc>
          <w:tcPr>
            <w:tcW w:w="1701" w:type="dxa"/>
            <w:vAlign w:val="bottom"/>
          </w:tcPr>
          <w:p w14:paraId="4BE5A3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CF94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B4B456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5B3DE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регионального материнского (семей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ного) капитала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14:paraId="2A4B3F1B" w14:textId="77777777" w:rsidR="006F24EF" w:rsidRPr="008A0395" w:rsidRDefault="006F24EF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0A2614" w14:textId="77777777" w:rsidR="006F24EF" w:rsidRPr="008A0395" w:rsidRDefault="006F24EF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6388BD" w14:textId="23C0AF19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4F40766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CC7F97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8173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0478BC9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CA863F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457C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14:paraId="7B8CEBC3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3D7F9D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C84D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A5599E8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FE1406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4089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188293,3</w:t>
            </w:r>
          </w:p>
        </w:tc>
        <w:tc>
          <w:tcPr>
            <w:tcW w:w="1701" w:type="dxa"/>
            <w:vAlign w:val="bottom"/>
          </w:tcPr>
          <w:p w14:paraId="0E53139B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23EA97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EF3E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172217,6</w:t>
            </w:r>
          </w:p>
        </w:tc>
        <w:tc>
          <w:tcPr>
            <w:tcW w:w="1559" w:type="dxa"/>
            <w:vAlign w:val="bottom"/>
          </w:tcPr>
          <w:p w14:paraId="10EB6F10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1061E0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367C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181895,6</w:t>
            </w:r>
          </w:p>
        </w:tc>
      </w:tr>
      <w:tr w:rsidR="005D1FF7" w:rsidRPr="008A0395" w14:paraId="20F394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B2597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21DC9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BB797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D4B33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14:paraId="1909C3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6AA18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1196,0</w:t>
            </w:r>
          </w:p>
        </w:tc>
        <w:tc>
          <w:tcPr>
            <w:tcW w:w="1701" w:type="dxa"/>
            <w:vAlign w:val="bottom"/>
          </w:tcPr>
          <w:p w14:paraId="667D65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1705,1</w:t>
            </w:r>
          </w:p>
        </w:tc>
        <w:tc>
          <w:tcPr>
            <w:tcW w:w="1559" w:type="dxa"/>
            <w:vAlign w:val="bottom"/>
          </w:tcPr>
          <w:p w14:paraId="73A1CA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1800,9</w:t>
            </w:r>
          </w:p>
        </w:tc>
      </w:tr>
      <w:tr w:rsidR="005D1FF7" w:rsidRPr="008A0395" w14:paraId="29A4E9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923D2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44162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B5D64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8DAC4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14:paraId="1BACD0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FB829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187097,3</w:t>
            </w:r>
          </w:p>
        </w:tc>
        <w:tc>
          <w:tcPr>
            <w:tcW w:w="1701" w:type="dxa"/>
            <w:vAlign w:val="bottom"/>
          </w:tcPr>
          <w:p w14:paraId="671DB6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170512,5</w:t>
            </w:r>
          </w:p>
        </w:tc>
        <w:tc>
          <w:tcPr>
            <w:tcW w:w="1559" w:type="dxa"/>
            <w:vAlign w:val="bottom"/>
          </w:tcPr>
          <w:p w14:paraId="79EA39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180094,7</w:t>
            </w:r>
          </w:p>
        </w:tc>
      </w:tr>
      <w:tr w:rsidR="005D1FF7" w:rsidRPr="008A0395" w14:paraId="3411242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AB665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14:paraId="68813E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150C8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329C4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14:paraId="0456CF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158D3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2691955,3</w:t>
            </w:r>
          </w:p>
        </w:tc>
        <w:tc>
          <w:tcPr>
            <w:tcW w:w="1701" w:type="dxa"/>
            <w:vAlign w:val="bottom"/>
          </w:tcPr>
          <w:p w14:paraId="17BEDF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2999627,2</w:t>
            </w:r>
          </w:p>
        </w:tc>
        <w:tc>
          <w:tcPr>
            <w:tcW w:w="1559" w:type="dxa"/>
            <w:vAlign w:val="bottom"/>
          </w:tcPr>
          <w:p w14:paraId="10980C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3180344,2</w:t>
            </w:r>
          </w:p>
        </w:tc>
      </w:tr>
      <w:tr w:rsidR="005D1FF7" w:rsidRPr="008A0395" w14:paraId="5459C67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A4E94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vAlign w:val="bottom"/>
          </w:tcPr>
          <w:p w14:paraId="2196EF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66E50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12439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14:paraId="25B103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2D1D5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8031,6</w:t>
            </w:r>
          </w:p>
        </w:tc>
        <w:tc>
          <w:tcPr>
            <w:tcW w:w="1701" w:type="dxa"/>
            <w:vAlign w:val="bottom"/>
          </w:tcPr>
          <w:p w14:paraId="1703873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8120,0</w:t>
            </w:r>
          </w:p>
        </w:tc>
        <w:tc>
          <w:tcPr>
            <w:tcW w:w="1559" w:type="dxa"/>
            <w:vAlign w:val="bottom"/>
          </w:tcPr>
          <w:p w14:paraId="7D6630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8120,0</w:t>
            </w:r>
          </w:p>
        </w:tc>
      </w:tr>
      <w:tr w:rsidR="005D1FF7" w:rsidRPr="008A0395" w14:paraId="28569CB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1F67B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6DAE9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734A7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A184C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14:paraId="613EC9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0CB81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31,6</w:t>
            </w:r>
          </w:p>
        </w:tc>
        <w:tc>
          <w:tcPr>
            <w:tcW w:w="1701" w:type="dxa"/>
            <w:vAlign w:val="bottom"/>
          </w:tcPr>
          <w:p w14:paraId="5A2B91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14:paraId="5467AC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5D1FF7" w:rsidRPr="008A0395" w14:paraId="7D6B4F3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C603F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09340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C2B93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EB572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14:paraId="41EB00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F8D25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14:paraId="14EB66A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14:paraId="25CE7B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5D1FF7" w:rsidRPr="008A0395" w14:paraId="346241B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CC14F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vAlign w:val="bottom"/>
          </w:tcPr>
          <w:p w14:paraId="684CB2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15E2F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56008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14:paraId="004566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6C4E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67481,8</w:t>
            </w:r>
          </w:p>
        </w:tc>
        <w:tc>
          <w:tcPr>
            <w:tcW w:w="1701" w:type="dxa"/>
            <w:vAlign w:val="bottom"/>
          </w:tcPr>
          <w:p w14:paraId="3314A1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150477,5</w:t>
            </w:r>
          </w:p>
        </w:tc>
        <w:tc>
          <w:tcPr>
            <w:tcW w:w="1559" w:type="dxa"/>
            <w:vAlign w:val="bottom"/>
          </w:tcPr>
          <w:p w14:paraId="39956C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147120,3</w:t>
            </w:r>
          </w:p>
        </w:tc>
      </w:tr>
      <w:tr w:rsidR="005D1FF7" w:rsidRPr="008A0395" w14:paraId="266E72B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811DB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C5DF3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B5F2F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DAD4F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14:paraId="1CBCEA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68E43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67481,8</w:t>
            </w:r>
          </w:p>
        </w:tc>
        <w:tc>
          <w:tcPr>
            <w:tcW w:w="1701" w:type="dxa"/>
            <w:vAlign w:val="bottom"/>
          </w:tcPr>
          <w:p w14:paraId="6ABA63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150477,5</w:t>
            </w:r>
          </w:p>
        </w:tc>
        <w:tc>
          <w:tcPr>
            <w:tcW w:w="1559" w:type="dxa"/>
            <w:vAlign w:val="bottom"/>
          </w:tcPr>
          <w:p w14:paraId="0B8272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147120,3</w:t>
            </w:r>
          </w:p>
        </w:tc>
      </w:tr>
      <w:tr w:rsidR="005D1FF7" w:rsidRPr="008A0395" w14:paraId="35FD4B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327E8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vAlign w:val="bottom"/>
          </w:tcPr>
          <w:p w14:paraId="0A2D3B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4467B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EFE11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14:paraId="13F560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8A23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14:paraId="199181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14:paraId="7E1991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</w:tr>
      <w:tr w:rsidR="005D1FF7" w:rsidRPr="008A0395" w14:paraId="3771609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3B299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5B656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F10EB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732C3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14:paraId="21788B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883B1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14:paraId="5F4DC5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14:paraId="459D1D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39,8</w:t>
            </w:r>
          </w:p>
        </w:tc>
      </w:tr>
      <w:tr w:rsidR="005D1FF7" w:rsidRPr="008A0395" w14:paraId="13F84A5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93FA1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850" w:type="dxa"/>
            <w:vAlign w:val="bottom"/>
          </w:tcPr>
          <w:p w14:paraId="2EED3D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E53FA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6AD70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14:paraId="56BC61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40389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4891,4</w:t>
            </w:r>
          </w:p>
        </w:tc>
        <w:tc>
          <w:tcPr>
            <w:tcW w:w="1701" w:type="dxa"/>
            <w:vAlign w:val="bottom"/>
          </w:tcPr>
          <w:p w14:paraId="66CA0C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5419,4</w:t>
            </w:r>
          </w:p>
        </w:tc>
        <w:tc>
          <w:tcPr>
            <w:tcW w:w="1559" w:type="dxa"/>
            <w:vAlign w:val="bottom"/>
          </w:tcPr>
          <w:p w14:paraId="70414B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5419,4</w:t>
            </w:r>
          </w:p>
        </w:tc>
      </w:tr>
      <w:tr w:rsidR="005D1FF7" w:rsidRPr="008A0395" w14:paraId="2803B42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4934F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E80B7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B123A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56254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14:paraId="285233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49B5C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2,6</w:t>
            </w:r>
          </w:p>
        </w:tc>
        <w:tc>
          <w:tcPr>
            <w:tcW w:w="1701" w:type="dxa"/>
            <w:vAlign w:val="bottom"/>
          </w:tcPr>
          <w:p w14:paraId="0731D6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14:paraId="1DF3AB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5D1FF7" w:rsidRPr="008A0395" w14:paraId="00C58A7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235AA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45925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B1132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DC333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14:paraId="0496B2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2444332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4888,8</w:t>
            </w:r>
          </w:p>
        </w:tc>
        <w:tc>
          <w:tcPr>
            <w:tcW w:w="1701" w:type="dxa"/>
            <w:vAlign w:val="bottom"/>
          </w:tcPr>
          <w:p w14:paraId="676B5B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5309,8</w:t>
            </w:r>
          </w:p>
        </w:tc>
        <w:tc>
          <w:tcPr>
            <w:tcW w:w="1559" w:type="dxa"/>
            <w:vAlign w:val="bottom"/>
          </w:tcPr>
          <w:p w14:paraId="1CB257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5309,8</w:t>
            </w:r>
          </w:p>
        </w:tc>
      </w:tr>
      <w:tr w:rsidR="005D1FF7" w:rsidRPr="008A0395" w14:paraId="00567C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5EE72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vAlign w:val="bottom"/>
          </w:tcPr>
          <w:p w14:paraId="14D5B1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4FF09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7263D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14:paraId="0114BC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3A323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81406,1</w:t>
            </w:r>
          </w:p>
        </w:tc>
        <w:tc>
          <w:tcPr>
            <w:tcW w:w="1701" w:type="dxa"/>
            <w:vAlign w:val="bottom"/>
          </w:tcPr>
          <w:p w14:paraId="7496E8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50683,1</w:t>
            </w:r>
          </w:p>
        </w:tc>
        <w:tc>
          <w:tcPr>
            <w:tcW w:w="1559" w:type="dxa"/>
            <w:vAlign w:val="bottom"/>
          </w:tcPr>
          <w:p w14:paraId="5C59E9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50683,1</w:t>
            </w:r>
          </w:p>
        </w:tc>
      </w:tr>
      <w:tr w:rsidR="005D1FF7" w:rsidRPr="008A0395" w14:paraId="700DD27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E551E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8833F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E1564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5C09C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14:paraId="0937CB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C879F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694,2</w:t>
            </w:r>
          </w:p>
        </w:tc>
        <w:tc>
          <w:tcPr>
            <w:tcW w:w="1701" w:type="dxa"/>
            <w:vAlign w:val="bottom"/>
          </w:tcPr>
          <w:p w14:paraId="3A1050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520,2</w:t>
            </w:r>
          </w:p>
        </w:tc>
        <w:tc>
          <w:tcPr>
            <w:tcW w:w="1559" w:type="dxa"/>
            <w:vAlign w:val="bottom"/>
          </w:tcPr>
          <w:p w14:paraId="1EE91D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520,2</w:t>
            </w:r>
          </w:p>
        </w:tc>
      </w:tr>
      <w:tr w:rsidR="005D1FF7" w:rsidRPr="008A0395" w14:paraId="5DF28E3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51357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F7DF7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E81EE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99505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14:paraId="34EE44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3B903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80711,9</w:t>
            </w:r>
          </w:p>
        </w:tc>
        <w:tc>
          <w:tcPr>
            <w:tcW w:w="1701" w:type="dxa"/>
            <w:vAlign w:val="bottom"/>
          </w:tcPr>
          <w:p w14:paraId="5BBBB6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50162,9</w:t>
            </w:r>
          </w:p>
        </w:tc>
        <w:tc>
          <w:tcPr>
            <w:tcW w:w="1559" w:type="dxa"/>
            <w:vAlign w:val="bottom"/>
          </w:tcPr>
          <w:p w14:paraId="4B6788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50162,9</w:t>
            </w:r>
          </w:p>
        </w:tc>
      </w:tr>
      <w:tr w:rsidR="005D1FF7" w:rsidRPr="008A0395" w14:paraId="1E0BBE4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45BCA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vAlign w:val="bottom"/>
          </w:tcPr>
          <w:p w14:paraId="376223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AEF92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3DC33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14:paraId="11C39C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51CC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7089,9</w:t>
            </w:r>
          </w:p>
        </w:tc>
        <w:tc>
          <w:tcPr>
            <w:tcW w:w="1701" w:type="dxa"/>
            <w:vAlign w:val="bottom"/>
          </w:tcPr>
          <w:p w14:paraId="152270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8727,9</w:t>
            </w:r>
          </w:p>
        </w:tc>
        <w:tc>
          <w:tcPr>
            <w:tcW w:w="1559" w:type="dxa"/>
            <w:vAlign w:val="bottom"/>
          </w:tcPr>
          <w:p w14:paraId="6544DE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8727,9</w:t>
            </w:r>
          </w:p>
        </w:tc>
      </w:tr>
      <w:tr w:rsidR="005D1FF7" w:rsidRPr="008A0395" w14:paraId="457AF48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8FC5D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DA6BD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0B528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0DC51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14:paraId="5F1F86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76548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62,0</w:t>
            </w:r>
          </w:p>
        </w:tc>
        <w:tc>
          <w:tcPr>
            <w:tcW w:w="1701" w:type="dxa"/>
            <w:vAlign w:val="bottom"/>
          </w:tcPr>
          <w:p w14:paraId="63A028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122C38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2E35E9A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0356A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02011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94549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227AE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14:paraId="575240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97F73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7027,9</w:t>
            </w:r>
          </w:p>
        </w:tc>
        <w:tc>
          <w:tcPr>
            <w:tcW w:w="1701" w:type="dxa"/>
            <w:vAlign w:val="bottom"/>
          </w:tcPr>
          <w:p w14:paraId="798DAB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8627,9</w:t>
            </w:r>
          </w:p>
        </w:tc>
        <w:tc>
          <w:tcPr>
            <w:tcW w:w="1559" w:type="dxa"/>
            <w:vAlign w:val="bottom"/>
          </w:tcPr>
          <w:p w14:paraId="4B0587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8627,9</w:t>
            </w:r>
          </w:p>
        </w:tc>
      </w:tr>
      <w:tr w:rsidR="005D1FF7" w:rsidRPr="008A0395" w14:paraId="5F8E3A9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5287A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vAlign w:val="bottom"/>
          </w:tcPr>
          <w:p w14:paraId="2A2A40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1F453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52BB1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14:paraId="784BD6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05E63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9145,9</w:t>
            </w:r>
          </w:p>
        </w:tc>
        <w:tc>
          <w:tcPr>
            <w:tcW w:w="1701" w:type="dxa"/>
            <w:vAlign w:val="bottom"/>
          </w:tcPr>
          <w:p w14:paraId="100A86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9708,4</w:t>
            </w:r>
          </w:p>
        </w:tc>
        <w:tc>
          <w:tcPr>
            <w:tcW w:w="1559" w:type="dxa"/>
            <w:vAlign w:val="bottom"/>
          </w:tcPr>
          <w:p w14:paraId="7EC827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9708,4</w:t>
            </w:r>
          </w:p>
        </w:tc>
      </w:tr>
      <w:tr w:rsidR="005D1FF7" w:rsidRPr="008A0395" w14:paraId="6E1B34C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6AA73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C9DEC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188DB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A69F2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14:paraId="6D969A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5B772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86,1</w:t>
            </w:r>
          </w:p>
        </w:tc>
        <w:tc>
          <w:tcPr>
            <w:tcW w:w="1701" w:type="dxa"/>
            <w:vAlign w:val="bottom"/>
          </w:tcPr>
          <w:p w14:paraId="29B71C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108,6</w:t>
            </w:r>
          </w:p>
        </w:tc>
        <w:tc>
          <w:tcPr>
            <w:tcW w:w="1559" w:type="dxa"/>
            <w:vAlign w:val="bottom"/>
          </w:tcPr>
          <w:p w14:paraId="70C5C4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108,6</w:t>
            </w:r>
          </w:p>
        </w:tc>
      </w:tr>
      <w:tr w:rsidR="005D1FF7" w:rsidRPr="008A0395" w14:paraId="5EE919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C577F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697E9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CF77B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D3C59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14:paraId="1F42E8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4D7D4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9059,8</w:t>
            </w:r>
          </w:p>
        </w:tc>
        <w:tc>
          <w:tcPr>
            <w:tcW w:w="1701" w:type="dxa"/>
            <w:vAlign w:val="bottom"/>
          </w:tcPr>
          <w:p w14:paraId="46FB5C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9599,8</w:t>
            </w:r>
          </w:p>
        </w:tc>
        <w:tc>
          <w:tcPr>
            <w:tcW w:w="1559" w:type="dxa"/>
            <w:vAlign w:val="bottom"/>
          </w:tcPr>
          <w:p w14:paraId="34132E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9599,8</w:t>
            </w:r>
          </w:p>
        </w:tc>
      </w:tr>
      <w:tr w:rsidR="005D1FF7" w:rsidRPr="008A0395" w14:paraId="7829C8D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7911F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vAlign w:val="bottom"/>
          </w:tcPr>
          <w:p w14:paraId="52B434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645B2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AED03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14:paraId="119D36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72F1A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6322,6</w:t>
            </w:r>
          </w:p>
        </w:tc>
        <w:tc>
          <w:tcPr>
            <w:tcW w:w="1701" w:type="dxa"/>
            <w:vAlign w:val="bottom"/>
          </w:tcPr>
          <w:p w14:paraId="452851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7038,6</w:t>
            </w:r>
          </w:p>
        </w:tc>
        <w:tc>
          <w:tcPr>
            <w:tcW w:w="1559" w:type="dxa"/>
            <w:vAlign w:val="bottom"/>
          </w:tcPr>
          <w:p w14:paraId="36C9D6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7038,6</w:t>
            </w:r>
          </w:p>
        </w:tc>
      </w:tr>
      <w:tr w:rsidR="005D1FF7" w:rsidRPr="008A0395" w14:paraId="53CF41A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0BF50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3C38A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FAF8C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CA231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14:paraId="055E7F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5591F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  <w:tc>
          <w:tcPr>
            <w:tcW w:w="1701" w:type="dxa"/>
            <w:vAlign w:val="bottom"/>
          </w:tcPr>
          <w:p w14:paraId="1726F1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62,5</w:t>
            </w:r>
          </w:p>
        </w:tc>
        <w:tc>
          <w:tcPr>
            <w:tcW w:w="1559" w:type="dxa"/>
            <w:vAlign w:val="bottom"/>
          </w:tcPr>
          <w:p w14:paraId="4C14C4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62,5</w:t>
            </w:r>
          </w:p>
        </w:tc>
      </w:tr>
      <w:tr w:rsidR="005D1FF7" w:rsidRPr="008A0395" w14:paraId="07224EA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1627D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A0429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CC148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E1727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14:paraId="694E7D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323C4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6276,1</w:t>
            </w:r>
          </w:p>
        </w:tc>
        <w:tc>
          <w:tcPr>
            <w:tcW w:w="1701" w:type="dxa"/>
            <w:vAlign w:val="bottom"/>
          </w:tcPr>
          <w:p w14:paraId="0E2963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6976,1</w:t>
            </w:r>
          </w:p>
        </w:tc>
        <w:tc>
          <w:tcPr>
            <w:tcW w:w="1559" w:type="dxa"/>
            <w:vAlign w:val="bottom"/>
          </w:tcPr>
          <w:p w14:paraId="64D2D4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6976,1</w:t>
            </w:r>
          </w:p>
        </w:tc>
      </w:tr>
      <w:tr w:rsidR="005D1FF7" w:rsidRPr="008A0395" w14:paraId="472D68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2F94F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14:paraId="1E7281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9E786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22666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14:paraId="06494D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52669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125397,5</w:t>
            </w:r>
          </w:p>
        </w:tc>
        <w:tc>
          <w:tcPr>
            <w:tcW w:w="1701" w:type="dxa"/>
            <w:vAlign w:val="bottom"/>
          </w:tcPr>
          <w:p w14:paraId="6D99AD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BB26D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2D9F5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FE112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34E572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17662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59EA3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14:paraId="01F796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264DF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125397,5</w:t>
            </w:r>
          </w:p>
        </w:tc>
        <w:tc>
          <w:tcPr>
            <w:tcW w:w="1701" w:type="dxa"/>
            <w:vAlign w:val="bottom"/>
          </w:tcPr>
          <w:p w14:paraId="42E7CB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6A37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244D9E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9BA60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микроавтобуса) многодетным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14:paraId="243D49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E3441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5B0D9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14:paraId="3C898A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38B10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08F299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14:paraId="5DF8F1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5D1FF7" w:rsidRPr="008A0395" w14:paraId="4734645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68BD7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B38BD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AD026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E6B7C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14:paraId="7C8E52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AEE8F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2D15EF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14:paraId="3D8F8D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5D1FF7" w:rsidRPr="008A0395" w14:paraId="48B10C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E21516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7F3C3C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4D886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1AFBD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14:paraId="0DF640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B03EF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25617,9</w:t>
            </w:r>
          </w:p>
        </w:tc>
        <w:tc>
          <w:tcPr>
            <w:tcW w:w="1701" w:type="dxa"/>
            <w:vAlign w:val="bottom"/>
          </w:tcPr>
          <w:p w14:paraId="210D33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  <w:tc>
          <w:tcPr>
            <w:tcW w:w="1559" w:type="dxa"/>
            <w:vAlign w:val="bottom"/>
          </w:tcPr>
          <w:p w14:paraId="128D10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</w:tr>
      <w:tr w:rsidR="005D1FF7" w:rsidRPr="008A0395" w14:paraId="5344469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2BC3D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90474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AF386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B82E8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14:paraId="082DAD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B5967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164,8</w:t>
            </w:r>
          </w:p>
        </w:tc>
        <w:tc>
          <w:tcPr>
            <w:tcW w:w="1701" w:type="dxa"/>
            <w:vAlign w:val="bottom"/>
          </w:tcPr>
          <w:p w14:paraId="0FD9C1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  <w:tc>
          <w:tcPr>
            <w:tcW w:w="1559" w:type="dxa"/>
            <w:vAlign w:val="bottom"/>
          </w:tcPr>
          <w:p w14:paraId="2FD9D8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</w:tr>
      <w:tr w:rsidR="005D1FF7" w:rsidRPr="008A0395" w14:paraId="7D5F5C7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5422C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FC83B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FAE41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B124F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14:paraId="487E7A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72A2E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25453,1</w:t>
            </w:r>
          </w:p>
        </w:tc>
        <w:tc>
          <w:tcPr>
            <w:tcW w:w="1701" w:type="dxa"/>
            <w:vAlign w:val="bottom"/>
          </w:tcPr>
          <w:p w14:paraId="6836E1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  <w:tc>
          <w:tcPr>
            <w:tcW w:w="1559" w:type="dxa"/>
            <w:vAlign w:val="bottom"/>
          </w:tcPr>
          <w:p w14:paraId="1C6583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</w:tr>
      <w:tr w:rsidR="005D1FF7" w:rsidRPr="008A0395" w14:paraId="7E388B5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6ADCF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850" w:type="dxa"/>
            <w:vAlign w:val="bottom"/>
          </w:tcPr>
          <w:p w14:paraId="74AB5E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D57F0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1ADEE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14:paraId="68AE99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4BF5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3470,5</w:t>
            </w:r>
          </w:p>
        </w:tc>
        <w:tc>
          <w:tcPr>
            <w:tcW w:w="1701" w:type="dxa"/>
            <w:vAlign w:val="bottom"/>
          </w:tcPr>
          <w:p w14:paraId="361A9D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62898,2</w:t>
            </w:r>
          </w:p>
        </w:tc>
        <w:tc>
          <w:tcPr>
            <w:tcW w:w="1559" w:type="dxa"/>
            <w:vAlign w:val="bottom"/>
          </w:tcPr>
          <w:p w14:paraId="360879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62898,2</w:t>
            </w:r>
          </w:p>
        </w:tc>
      </w:tr>
      <w:tr w:rsidR="005D1FF7" w:rsidRPr="008A0395" w14:paraId="180E634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47A52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997F4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58149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BE264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14:paraId="674696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A0625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14,5</w:t>
            </w:r>
          </w:p>
        </w:tc>
        <w:tc>
          <w:tcPr>
            <w:tcW w:w="1701" w:type="dxa"/>
            <w:vAlign w:val="bottom"/>
          </w:tcPr>
          <w:p w14:paraId="78D2A4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929,5</w:t>
            </w:r>
          </w:p>
        </w:tc>
        <w:tc>
          <w:tcPr>
            <w:tcW w:w="1559" w:type="dxa"/>
            <w:vAlign w:val="bottom"/>
          </w:tcPr>
          <w:p w14:paraId="43FB3A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929,5</w:t>
            </w:r>
          </w:p>
        </w:tc>
      </w:tr>
      <w:tr w:rsidR="005D1FF7" w:rsidRPr="008A0395" w14:paraId="7EF806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03E56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F8459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3793F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D8973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14:paraId="6D2C41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5D34D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3456,0</w:t>
            </w:r>
          </w:p>
        </w:tc>
        <w:tc>
          <w:tcPr>
            <w:tcW w:w="1701" w:type="dxa"/>
            <w:vAlign w:val="bottom"/>
          </w:tcPr>
          <w:p w14:paraId="26425F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61968,7</w:t>
            </w:r>
          </w:p>
        </w:tc>
        <w:tc>
          <w:tcPr>
            <w:tcW w:w="1559" w:type="dxa"/>
            <w:vAlign w:val="bottom"/>
          </w:tcPr>
          <w:p w14:paraId="5B62F9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61968,7</w:t>
            </w:r>
          </w:p>
        </w:tc>
      </w:tr>
      <w:tr w:rsidR="005D1FF7" w:rsidRPr="008A0395" w14:paraId="2426926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26626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850" w:type="dxa"/>
            <w:vAlign w:val="bottom"/>
          </w:tcPr>
          <w:p w14:paraId="379A3E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3578F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124B0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14:paraId="379D32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4A566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2353060,4</w:t>
            </w:r>
          </w:p>
        </w:tc>
        <w:tc>
          <w:tcPr>
            <w:tcW w:w="1701" w:type="dxa"/>
            <w:vAlign w:val="bottom"/>
          </w:tcPr>
          <w:p w14:paraId="78519F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14:paraId="6E5A95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2817648,6</w:t>
            </w:r>
          </w:p>
        </w:tc>
      </w:tr>
      <w:tr w:rsidR="005D1FF7" w:rsidRPr="008A0395" w14:paraId="17A00B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CACB0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CDC07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022A8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CA5DB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14:paraId="11D960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B616B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2353060,4</w:t>
            </w:r>
          </w:p>
        </w:tc>
        <w:tc>
          <w:tcPr>
            <w:tcW w:w="1701" w:type="dxa"/>
            <w:vAlign w:val="bottom"/>
          </w:tcPr>
          <w:p w14:paraId="436918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14:paraId="31CCC4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2817648,6</w:t>
            </w:r>
          </w:p>
        </w:tc>
      </w:tr>
      <w:tr w:rsidR="005D1FF7" w:rsidRPr="008A0395" w14:paraId="786D5E4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E29A7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14:paraId="1D4C2F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ED1C4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078C3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14:paraId="53E528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94656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135401,2</w:t>
            </w:r>
          </w:p>
        </w:tc>
        <w:tc>
          <w:tcPr>
            <w:tcW w:w="1701" w:type="dxa"/>
            <w:vAlign w:val="bottom"/>
          </w:tcPr>
          <w:p w14:paraId="3A77F7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155311,6</w:t>
            </w:r>
          </w:p>
        </w:tc>
        <w:tc>
          <w:tcPr>
            <w:tcW w:w="1559" w:type="dxa"/>
            <w:vAlign w:val="bottom"/>
          </w:tcPr>
          <w:p w14:paraId="275EBC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155311,6</w:t>
            </w:r>
          </w:p>
        </w:tc>
      </w:tr>
      <w:tr w:rsidR="005D1FF7" w:rsidRPr="008A0395" w14:paraId="64EDA8F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C7AF5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vAlign w:val="bottom"/>
          </w:tcPr>
          <w:p w14:paraId="059EE1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B3B8C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68662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14:paraId="1C73FD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8CC3AB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16479,0</w:t>
            </w:r>
          </w:p>
        </w:tc>
        <w:tc>
          <w:tcPr>
            <w:tcW w:w="1701" w:type="dxa"/>
            <w:vAlign w:val="bottom"/>
          </w:tcPr>
          <w:p w14:paraId="3DF48A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15991,8</w:t>
            </w:r>
          </w:p>
        </w:tc>
        <w:tc>
          <w:tcPr>
            <w:tcW w:w="1559" w:type="dxa"/>
            <w:vAlign w:val="bottom"/>
          </w:tcPr>
          <w:p w14:paraId="698315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15991,8</w:t>
            </w:r>
          </w:p>
        </w:tc>
      </w:tr>
      <w:tr w:rsidR="005D1FF7" w:rsidRPr="008A0395" w14:paraId="1BF4F2D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77496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74871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12C92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5F7E0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14:paraId="417B3B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FB60C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14:paraId="75FFB1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205,9</w:t>
            </w:r>
          </w:p>
        </w:tc>
        <w:tc>
          <w:tcPr>
            <w:tcW w:w="1559" w:type="dxa"/>
            <w:vAlign w:val="bottom"/>
          </w:tcPr>
          <w:p w14:paraId="6D48C6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205,9</w:t>
            </w:r>
          </w:p>
        </w:tc>
      </w:tr>
      <w:tr w:rsidR="005D1FF7" w:rsidRPr="008A0395" w14:paraId="18E0A3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15458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E1905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0F838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D9CDE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14:paraId="060E81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59551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16273,1</w:t>
            </w:r>
          </w:p>
        </w:tc>
        <w:tc>
          <w:tcPr>
            <w:tcW w:w="1701" w:type="dxa"/>
            <w:vAlign w:val="bottom"/>
          </w:tcPr>
          <w:p w14:paraId="7C770E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15785,9</w:t>
            </w:r>
          </w:p>
        </w:tc>
        <w:tc>
          <w:tcPr>
            <w:tcW w:w="1559" w:type="dxa"/>
            <w:vAlign w:val="bottom"/>
          </w:tcPr>
          <w:p w14:paraId="7E68E3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15785,9</w:t>
            </w:r>
          </w:p>
        </w:tc>
      </w:tr>
      <w:tr w:rsidR="005D1FF7" w:rsidRPr="008A0395" w14:paraId="7F26EE6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FA759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850" w:type="dxa"/>
            <w:vAlign w:val="bottom"/>
          </w:tcPr>
          <w:p w14:paraId="2F7E70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0AF03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53430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14:paraId="6E4575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9CB99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118922,2</w:t>
            </w:r>
          </w:p>
        </w:tc>
        <w:tc>
          <w:tcPr>
            <w:tcW w:w="1701" w:type="dxa"/>
            <w:vAlign w:val="bottom"/>
          </w:tcPr>
          <w:p w14:paraId="12D6B2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139319,8</w:t>
            </w:r>
          </w:p>
        </w:tc>
        <w:tc>
          <w:tcPr>
            <w:tcW w:w="1559" w:type="dxa"/>
            <w:vAlign w:val="bottom"/>
          </w:tcPr>
          <w:p w14:paraId="518F3D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139319,8</w:t>
            </w:r>
          </w:p>
        </w:tc>
      </w:tr>
      <w:tr w:rsidR="005D1FF7" w:rsidRPr="008A0395" w14:paraId="1019BF7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94997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6D159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872D8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8EF0B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14:paraId="259C4F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8AE9B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1191,3</w:t>
            </w:r>
          </w:p>
        </w:tc>
        <w:tc>
          <w:tcPr>
            <w:tcW w:w="1701" w:type="dxa"/>
            <w:vAlign w:val="bottom"/>
          </w:tcPr>
          <w:p w14:paraId="5D954A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1730,3</w:t>
            </w:r>
          </w:p>
        </w:tc>
        <w:tc>
          <w:tcPr>
            <w:tcW w:w="1559" w:type="dxa"/>
            <w:vAlign w:val="bottom"/>
          </w:tcPr>
          <w:p w14:paraId="43618A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1730,3</w:t>
            </w:r>
          </w:p>
        </w:tc>
      </w:tr>
      <w:tr w:rsidR="005D1FF7" w:rsidRPr="008A0395" w14:paraId="6D2AE38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D411E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50BE94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A5B2D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6F63A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14:paraId="3F2373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E052A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117730,9</w:t>
            </w:r>
          </w:p>
        </w:tc>
        <w:tc>
          <w:tcPr>
            <w:tcW w:w="1701" w:type="dxa"/>
            <w:vAlign w:val="bottom"/>
          </w:tcPr>
          <w:p w14:paraId="3732FB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137589,5</w:t>
            </w:r>
          </w:p>
        </w:tc>
        <w:tc>
          <w:tcPr>
            <w:tcW w:w="1559" w:type="dxa"/>
            <w:vAlign w:val="bottom"/>
          </w:tcPr>
          <w:p w14:paraId="39E04E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137589,5</w:t>
            </w:r>
          </w:p>
        </w:tc>
      </w:tr>
      <w:tr w:rsidR="005D1FF7" w:rsidRPr="008A0395" w14:paraId="6896AB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7B4C8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173405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1B48E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6C835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09B663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5243F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4511290,2</w:t>
            </w:r>
          </w:p>
        </w:tc>
        <w:tc>
          <w:tcPr>
            <w:tcW w:w="1701" w:type="dxa"/>
            <w:vAlign w:val="bottom"/>
          </w:tcPr>
          <w:p w14:paraId="4AB671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1747867,7</w:t>
            </w:r>
          </w:p>
        </w:tc>
        <w:tc>
          <w:tcPr>
            <w:tcW w:w="1559" w:type="dxa"/>
            <w:vAlign w:val="bottom"/>
          </w:tcPr>
          <w:p w14:paraId="541C9B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1754232,9</w:t>
            </w:r>
          </w:p>
        </w:tc>
      </w:tr>
      <w:tr w:rsidR="005D1FF7" w:rsidRPr="008A0395" w14:paraId="158899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3EA75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850" w:type="dxa"/>
            <w:vAlign w:val="bottom"/>
          </w:tcPr>
          <w:p w14:paraId="39A5A9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36028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B01D2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14:paraId="4FF02BC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CB49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60956,7</w:t>
            </w:r>
          </w:p>
        </w:tc>
        <w:tc>
          <w:tcPr>
            <w:tcW w:w="1701" w:type="dxa"/>
            <w:vAlign w:val="bottom"/>
          </w:tcPr>
          <w:p w14:paraId="50C246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61234,8</w:t>
            </w:r>
          </w:p>
        </w:tc>
        <w:tc>
          <w:tcPr>
            <w:tcW w:w="1559" w:type="dxa"/>
            <w:vAlign w:val="bottom"/>
          </w:tcPr>
          <w:p w14:paraId="480F7F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61948,5</w:t>
            </w:r>
          </w:p>
        </w:tc>
      </w:tr>
      <w:tr w:rsidR="005D1FF7" w:rsidRPr="008A0395" w14:paraId="7E25995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67C80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850" w:type="dxa"/>
            <w:vAlign w:val="bottom"/>
          </w:tcPr>
          <w:p w14:paraId="0C70A4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867AA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C0F26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14:paraId="0C561A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E522B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669,9</w:t>
            </w:r>
          </w:p>
        </w:tc>
        <w:tc>
          <w:tcPr>
            <w:tcW w:w="1701" w:type="dxa"/>
            <w:vAlign w:val="bottom"/>
          </w:tcPr>
          <w:p w14:paraId="115951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2A9DAD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302899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7956D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104FF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7C3D3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E9EE9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14:paraId="4171C1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40BB8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669,9</w:t>
            </w:r>
          </w:p>
        </w:tc>
        <w:tc>
          <w:tcPr>
            <w:tcW w:w="1701" w:type="dxa"/>
            <w:vAlign w:val="bottom"/>
          </w:tcPr>
          <w:p w14:paraId="10A778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03CED0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6642BD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825D2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bottom"/>
          </w:tcPr>
          <w:p w14:paraId="443C9E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491B0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42C6D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14:paraId="7782C2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E5EC8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14:paraId="453066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14:paraId="6CE9F4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61448,5</w:t>
            </w:r>
          </w:p>
        </w:tc>
      </w:tr>
      <w:tr w:rsidR="005D1FF7" w:rsidRPr="008A0395" w14:paraId="3BFB3BD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59A5E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F3E87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CD797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5DC60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14:paraId="727939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FAAB4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2CE17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14:paraId="777419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61448,5</w:t>
            </w:r>
          </w:p>
        </w:tc>
      </w:tr>
      <w:tr w:rsidR="005D1FF7" w:rsidRPr="008A0395" w14:paraId="780C8D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32BE9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5C625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D887C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81D22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14:paraId="50BBA7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A0619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14:paraId="67162F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1E3C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04849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8C11A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14:paraId="5C8D02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898D3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9F048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14:paraId="62093B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742EF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4450333,5</w:t>
            </w:r>
          </w:p>
        </w:tc>
        <w:tc>
          <w:tcPr>
            <w:tcW w:w="1701" w:type="dxa"/>
            <w:vAlign w:val="bottom"/>
          </w:tcPr>
          <w:p w14:paraId="7DE16C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1686632,9</w:t>
            </w:r>
          </w:p>
        </w:tc>
        <w:tc>
          <w:tcPr>
            <w:tcW w:w="1559" w:type="dxa"/>
            <w:vAlign w:val="bottom"/>
          </w:tcPr>
          <w:p w14:paraId="4BFFD2D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1692284,4</w:t>
            </w:r>
          </w:p>
        </w:tc>
      </w:tr>
      <w:tr w:rsidR="005D1FF7" w:rsidRPr="008A0395" w14:paraId="0DBA6CE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39046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Предоставление жилых помещений детям-сиротам и детям, оставшимся без попечения родителей, лицам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vAlign w:val="bottom"/>
          </w:tcPr>
          <w:p w14:paraId="6AA6B62C" w14:textId="77777777" w:rsidR="006F24EF" w:rsidRPr="008A0395" w:rsidRDefault="006F24EF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398CD2" w14:textId="77777777" w:rsidR="006F24EF" w:rsidRPr="008A0395" w:rsidRDefault="006F24EF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976613" w14:textId="77777777" w:rsidR="006F24EF" w:rsidRPr="008A0395" w:rsidRDefault="006F24EF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4CF2F5" w14:textId="77777777" w:rsidR="006F24EF" w:rsidRPr="008A0395" w:rsidRDefault="006F24EF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D976B4" w14:textId="77777777" w:rsidR="006F24EF" w:rsidRPr="008A0395" w:rsidRDefault="006F24EF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6AA6C8" w14:textId="41116EEE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A8B8259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148C6A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5B908F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C56D75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04DB1F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8D05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D572841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AFFFFC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FC2D22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5C28E0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98E3B4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16C8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14:paraId="5864686D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06F6FD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3E1622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E40879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25AF93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1681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CD54EC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3FB642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3FBFA4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A7E339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C4EA16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61FC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498004,8</w:t>
            </w:r>
          </w:p>
        </w:tc>
        <w:tc>
          <w:tcPr>
            <w:tcW w:w="1701" w:type="dxa"/>
            <w:vAlign w:val="bottom"/>
          </w:tcPr>
          <w:p w14:paraId="3F550284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4E6875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0A1690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1065C9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1D90D6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2F3B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14:paraId="594A19CA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CC3CC9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44A995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2AACAB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2EF968" w14:textId="77777777" w:rsidR="006F24EF" w:rsidRPr="008A0395" w:rsidRDefault="006F24EF" w:rsidP="006F24E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FDF5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</w:tr>
      <w:tr w:rsidR="005D1FF7" w:rsidRPr="008A0395" w14:paraId="2B71285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F02F9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705E4F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D1443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D5DA8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14:paraId="4D20F7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04B51A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498004,8</w:t>
            </w:r>
          </w:p>
        </w:tc>
        <w:tc>
          <w:tcPr>
            <w:tcW w:w="1701" w:type="dxa"/>
            <w:vAlign w:val="bottom"/>
          </w:tcPr>
          <w:p w14:paraId="32C2DF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14:paraId="791165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</w:tr>
      <w:tr w:rsidR="005D1FF7" w:rsidRPr="008A0395" w14:paraId="3C72726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2556E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свидетельством</w:t>
            </w:r>
          </w:p>
        </w:tc>
        <w:tc>
          <w:tcPr>
            <w:tcW w:w="850" w:type="dxa"/>
            <w:vAlign w:val="bottom"/>
          </w:tcPr>
          <w:p w14:paraId="468429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739BD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D218D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14:paraId="6B3561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9F089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618342,1</w:t>
            </w:r>
          </w:p>
        </w:tc>
        <w:tc>
          <w:tcPr>
            <w:tcW w:w="1701" w:type="dxa"/>
            <w:vAlign w:val="bottom"/>
          </w:tcPr>
          <w:p w14:paraId="1BCB7C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86316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FEAAB2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9B0AF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10009F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2E4FF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621A4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14:paraId="73AFAE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35D278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618342,1</w:t>
            </w:r>
          </w:p>
        </w:tc>
        <w:tc>
          <w:tcPr>
            <w:tcW w:w="1701" w:type="dxa"/>
            <w:vAlign w:val="bottom"/>
          </w:tcPr>
          <w:p w14:paraId="665BC7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F3FA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84A44D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B4AE9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850" w:type="dxa"/>
            <w:vAlign w:val="bottom"/>
          </w:tcPr>
          <w:p w14:paraId="469BA6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5945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D3F3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2F02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8D46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C361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9027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52A1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90FA1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AE3A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0C4E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2BF1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EF7C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7FBC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6706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61D5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93B44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CC8F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A604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1081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4415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01D2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FAAA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5E8C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14:paraId="073E58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CBF4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7B31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3014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99C6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5182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0B24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693BA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6712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3148410,1</w:t>
            </w:r>
          </w:p>
        </w:tc>
        <w:tc>
          <w:tcPr>
            <w:tcW w:w="1701" w:type="dxa"/>
            <w:vAlign w:val="bottom"/>
          </w:tcPr>
          <w:p w14:paraId="193B9D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2804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544C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FC4F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B73FE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C01D9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09BE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6D1EB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14:paraId="6E3964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C468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E2A2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8C4E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BA5D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A418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52B9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A24B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232910,7</w:t>
            </w:r>
          </w:p>
        </w:tc>
      </w:tr>
      <w:tr w:rsidR="005D1FF7" w:rsidRPr="008A0395" w14:paraId="5CF7A0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3F9F5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7D1493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2F19C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A01D0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14:paraId="02B804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8876C3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3148410,1</w:t>
            </w:r>
          </w:p>
        </w:tc>
        <w:tc>
          <w:tcPr>
            <w:tcW w:w="1701" w:type="dxa"/>
            <w:vAlign w:val="bottom"/>
          </w:tcPr>
          <w:p w14:paraId="2E4F89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14:paraId="3C607F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232910,7</w:t>
            </w:r>
          </w:p>
        </w:tc>
      </w:tr>
      <w:tr w:rsidR="005D1FF7" w:rsidRPr="008A0395" w14:paraId="1378BCE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CB480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0" w:type="dxa"/>
            <w:vAlign w:val="bottom"/>
          </w:tcPr>
          <w:p w14:paraId="6B974F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6C327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7D093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14:paraId="07B782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142D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14:paraId="6F1AAD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14:paraId="6D7744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192284,4</w:t>
            </w:r>
          </w:p>
        </w:tc>
      </w:tr>
      <w:tr w:rsidR="005D1FF7" w:rsidRPr="008A0395" w14:paraId="2C3EBF0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F371A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2B5B48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80822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B0E40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14:paraId="0CC021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1D836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14:paraId="1EA21C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14:paraId="4C3BC6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192284,4</w:t>
            </w:r>
          </w:p>
        </w:tc>
      </w:tr>
      <w:tr w:rsidR="005D1FF7" w:rsidRPr="008A0395" w14:paraId="251B21B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32B15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14:paraId="79CAAC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F4F40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E736F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14:paraId="3D77F7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E6C2D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14:paraId="571B6A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51E04D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5D1FF7" w:rsidRPr="008A0395" w14:paraId="5940A6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E868E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14:paraId="1B0D4B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81432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9F45D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14:paraId="5EA5EA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E0FA7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14:paraId="599F39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4C5AFA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5D1FF7" w:rsidRPr="008A0395" w14:paraId="39A688D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3995E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14:paraId="5C3840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511D4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80CDD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14:paraId="30A908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C0E1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14:paraId="05A23B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3BDA1D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5D1FF7" w:rsidRPr="008A0395" w14:paraId="085578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DBFE63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46BAFFD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EF5E02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9A60EF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14:paraId="4298F3C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0CD995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14:paraId="6A7FD22D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44AEFE1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5D1FF7" w:rsidRPr="008A0395" w14:paraId="1124CB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FB401A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14:paraId="2ED6FB3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8712C2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8B88C1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14:paraId="5AE35513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E43AA8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14:paraId="64F18A61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14:paraId="215691D1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87,6</w:t>
            </w:r>
          </w:p>
        </w:tc>
      </w:tr>
      <w:tr w:rsidR="005D1FF7" w:rsidRPr="008A0395" w14:paraId="016AF71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B11EFD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14:paraId="64FEB77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AD104C2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FB0469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14:paraId="0891E17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8318F9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14:paraId="4361EFA2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14:paraId="1F32F843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87,6</w:t>
            </w:r>
          </w:p>
        </w:tc>
      </w:tr>
      <w:tr w:rsidR="005D1FF7" w:rsidRPr="008A0395" w14:paraId="2B8F708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95CB2C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vAlign w:val="bottom"/>
          </w:tcPr>
          <w:p w14:paraId="30A0626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ECD65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E7091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558B01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C28DB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C4667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9C0F7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0B1EF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AF49B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EAC9BF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E9524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06B3D5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2DA8C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B0AF2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3D968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C5C8C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B4A2F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DC65F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840DA8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0D0593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9BB4A3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6DC20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BA820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1C2D4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02B120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51DD6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A7D53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14:paraId="32AC8C1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087C6D2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E3260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37B0AB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8151D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2D3DAF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A42C3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419C1D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0EE5DF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C954D9D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14:paraId="36CF6351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21E7D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C77BD8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E6E06B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3C1F4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0886EF7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15A57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7A894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F01D41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14:paraId="739EFCE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558E12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DC37DF3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C39DC2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87E41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45D3D8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DCD39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AF3F8C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25ADF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87,6</w:t>
            </w:r>
          </w:p>
        </w:tc>
      </w:tr>
      <w:tr w:rsidR="005D1FF7" w:rsidRPr="008A0395" w14:paraId="4E5C06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DC29A2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135EFB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D3AEED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8EA7FF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14:paraId="773BB48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88915F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14:paraId="4E1CF28F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14:paraId="4792308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87,6</w:t>
            </w:r>
          </w:p>
        </w:tc>
      </w:tr>
      <w:tr w:rsidR="005D1FF7" w:rsidRPr="008A0395" w14:paraId="5F0462F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68BE56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14:paraId="3C5AB11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E48ED5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EC5F39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1B1F426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943FD28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14:paraId="6053ABC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14:paraId="04F2506F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5D1FF7" w:rsidRPr="008A0395" w14:paraId="3BA4761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55000F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14:paraId="45F01BF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76E78E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420EE0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14:paraId="0E58D15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0640366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14:paraId="17E31F26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14:paraId="7F2EA608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5D1FF7" w:rsidRPr="008A0395" w14:paraId="7594C1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529BFB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казенных учреждений</w:t>
            </w:r>
          </w:p>
        </w:tc>
        <w:tc>
          <w:tcPr>
            <w:tcW w:w="850" w:type="dxa"/>
            <w:vAlign w:val="bottom"/>
          </w:tcPr>
          <w:p w14:paraId="0F36C74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8883A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72F7DB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23F71D2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26B0D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14:paraId="195C21F9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14:paraId="7E90017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5D1FF7" w:rsidRPr="008A0395" w14:paraId="59F362F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D3A0D5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5FCE09A2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E54682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72CE4B5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604EB850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4701B69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14:paraId="27C7B84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14:paraId="33F505FC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5D1FF7" w:rsidRPr="008A0395" w14:paraId="7326721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29B14B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14:paraId="7F83703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0751CB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7DB626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14:paraId="165C20F5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69084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147,3</w:t>
            </w:r>
          </w:p>
        </w:tc>
        <w:tc>
          <w:tcPr>
            <w:tcW w:w="1701" w:type="dxa"/>
            <w:vAlign w:val="bottom"/>
          </w:tcPr>
          <w:p w14:paraId="4370861B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14:paraId="4ED5979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</w:tr>
      <w:tr w:rsidR="005D1FF7" w:rsidRPr="008A0395" w14:paraId="75B4331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F4F46B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vAlign w:val="bottom"/>
          </w:tcPr>
          <w:p w14:paraId="645168B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22BF98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C103B83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14:paraId="65C7BC0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A85FFB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147,3</w:t>
            </w:r>
          </w:p>
        </w:tc>
        <w:tc>
          <w:tcPr>
            <w:tcW w:w="1701" w:type="dxa"/>
            <w:vAlign w:val="bottom"/>
          </w:tcPr>
          <w:p w14:paraId="41AEC8EC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14:paraId="695ED23C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</w:tr>
      <w:tr w:rsidR="005D1FF7" w:rsidRPr="008A0395" w14:paraId="006F10B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18FDC2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14:paraId="62CBAD7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ACA1AE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676C8A3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14:paraId="45FC024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FF17C8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147,3</w:t>
            </w:r>
          </w:p>
        </w:tc>
        <w:tc>
          <w:tcPr>
            <w:tcW w:w="1701" w:type="dxa"/>
            <w:vAlign w:val="bottom"/>
          </w:tcPr>
          <w:p w14:paraId="1E42E2C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14:paraId="07025B23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</w:tr>
      <w:tr w:rsidR="005D1FF7" w:rsidRPr="008A0395" w14:paraId="244999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E08BB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45C48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35E6E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8D4F0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14:paraId="7C136E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07A45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147,3</w:t>
            </w:r>
          </w:p>
        </w:tc>
        <w:tc>
          <w:tcPr>
            <w:tcW w:w="1701" w:type="dxa"/>
            <w:vAlign w:val="bottom"/>
          </w:tcPr>
          <w:p w14:paraId="3DB6F00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14:paraId="2E2388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206,1</w:t>
            </w:r>
          </w:p>
        </w:tc>
      </w:tr>
      <w:tr w:rsidR="005D1FF7" w:rsidRPr="008A0395" w14:paraId="112519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93ECA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63EA41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CE155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BA941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074983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A5910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14:paraId="35E908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14:paraId="4808B5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5D1FF7" w:rsidRPr="008A0395" w14:paraId="1E2F1B7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4D239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455C47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01CCC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BE5D8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6BC1C2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35026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14:paraId="34D3BA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14:paraId="39AC33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5D1FF7" w:rsidRPr="008A0395" w14:paraId="3658A4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3C8DD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vAlign w:val="bottom"/>
          </w:tcPr>
          <w:p w14:paraId="7E1AA8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FCBB5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50057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14:paraId="193B30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B7678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14:paraId="2D0AD9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14:paraId="143452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5D1FF7" w:rsidRPr="008A0395" w14:paraId="1993E31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B7977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B3A19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EEF48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CC0A4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14:paraId="456D95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80FAE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14:paraId="2C96C7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14:paraId="2F6D92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5D1FF7" w:rsidRPr="008A0395" w14:paraId="458525A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7C51E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социальной политики</w:t>
            </w:r>
          </w:p>
        </w:tc>
        <w:tc>
          <w:tcPr>
            <w:tcW w:w="850" w:type="dxa"/>
            <w:vAlign w:val="bottom"/>
          </w:tcPr>
          <w:p w14:paraId="116010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64B2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0B2DED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7C0A6E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3C43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14:paraId="1DE59E7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FC48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694573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0139F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6A18FC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B983F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AD77E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382152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157C6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14:paraId="4F641D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ED2C3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22DAA6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E3132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14:paraId="39638D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B3DED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1BFAE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14:paraId="4194AE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FDD3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14:paraId="479865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7651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347001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EDEA7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14:paraId="5E4967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103F7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02A96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14:paraId="0CD9BD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4697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14:paraId="6735EE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082A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61BF5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DBB3A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88899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B6B85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6E250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14:paraId="1335DC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44B35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14:paraId="243E59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FF95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0F2FD1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A8785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vAlign w:val="bottom"/>
          </w:tcPr>
          <w:p w14:paraId="5F1E8C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2117E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41D68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573738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8FA5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1833657,4</w:t>
            </w:r>
          </w:p>
        </w:tc>
        <w:tc>
          <w:tcPr>
            <w:tcW w:w="1701" w:type="dxa"/>
            <w:vAlign w:val="bottom"/>
          </w:tcPr>
          <w:p w14:paraId="2DD0E6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1552857,5</w:t>
            </w:r>
          </w:p>
        </w:tc>
        <w:tc>
          <w:tcPr>
            <w:tcW w:w="1559" w:type="dxa"/>
            <w:vAlign w:val="bottom"/>
          </w:tcPr>
          <w:p w14:paraId="42166A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1457056,5</w:t>
            </w:r>
          </w:p>
        </w:tc>
      </w:tr>
      <w:tr w:rsidR="005D1FF7" w:rsidRPr="008A0395" w14:paraId="0A0D1E1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E4013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14:paraId="2A0EAA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FB60A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5CC52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14:paraId="1A8F50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1562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1372032,3</w:t>
            </w:r>
          </w:p>
        </w:tc>
        <w:tc>
          <w:tcPr>
            <w:tcW w:w="1701" w:type="dxa"/>
            <w:vAlign w:val="bottom"/>
          </w:tcPr>
          <w:p w14:paraId="5A7431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1129054,2</w:t>
            </w:r>
          </w:p>
        </w:tc>
        <w:tc>
          <w:tcPr>
            <w:tcW w:w="1559" w:type="dxa"/>
            <w:vAlign w:val="bottom"/>
          </w:tcPr>
          <w:p w14:paraId="36A8F0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1033253,2</w:t>
            </w:r>
          </w:p>
        </w:tc>
      </w:tr>
      <w:tr w:rsidR="005D1FF7" w:rsidRPr="008A0395" w14:paraId="61B023F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4891F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14:paraId="5F1414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06580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0FBA9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14:paraId="01AA91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8D27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46370,8</w:t>
            </w:r>
          </w:p>
        </w:tc>
        <w:tc>
          <w:tcPr>
            <w:tcW w:w="1701" w:type="dxa"/>
            <w:vAlign w:val="bottom"/>
          </w:tcPr>
          <w:p w14:paraId="4D3CB46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16529,3</w:t>
            </w:r>
          </w:p>
        </w:tc>
        <w:tc>
          <w:tcPr>
            <w:tcW w:w="1559" w:type="dxa"/>
            <w:vAlign w:val="bottom"/>
          </w:tcPr>
          <w:p w14:paraId="2CE17E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16529,3</w:t>
            </w:r>
          </w:p>
        </w:tc>
      </w:tr>
      <w:tr w:rsidR="005D1FF7" w:rsidRPr="008A0395" w14:paraId="40439F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61414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57122C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F466B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B9655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516781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AE003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14:paraId="4EF198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14:paraId="256C21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</w:tr>
      <w:tr w:rsidR="005D1FF7" w:rsidRPr="008A0395" w14:paraId="7D73B4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56BE0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3C63A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6CFDB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F3161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14:paraId="347B42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7C10F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14:paraId="4473B4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14:paraId="25F32F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15644,7</w:t>
            </w:r>
          </w:p>
        </w:tc>
      </w:tr>
      <w:tr w:rsidR="005D1FF7" w:rsidRPr="008A0395" w14:paraId="54A6858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F28740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14:paraId="253B978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A3060B1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CFA59E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1B584A5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28A766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14:paraId="23AACBF3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14:paraId="6A5EDF39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5D1FF7" w:rsidRPr="008A0395" w14:paraId="0E93EC1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5D03CE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267AA0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DF3F272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2A8AF9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14:paraId="7C652C30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05D22B3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14:paraId="2009113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14:paraId="16E5F27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5D1FF7" w:rsidRPr="008A0395" w14:paraId="0F08A5D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A812C3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Безвозмездный вклад в денежной форме в имущество акционерного общества «Санаторий-курорт имени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В.И.Чапаева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», который не увеличивает уставный капитал общества, на финансовое обеспечение затрат, связанных с укреплением материально-технической базы и благоустройством территории</w:t>
            </w:r>
          </w:p>
        </w:tc>
        <w:tc>
          <w:tcPr>
            <w:tcW w:w="850" w:type="dxa"/>
            <w:vAlign w:val="bottom"/>
          </w:tcPr>
          <w:p w14:paraId="6FE4A24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133272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2730D5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52 1 01 13670</w:t>
            </w:r>
          </w:p>
        </w:tc>
        <w:tc>
          <w:tcPr>
            <w:tcW w:w="992" w:type="dxa"/>
            <w:vAlign w:val="bottom"/>
          </w:tcPr>
          <w:p w14:paraId="62D49A13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127BD52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29841,5</w:t>
            </w:r>
          </w:p>
        </w:tc>
        <w:tc>
          <w:tcPr>
            <w:tcW w:w="1701" w:type="dxa"/>
            <w:vAlign w:val="bottom"/>
          </w:tcPr>
          <w:p w14:paraId="3C96B447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8ED83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1A6DD7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CE30D8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5634BA3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FD8B17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71CE1C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52 1 01 13670</w:t>
            </w:r>
          </w:p>
        </w:tc>
        <w:tc>
          <w:tcPr>
            <w:tcW w:w="992" w:type="dxa"/>
            <w:vAlign w:val="bottom"/>
          </w:tcPr>
          <w:p w14:paraId="2A0E1D9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7A92917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29841,5</w:t>
            </w:r>
          </w:p>
        </w:tc>
        <w:tc>
          <w:tcPr>
            <w:tcW w:w="1701" w:type="dxa"/>
            <w:vAlign w:val="bottom"/>
          </w:tcPr>
          <w:p w14:paraId="63E320A6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B6876EB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DFEE55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8A7AF0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0" w:type="dxa"/>
            <w:vAlign w:val="bottom"/>
          </w:tcPr>
          <w:p w14:paraId="609B342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D2DD79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2B4F155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14:paraId="129B212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4545FE9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13F0601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07A2074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4A25CC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B24387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Популяризация мер финансовой поддержки семей при рождении детей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14:paraId="5FD57FF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C9AEC1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E60F603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14:paraId="68CADD5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99AC719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51D4D828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6D755AB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3CAE3D6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1CDF61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9B24171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6853E2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0AF320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14:paraId="7C1FA6D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5504D96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54BD586B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7EF5F468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6250C84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778459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14:paraId="1B1D069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9210B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5990C9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14:paraId="6B85905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003BDD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246916,7</w:t>
            </w:r>
          </w:p>
        </w:tc>
        <w:tc>
          <w:tcPr>
            <w:tcW w:w="1701" w:type="dxa"/>
            <w:vAlign w:val="bottom"/>
          </w:tcPr>
          <w:p w14:paraId="6A0585B1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95901,0</w:t>
            </w:r>
          </w:p>
        </w:tc>
        <w:tc>
          <w:tcPr>
            <w:tcW w:w="1559" w:type="dxa"/>
            <w:vAlign w:val="bottom"/>
          </w:tcPr>
          <w:p w14:paraId="70E6D39B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3311293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01F7BFE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850" w:type="dxa"/>
            <w:vAlign w:val="bottom"/>
          </w:tcPr>
          <w:p w14:paraId="62E4AE51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A003A9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5D53CB3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14:paraId="10868A8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47E0FE1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4333D73F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36D561A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49C0CE7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46767D1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E069D4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ECCC39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0799D53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14:paraId="04956EF2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3CDDBB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3B728586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33792658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6A89158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BCA20A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850" w:type="dxa"/>
            <w:vAlign w:val="bottom"/>
          </w:tcPr>
          <w:p w14:paraId="53A11D11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6E5014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A6F9E91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14:paraId="2723185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869783B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174674,0</w:t>
            </w:r>
          </w:p>
        </w:tc>
        <w:tc>
          <w:tcPr>
            <w:tcW w:w="1701" w:type="dxa"/>
            <w:vAlign w:val="bottom"/>
          </w:tcPr>
          <w:p w14:paraId="513632D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4A5AC6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8E105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0BAD58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6305BF8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E910DC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DCAA1E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14:paraId="71B1D24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DDD43A3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174674,0</w:t>
            </w:r>
          </w:p>
        </w:tc>
        <w:tc>
          <w:tcPr>
            <w:tcW w:w="1701" w:type="dxa"/>
            <w:vAlign w:val="bottom"/>
          </w:tcPr>
          <w:p w14:paraId="3C78ADA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AA35DB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76589D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8E6C1F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01D6D6C1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F9566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7447F2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F8E4E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736C61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11B0F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BF952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CAD330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14AB3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F9EBA0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D10FE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5BBBE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4556F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26938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F692A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65377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60D6A15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AB74A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A72062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9210C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9AF04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006D92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78401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3FD28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А1216</w:t>
            </w:r>
          </w:p>
        </w:tc>
        <w:tc>
          <w:tcPr>
            <w:tcW w:w="992" w:type="dxa"/>
            <w:vAlign w:val="bottom"/>
          </w:tcPr>
          <w:p w14:paraId="7C7D5265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ECEF176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1236F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D3D91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3BC04F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4D940D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35B29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10BB46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ED284D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67196,7</w:t>
            </w:r>
          </w:p>
        </w:tc>
        <w:tc>
          <w:tcPr>
            <w:tcW w:w="1701" w:type="dxa"/>
            <w:vAlign w:val="bottom"/>
          </w:tcPr>
          <w:p w14:paraId="192FCA79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7735C8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5731D7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1FEC6F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BE244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83B73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180AD3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641EAF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95801,0</w:t>
            </w:r>
          </w:p>
        </w:tc>
        <w:tc>
          <w:tcPr>
            <w:tcW w:w="1559" w:type="dxa"/>
            <w:vAlign w:val="bottom"/>
          </w:tcPr>
          <w:p w14:paraId="05FA1E3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C0D845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D657B28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79329202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41846D2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261B5F0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А1216</w:t>
            </w:r>
          </w:p>
        </w:tc>
        <w:tc>
          <w:tcPr>
            <w:tcW w:w="992" w:type="dxa"/>
            <w:vAlign w:val="bottom"/>
          </w:tcPr>
          <w:p w14:paraId="098D9541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17A382A8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67196,7</w:t>
            </w:r>
          </w:p>
        </w:tc>
        <w:tc>
          <w:tcPr>
            <w:tcW w:w="1701" w:type="dxa"/>
            <w:vAlign w:val="bottom"/>
          </w:tcPr>
          <w:p w14:paraId="76D828A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95801,0</w:t>
            </w:r>
          </w:p>
        </w:tc>
        <w:tc>
          <w:tcPr>
            <w:tcW w:w="1559" w:type="dxa"/>
            <w:vAlign w:val="bottom"/>
          </w:tcPr>
          <w:p w14:paraId="5D9D067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8FF5D2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9B6655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2DB1AB9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4116C9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B80C74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14:paraId="166A05D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6F36DC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4946,0</w:t>
            </w:r>
          </w:p>
        </w:tc>
        <w:tc>
          <w:tcPr>
            <w:tcW w:w="1701" w:type="dxa"/>
            <w:vAlign w:val="bottom"/>
          </w:tcPr>
          <w:p w14:paraId="51989EBD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70EAC92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9BF2CA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A60553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77271EA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2D02D9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7728905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14:paraId="7FFF6C5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4ED2D31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3559,1</w:t>
            </w:r>
          </w:p>
        </w:tc>
        <w:tc>
          <w:tcPr>
            <w:tcW w:w="1701" w:type="dxa"/>
            <w:vAlign w:val="bottom"/>
          </w:tcPr>
          <w:p w14:paraId="19EB5897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4B25DA3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EB995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21C96E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939600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926731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31A252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14:paraId="6D1117C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3CACEE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1386,9</w:t>
            </w:r>
          </w:p>
        </w:tc>
        <w:tc>
          <w:tcPr>
            <w:tcW w:w="1701" w:type="dxa"/>
            <w:vAlign w:val="bottom"/>
          </w:tcPr>
          <w:p w14:paraId="566FDC51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63E0F3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8A6AE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B1FD66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14:paraId="7753236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B82B95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10CB64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14:paraId="0FBA0882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EE50B9C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14:paraId="63FB5C33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0D0C89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9F980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8E94D2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vAlign w:val="bottom"/>
          </w:tcPr>
          <w:p w14:paraId="11F01BE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6B17B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E79235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14:paraId="084E91D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93E6E2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14:paraId="7B13AD38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E93741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3DC053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C25CDA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270E831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088873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0B7A2D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14:paraId="0FEF00D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F007081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14:paraId="2EE8DF61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CE4FE6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744F9E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C106F1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14:paraId="6A341DF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C6EABC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CC1C93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14:paraId="615112A1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44879F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2613D68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218AA2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FE1394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33FB4B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13C470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07EE9F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FE332B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14:paraId="7A1DDCA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6A75087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14:paraId="3BC9451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6CCC2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90A15A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603B35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14:paraId="3CCC1A0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D0F33B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B40D883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14:paraId="11BF075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88A323B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908348,7</w:t>
            </w:r>
          </w:p>
        </w:tc>
        <w:tc>
          <w:tcPr>
            <w:tcW w:w="1701" w:type="dxa"/>
            <w:vAlign w:val="bottom"/>
          </w:tcPr>
          <w:p w14:paraId="18B5EB29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14:paraId="160B42B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909124,7</w:t>
            </w:r>
          </w:p>
        </w:tc>
      </w:tr>
      <w:tr w:rsidR="005D1FF7" w:rsidRPr="008A0395" w14:paraId="773579F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ED9EF5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организации предоставления мер социальной поддержки граждан</w:t>
            </w:r>
          </w:p>
        </w:tc>
        <w:tc>
          <w:tcPr>
            <w:tcW w:w="850" w:type="dxa"/>
            <w:vAlign w:val="bottom"/>
          </w:tcPr>
          <w:p w14:paraId="10F7D71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F02C4F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84B72D3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14:paraId="0180F7D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B10896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908348,7</w:t>
            </w:r>
          </w:p>
        </w:tc>
        <w:tc>
          <w:tcPr>
            <w:tcW w:w="1701" w:type="dxa"/>
            <w:vAlign w:val="bottom"/>
          </w:tcPr>
          <w:p w14:paraId="61A34AA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14:paraId="50736D5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909124,7</w:t>
            </w:r>
          </w:p>
        </w:tc>
      </w:tr>
      <w:tr w:rsidR="005D1FF7" w:rsidRPr="008A0395" w14:paraId="0DE1282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93F142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B9B619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2FBDE4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38B56B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14:paraId="138B375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5ED63A8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820786,8</w:t>
            </w:r>
          </w:p>
        </w:tc>
        <w:tc>
          <w:tcPr>
            <w:tcW w:w="1701" w:type="dxa"/>
            <w:vAlign w:val="bottom"/>
          </w:tcPr>
          <w:p w14:paraId="5B8F280D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821966,2</w:t>
            </w:r>
          </w:p>
        </w:tc>
        <w:tc>
          <w:tcPr>
            <w:tcW w:w="1559" w:type="dxa"/>
            <w:vAlign w:val="bottom"/>
          </w:tcPr>
          <w:p w14:paraId="1E00559D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821966,2</w:t>
            </w:r>
          </w:p>
        </w:tc>
      </w:tr>
      <w:tr w:rsidR="005D1FF7" w:rsidRPr="008A0395" w14:paraId="455987F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CF0C69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F1BC540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76B0F6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13BA701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14:paraId="4882CC7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CEB022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86622,7</w:t>
            </w:r>
          </w:p>
        </w:tc>
        <w:tc>
          <w:tcPr>
            <w:tcW w:w="1701" w:type="dxa"/>
            <w:vAlign w:val="bottom"/>
          </w:tcPr>
          <w:p w14:paraId="3EBE0428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86235,4</w:t>
            </w:r>
          </w:p>
        </w:tc>
        <w:tc>
          <w:tcPr>
            <w:tcW w:w="1559" w:type="dxa"/>
            <w:vAlign w:val="bottom"/>
          </w:tcPr>
          <w:p w14:paraId="1AB24DA6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86235,4</w:t>
            </w:r>
          </w:p>
        </w:tc>
      </w:tr>
      <w:tr w:rsidR="005D1FF7" w:rsidRPr="008A0395" w14:paraId="6A13B3E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6C2AE9C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5B144E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CAD2E8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ADEDE5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14:paraId="3305702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2AC3DE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12,2</w:t>
            </w:r>
          </w:p>
        </w:tc>
        <w:tc>
          <w:tcPr>
            <w:tcW w:w="1701" w:type="dxa"/>
            <w:vAlign w:val="bottom"/>
          </w:tcPr>
          <w:p w14:paraId="54CF36BC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739B2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3DA6AA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E9A07A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DBE2FF3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4426FF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3CF40B5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14:paraId="70F24CF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1A80CC8C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927,0</w:t>
            </w:r>
          </w:p>
        </w:tc>
        <w:tc>
          <w:tcPr>
            <w:tcW w:w="1701" w:type="dxa"/>
            <w:vAlign w:val="bottom"/>
          </w:tcPr>
          <w:p w14:paraId="5A33DEB7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923,1</w:t>
            </w:r>
          </w:p>
        </w:tc>
        <w:tc>
          <w:tcPr>
            <w:tcW w:w="1559" w:type="dxa"/>
            <w:vAlign w:val="bottom"/>
          </w:tcPr>
          <w:p w14:paraId="12F3F3B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923,1</w:t>
            </w:r>
          </w:p>
        </w:tc>
      </w:tr>
      <w:tr w:rsidR="005D1FF7" w:rsidRPr="008A0395" w14:paraId="31D5C3D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3A966E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14:paraId="2BA9ED4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100852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C01D4A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14:paraId="6D480B8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EFBD8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58131,5</w:t>
            </w:r>
          </w:p>
        </w:tc>
        <w:tc>
          <w:tcPr>
            <w:tcW w:w="1701" w:type="dxa"/>
            <w:vAlign w:val="bottom"/>
          </w:tcPr>
          <w:p w14:paraId="2B46720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55141,1</w:t>
            </w:r>
          </w:p>
        </w:tc>
        <w:tc>
          <w:tcPr>
            <w:tcW w:w="1559" w:type="dxa"/>
            <w:vAlign w:val="bottom"/>
          </w:tcPr>
          <w:p w14:paraId="48925BB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55141,1</w:t>
            </w:r>
          </w:p>
        </w:tc>
      </w:tr>
      <w:tr w:rsidR="005D1FF7" w:rsidRPr="008A0395" w14:paraId="3362CEF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C6DDB4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14:paraId="183430F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548114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8CBD9E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14:paraId="1F73A8E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24211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55678,5</w:t>
            </w:r>
          </w:p>
        </w:tc>
        <w:tc>
          <w:tcPr>
            <w:tcW w:w="1701" w:type="dxa"/>
            <w:vAlign w:val="bottom"/>
          </w:tcPr>
          <w:p w14:paraId="0C15D0B7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14:paraId="3BF4A4CB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53431,1</w:t>
            </w:r>
          </w:p>
        </w:tc>
      </w:tr>
      <w:tr w:rsidR="005D1FF7" w:rsidRPr="008A0395" w14:paraId="7DAEF79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A9F387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2F0652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B662ED1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A1EB5A2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14:paraId="472ADA0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1FBE22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55678,5</w:t>
            </w:r>
          </w:p>
        </w:tc>
        <w:tc>
          <w:tcPr>
            <w:tcW w:w="1701" w:type="dxa"/>
            <w:vAlign w:val="bottom"/>
          </w:tcPr>
          <w:p w14:paraId="47203D0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14:paraId="3AD0F76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53431,1</w:t>
            </w:r>
          </w:p>
        </w:tc>
      </w:tr>
      <w:tr w:rsidR="005D1FF7" w:rsidRPr="008A0395" w14:paraId="434DC1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5C3969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14:paraId="391352C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55B69C5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EF57D5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14:paraId="7AD7279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B1768CF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2453,0</w:t>
            </w:r>
          </w:p>
        </w:tc>
        <w:tc>
          <w:tcPr>
            <w:tcW w:w="1701" w:type="dxa"/>
            <w:vAlign w:val="bottom"/>
          </w:tcPr>
          <w:p w14:paraId="3C1C9EA6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14:paraId="30FF0AC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</w:tr>
      <w:tr w:rsidR="005D1FF7" w:rsidRPr="008A0395" w14:paraId="0C3959C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173817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ACF7A8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49CABB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97566E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14:paraId="67FA4FE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8D8983B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2453,0</w:t>
            </w:r>
          </w:p>
        </w:tc>
        <w:tc>
          <w:tcPr>
            <w:tcW w:w="1701" w:type="dxa"/>
            <w:vAlign w:val="bottom"/>
          </w:tcPr>
          <w:p w14:paraId="7854C933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14:paraId="67B7AB73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1710,0</w:t>
            </w:r>
          </w:p>
        </w:tc>
      </w:tr>
      <w:tr w:rsidR="005D1FF7" w:rsidRPr="008A0395" w14:paraId="0511D90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3622EE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850" w:type="dxa"/>
            <w:vAlign w:val="bottom"/>
          </w:tcPr>
          <w:p w14:paraId="2AE6ACB3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E7C1741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9951CB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14:paraId="587B54F2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76B829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37697,5</w:t>
            </w:r>
          </w:p>
        </w:tc>
        <w:tc>
          <w:tcPr>
            <w:tcW w:w="1701" w:type="dxa"/>
            <w:vAlign w:val="bottom"/>
          </w:tcPr>
          <w:p w14:paraId="7B83B41D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14:paraId="06A1B7B9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</w:tr>
      <w:tr w:rsidR="005D1FF7" w:rsidRPr="008A0395" w14:paraId="03E8CFF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BE8F99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850" w:type="dxa"/>
            <w:vAlign w:val="bottom"/>
          </w:tcPr>
          <w:p w14:paraId="619795B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F57124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A64F940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14:paraId="2EBABC5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D8BA1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37697,5</w:t>
            </w:r>
          </w:p>
        </w:tc>
        <w:tc>
          <w:tcPr>
            <w:tcW w:w="1701" w:type="dxa"/>
            <w:vAlign w:val="bottom"/>
          </w:tcPr>
          <w:p w14:paraId="3166CAD6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14:paraId="4F80311C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</w:tr>
      <w:tr w:rsidR="005D1FF7" w:rsidRPr="008A0395" w14:paraId="25276D9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7E496A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8D31A7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5AAE820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897E380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14:paraId="05FF711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3A2D6D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34249,3</w:t>
            </w:r>
          </w:p>
        </w:tc>
        <w:tc>
          <w:tcPr>
            <w:tcW w:w="1701" w:type="dxa"/>
            <w:vAlign w:val="bottom"/>
          </w:tcPr>
          <w:p w14:paraId="09192BF6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14:paraId="25B829C7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</w:tr>
      <w:tr w:rsidR="005D1FF7" w:rsidRPr="008A0395" w14:paraId="1BB9C8E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A51452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C098A6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50F213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07A9480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14:paraId="799FB19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E6CC572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  <w:tc>
          <w:tcPr>
            <w:tcW w:w="1701" w:type="dxa"/>
            <w:vAlign w:val="bottom"/>
          </w:tcPr>
          <w:p w14:paraId="2DDF98D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1643,8</w:t>
            </w:r>
          </w:p>
        </w:tc>
        <w:tc>
          <w:tcPr>
            <w:tcW w:w="1559" w:type="dxa"/>
            <w:vAlign w:val="bottom"/>
          </w:tcPr>
          <w:p w14:paraId="75F6E4F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1643,8</w:t>
            </w:r>
          </w:p>
        </w:tc>
      </w:tr>
      <w:tr w:rsidR="005D1FF7" w:rsidRPr="008A0395" w14:paraId="264A74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5DB16B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26C2BB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AD6D1A5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E357492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14:paraId="53C5BF6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44CE5B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847,7</w:t>
            </w:r>
          </w:p>
        </w:tc>
        <w:tc>
          <w:tcPr>
            <w:tcW w:w="1701" w:type="dxa"/>
            <w:vAlign w:val="bottom"/>
          </w:tcPr>
          <w:p w14:paraId="7515EE7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14:paraId="6569C8D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5D1FF7" w:rsidRPr="008A0395" w14:paraId="172396A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60C29A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850" w:type="dxa"/>
            <w:vAlign w:val="bottom"/>
          </w:tcPr>
          <w:p w14:paraId="48165B5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CBB312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459C4D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14:paraId="12E148D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B5418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9679,5</w:t>
            </w:r>
          </w:p>
        </w:tc>
        <w:tc>
          <w:tcPr>
            <w:tcW w:w="1701" w:type="dxa"/>
            <w:vAlign w:val="bottom"/>
          </w:tcPr>
          <w:p w14:paraId="2FA0439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14:paraId="324EE13C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</w:tr>
      <w:tr w:rsidR="005D1FF7" w:rsidRPr="008A0395" w14:paraId="41DAEDE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579F65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мероприятий, направленных на укрепление здоровья пожилых людей</w:t>
            </w:r>
          </w:p>
        </w:tc>
        <w:tc>
          <w:tcPr>
            <w:tcW w:w="850" w:type="dxa"/>
            <w:vAlign w:val="bottom"/>
          </w:tcPr>
          <w:p w14:paraId="7B8AC2E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563F043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604F3D0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14:paraId="770A3240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D36AA39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212,9</w:t>
            </w:r>
          </w:p>
        </w:tc>
        <w:tc>
          <w:tcPr>
            <w:tcW w:w="1701" w:type="dxa"/>
            <w:vAlign w:val="bottom"/>
          </w:tcPr>
          <w:p w14:paraId="152D38FB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14:paraId="02EFBAB9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5D1FF7" w:rsidRPr="008A0395" w14:paraId="79C4BBC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E56E39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AC226C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55637E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7AB2E5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14:paraId="4D1DE45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ECEFAC3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212,9</w:t>
            </w:r>
          </w:p>
        </w:tc>
        <w:tc>
          <w:tcPr>
            <w:tcW w:w="1701" w:type="dxa"/>
            <w:vAlign w:val="bottom"/>
          </w:tcPr>
          <w:p w14:paraId="3576D40C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14:paraId="2AB19598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5D1FF7" w:rsidRPr="008A0395" w14:paraId="07F0174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6415FD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850" w:type="dxa"/>
            <w:vAlign w:val="bottom"/>
          </w:tcPr>
          <w:p w14:paraId="19AC3EF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FF92C9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530EEB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14:paraId="11434D3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DF6AD58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701" w:type="dxa"/>
            <w:vAlign w:val="bottom"/>
          </w:tcPr>
          <w:p w14:paraId="5B64EBCC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14:paraId="49B6E15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5D1FF7" w:rsidRPr="008A0395" w14:paraId="198226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B9F9FA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9B7B6F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7F34F6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C3A7100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14:paraId="390DB82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E5EC859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701" w:type="dxa"/>
            <w:vAlign w:val="bottom"/>
          </w:tcPr>
          <w:p w14:paraId="7538D4CC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14:paraId="2048877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5D1FF7" w:rsidRPr="008A0395" w14:paraId="42BBD6E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089B35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850" w:type="dxa"/>
            <w:vAlign w:val="bottom"/>
          </w:tcPr>
          <w:p w14:paraId="32370CE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4F6F32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0DAF4F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14:paraId="3AF45A62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3C3359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6418,6</w:t>
            </w:r>
          </w:p>
        </w:tc>
        <w:tc>
          <w:tcPr>
            <w:tcW w:w="1701" w:type="dxa"/>
            <w:vAlign w:val="bottom"/>
          </w:tcPr>
          <w:p w14:paraId="5F8ABDB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89BF967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291335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30711A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4C6FBEB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5F4959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31BF8F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14:paraId="232B8C5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58B32F82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6418,6</w:t>
            </w:r>
          </w:p>
        </w:tc>
        <w:tc>
          <w:tcPr>
            <w:tcW w:w="1701" w:type="dxa"/>
            <w:vAlign w:val="bottom"/>
          </w:tcPr>
          <w:p w14:paraId="6D326285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0FA6F6B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3D6CF7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6A5CED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vAlign w:val="bottom"/>
          </w:tcPr>
          <w:p w14:paraId="467BDA45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87171B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3255659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14:paraId="5A6E6361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7E77247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62087,7</w:t>
            </w:r>
          </w:p>
        </w:tc>
        <w:tc>
          <w:tcPr>
            <w:tcW w:w="1701" w:type="dxa"/>
            <w:vAlign w:val="bottom"/>
          </w:tcPr>
          <w:p w14:paraId="6517F92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17250,6</w:t>
            </w:r>
          </w:p>
        </w:tc>
        <w:tc>
          <w:tcPr>
            <w:tcW w:w="1559" w:type="dxa"/>
            <w:vAlign w:val="bottom"/>
          </w:tcPr>
          <w:p w14:paraId="63BEA542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17250,6</w:t>
            </w:r>
          </w:p>
        </w:tc>
      </w:tr>
      <w:tr w:rsidR="005D1FF7" w:rsidRPr="008A0395" w14:paraId="3373444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E2A137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vAlign w:val="bottom"/>
          </w:tcPr>
          <w:p w14:paraId="4B4F744D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22D8617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77E023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14:paraId="6827B3F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6312A6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14:paraId="3735B446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14:paraId="2251B401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5D1FF7" w:rsidRPr="008A0395" w14:paraId="2E6EDF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80F67A7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2086848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7955A3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7B3A5F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14:paraId="11F29301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1FE4F87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14:paraId="343DB06E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14:paraId="3DA64341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5D1FF7" w:rsidRPr="008A0395" w14:paraId="29BA02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82A38C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850" w:type="dxa"/>
            <w:vAlign w:val="bottom"/>
          </w:tcPr>
          <w:p w14:paraId="24C919B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1EC2BA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C53FCB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14:paraId="6D12B7C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221D352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50087,7</w:t>
            </w:r>
          </w:p>
        </w:tc>
        <w:tc>
          <w:tcPr>
            <w:tcW w:w="1701" w:type="dxa"/>
            <w:vAlign w:val="bottom"/>
          </w:tcPr>
          <w:p w14:paraId="66B4ABE8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14:paraId="3C33C93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5D1FF7" w:rsidRPr="008A0395" w14:paraId="48F5C9B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EFFDE8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4EC924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2B4CEAA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D6928E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14:paraId="4653C56B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6C97211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100,6</w:t>
            </w:r>
          </w:p>
        </w:tc>
        <w:tc>
          <w:tcPr>
            <w:tcW w:w="1701" w:type="dxa"/>
            <w:vAlign w:val="bottom"/>
          </w:tcPr>
          <w:p w14:paraId="4929A1A2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14:paraId="5D2AAB2D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5D1FF7" w:rsidRPr="008A0395" w14:paraId="424BE0B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477E2B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9BFFC8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548B19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0D2F906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14:paraId="68A85A55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D9E5229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49987,1</w:t>
            </w:r>
          </w:p>
        </w:tc>
        <w:tc>
          <w:tcPr>
            <w:tcW w:w="1701" w:type="dxa"/>
            <w:vAlign w:val="bottom"/>
          </w:tcPr>
          <w:p w14:paraId="5DC2BC38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14:paraId="12BB9B92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</w:tr>
      <w:tr w:rsidR="005D1FF7" w:rsidRPr="008A0395" w14:paraId="3B2A3E8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F9B568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14:paraId="4DB1558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72C35A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61408CF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14:paraId="29A2DAAC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ABBA6B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373,4</w:t>
            </w:r>
          </w:p>
        </w:tc>
        <w:tc>
          <w:tcPr>
            <w:tcW w:w="1701" w:type="dxa"/>
            <w:vAlign w:val="bottom"/>
          </w:tcPr>
          <w:p w14:paraId="421B9514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326,3</w:t>
            </w:r>
          </w:p>
        </w:tc>
        <w:tc>
          <w:tcPr>
            <w:tcW w:w="1559" w:type="dxa"/>
            <w:vAlign w:val="bottom"/>
          </w:tcPr>
          <w:p w14:paraId="373303EC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326,3</w:t>
            </w:r>
          </w:p>
        </w:tc>
      </w:tr>
      <w:tr w:rsidR="005D1FF7" w:rsidRPr="008A0395" w14:paraId="46E2E41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AE0AC0" w14:textId="77777777" w:rsidR="005D1FF7" w:rsidRPr="008A0395" w:rsidRDefault="005D1FF7" w:rsidP="006F24EF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14:paraId="55DF40B0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0C19114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CE790BE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14:paraId="6AA8B930" w14:textId="77777777" w:rsidR="005D1FF7" w:rsidRPr="008A0395" w:rsidRDefault="005D1FF7" w:rsidP="006F24E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5D5636A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306,7</w:t>
            </w:r>
          </w:p>
        </w:tc>
        <w:tc>
          <w:tcPr>
            <w:tcW w:w="1701" w:type="dxa"/>
            <w:vAlign w:val="bottom"/>
          </w:tcPr>
          <w:p w14:paraId="4653D8D0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14:paraId="19B16E58" w14:textId="77777777" w:rsidR="005D1FF7" w:rsidRPr="008A0395" w:rsidRDefault="005D1FF7" w:rsidP="006F24EF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217,0</w:t>
            </w:r>
          </w:p>
        </w:tc>
      </w:tr>
      <w:tr w:rsidR="005D1FF7" w:rsidRPr="008A0395" w14:paraId="1D98E69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54E9BA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14:paraId="19972DDC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7C7079E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97C292B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14:paraId="7B441841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637A4F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14:paraId="49581CEA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14:paraId="545A0C5B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5D1FF7" w:rsidRPr="008A0395" w14:paraId="3909F7F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D3C990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0E85974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CBC7D33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61BE100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14:paraId="16937DD1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34E72F9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14:paraId="639D8F33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14:paraId="2E8B8214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5D1FF7" w:rsidRPr="008A0395" w14:paraId="77FB8CC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7B334C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676BBFA7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BA449BA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8AD392A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14:paraId="0876DCDF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3041DF8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93,7</w:t>
            </w:r>
          </w:p>
        </w:tc>
        <w:tc>
          <w:tcPr>
            <w:tcW w:w="1701" w:type="dxa"/>
            <w:vAlign w:val="bottom"/>
          </w:tcPr>
          <w:p w14:paraId="5FFE8D75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14:paraId="43859D97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5D1FF7" w:rsidRPr="008A0395" w14:paraId="6838A51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53E5B1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59F6A7B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FC4A67C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633A68E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14:paraId="168988AE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54D2EB0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93,7</w:t>
            </w:r>
          </w:p>
        </w:tc>
        <w:tc>
          <w:tcPr>
            <w:tcW w:w="1701" w:type="dxa"/>
            <w:vAlign w:val="bottom"/>
          </w:tcPr>
          <w:p w14:paraId="6D04E79B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14:paraId="7036250F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5D1FF7" w:rsidRPr="008A0395" w14:paraId="0440AE4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231C54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14:paraId="3E02B7B4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94E5188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C9A796B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14:paraId="6D30BB63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191A3AE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B40EE1A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14:paraId="14FB3583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5D1FF7" w:rsidRPr="008A0395" w14:paraId="218FB08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6A5213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информационно-технологической инфраструктуры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14:paraId="49DB87E8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5F9A36E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4FF65C3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14:paraId="64EFC985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E12F1CB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17D2E9F7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14:paraId="11666DD1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5D1FF7" w:rsidRPr="008A0395" w14:paraId="47C020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7447CC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27F3104A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2C49CAF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BBBA916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14:paraId="29527DB8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CADD5AE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13EB6C40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14:paraId="49A48647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5D1FF7" w:rsidRPr="008A0395" w14:paraId="18906F9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992B92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«Совершенствование социального партнерства»</w:t>
            </w:r>
          </w:p>
        </w:tc>
        <w:tc>
          <w:tcPr>
            <w:tcW w:w="850" w:type="dxa"/>
            <w:vAlign w:val="bottom"/>
          </w:tcPr>
          <w:p w14:paraId="7F294C03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E561655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7A3B5D5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14:paraId="5E83AF6D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EDDCF5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66,6</w:t>
            </w:r>
          </w:p>
        </w:tc>
        <w:tc>
          <w:tcPr>
            <w:tcW w:w="1701" w:type="dxa"/>
            <w:vAlign w:val="bottom"/>
          </w:tcPr>
          <w:p w14:paraId="4C42A694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14:paraId="33FD541B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5D1FF7" w:rsidRPr="008A0395" w14:paraId="2A654E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14ECC2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850" w:type="dxa"/>
            <w:vAlign w:val="bottom"/>
          </w:tcPr>
          <w:p w14:paraId="55CBBB92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3E7BBDD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C1ECF5F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14:paraId="7506514A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6985BD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66,6</w:t>
            </w:r>
          </w:p>
        </w:tc>
        <w:tc>
          <w:tcPr>
            <w:tcW w:w="1701" w:type="dxa"/>
            <w:vAlign w:val="bottom"/>
          </w:tcPr>
          <w:p w14:paraId="013C4EE6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14:paraId="01AB799E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5D1FF7" w:rsidRPr="008A0395" w14:paraId="3F74EF8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7CDC7B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02321D4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ED59A9E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3998468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14:paraId="03793791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C55687A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66,6</w:t>
            </w:r>
          </w:p>
        </w:tc>
        <w:tc>
          <w:tcPr>
            <w:tcW w:w="1701" w:type="dxa"/>
            <w:vAlign w:val="bottom"/>
          </w:tcPr>
          <w:p w14:paraId="5395F001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14:paraId="3A252E7B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5D1FF7" w:rsidRPr="008A0395" w14:paraId="401BFE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164638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14:paraId="659097F3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7223BA9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757C24B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14:paraId="7CC5B9D8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8778463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14:paraId="2C1E999D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14:paraId="2CF7F919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5D1FF7" w:rsidRPr="008A0395" w14:paraId="4DA400B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FEC30D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14:paraId="248D81B2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3B55770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EE8525B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14:paraId="71AC51C2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AC98479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14:paraId="1FEBFFAF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14:paraId="3BBC9B71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5D1FF7" w:rsidRPr="008A0395" w14:paraId="5CBA129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BD1F77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1D6CD2AD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2DB0465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74496D1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14:paraId="7D5AC124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DB06D87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14:paraId="146699CE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14:paraId="3F272B6F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5D1FF7" w:rsidRPr="008A0395" w14:paraId="682C515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693AAC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4FCBB52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EAADC4D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BD279EC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14:paraId="449C27A1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35A91D9C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14:paraId="33E1C682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14:paraId="77894516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5D1FF7" w:rsidRPr="008A0395" w14:paraId="627B18A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39ED59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14:paraId="54532847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53D076F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152E66B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14:paraId="445E8072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726CA1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14:paraId="58BE46CF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14:paraId="16AF69D0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5D1FF7" w:rsidRPr="008A0395" w14:paraId="419FE44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6D41BE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14:paraId="257FDAA9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4F4478F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A69FB57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14:paraId="6EDBE988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59AF7B4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14:paraId="251D5A15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14:paraId="7215991D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5D1FF7" w:rsidRPr="008A0395" w14:paraId="3A6AE3D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060DB4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394880EB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8678A3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ACEC0B6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08C3C223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FB7F25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14:paraId="4349A4C1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14:paraId="7B4252AE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5D1FF7" w:rsidRPr="008A0395" w14:paraId="0646A6D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B43222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8F41991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785B9FF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03D622C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14:paraId="2DEC199D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59F5787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14:paraId="5CEDB86C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14:paraId="26C8F408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5D1FF7" w:rsidRPr="008A0395" w14:paraId="68B39B4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7BF221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14:paraId="3104BC46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DB78C91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59866ED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14:paraId="62B15A2D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8DD6682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663,5</w:t>
            </w:r>
          </w:p>
        </w:tc>
        <w:tc>
          <w:tcPr>
            <w:tcW w:w="1701" w:type="dxa"/>
            <w:vAlign w:val="bottom"/>
          </w:tcPr>
          <w:p w14:paraId="70B27439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684,8</w:t>
            </w:r>
          </w:p>
        </w:tc>
        <w:tc>
          <w:tcPr>
            <w:tcW w:w="1559" w:type="dxa"/>
            <w:vAlign w:val="bottom"/>
          </w:tcPr>
          <w:p w14:paraId="0921973C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684,8</w:t>
            </w:r>
          </w:p>
        </w:tc>
      </w:tr>
      <w:tr w:rsidR="005D1FF7" w:rsidRPr="008A0395" w14:paraId="3E4D21F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58113C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469A17F8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0965186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1C23FA5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14:paraId="54107F19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7E8B9FA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563361C5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0C3A9404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127018A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1BCEC7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14:paraId="35D872EC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BBD9E47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46DDBC4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4594BD1A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27728C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62625879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71E8FE49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60B1E66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6F7CE3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D16FAB6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59D07D6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4426FEB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14:paraId="03CC2F51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B3FD898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6B651276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1F823181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2840461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E19ECB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14:paraId="21959841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2FECC89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3F94BDC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14:paraId="0DDFF139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35C7F3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118,2</w:t>
            </w:r>
          </w:p>
        </w:tc>
        <w:tc>
          <w:tcPr>
            <w:tcW w:w="1701" w:type="dxa"/>
            <w:vAlign w:val="bottom"/>
          </w:tcPr>
          <w:p w14:paraId="2144A556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14:paraId="61878D30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</w:tr>
      <w:tr w:rsidR="005D1FF7" w:rsidRPr="008A0395" w14:paraId="4DF1FEC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CD265C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850" w:type="dxa"/>
            <w:vAlign w:val="bottom"/>
          </w:tcPr>
          <w:p w14:paraId="0D458100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E728DDB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BB8CE85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14:paraId="0BD7947E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86866E2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3,9</w:t>
            </w:r>
          </w:p>
        </w:tc>
        <w:tc>
          <w:tcPr>
            <w:tcW w:w="1701" w:type="dxa"/>
            <w:vAlign w:val="bottom"/>
          </w:tcPr>
          <w:p w14:paraId="083FE663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14:paraId="1676283A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5D1FF7" w:rsidRPr="008A0395" w14:paraId="2A590C9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C7091B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9B5263B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5885B9C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B2F2FA9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14:paraId="3C4444E1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2134774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3,9</w:t>
            </w:r>
          </w:p>
        </w:tc>
        <w:tc>
          <w:tcPr>
            <w:tcW w:w="1701" w:type="dxa"/>
            <w:vAlign w:val="bottom"/>
          </w:tcPr>
          <w:p w14:paraId="58A8ED34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14:paraId="63A0C957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5D1FF7" w:rsidRPr="008A0395" w14:paraId="53E9391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43B0C0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850" w:type="dxa"/>
            <w:vAlign w:val="bottom"/>
          </w:tcPr>
          <w:p w14:paraId="00E097AF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327D78F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A85719F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14:paraId="1C64E2EA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561F20A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114,3</w:t>
            </w:r>
          </w:p>
        </w:tc>
        <w:tc>
          <w:tcPr>
            <w:tcW w:w="1701" w:type="dxa"/>
            <w:vAlign w:val="bottom"/>
          </w:tcPr>
          <w:p w14:paraId="798F4AF6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14:paraId="093BBDB3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5D1FF7" w:rsidRPr="008A0395" w14:paraId="163354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4028FB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9710829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0530B14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0CDCAD40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14:paraId="08EF1F76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8969DFD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114,3</w:t>
            </w:r>
          </w:p>
        </w:tc>
        <w:tc>
          <w:tcPr>
            <w:tcW w:w="1701" w:type="dxa"/>
            <w:vAlign w:val="bottom"/>
          </w:tcPr>
          <w:p w14:paraId="2537E355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14:paraId="6C190074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5D1FF7" w:rsidRPr="008A0395" w14:paraId="260BEF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39F3C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850" w:type="dxa"/>
            <w:vAlign w:val="bottom"/>
          </w:tcPr>
          <w:p w14:paraId="2C49AC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15F0B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648D6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14:paraId="434ADB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9C9C9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14:paraId="3D3183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14:paraId="2F7E94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5D1FF7" w:rsidRPr="008A0395" w14:paraId="3F9E5AB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DD4A4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постсудебному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14:paraId="6E76D6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FFF08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607CD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14:paraId="047535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F87CA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701" w:type="dxa"/>
            <w:vAlign w:val="bottom"/>
          </w:tcPr>
          <w:p w14:paraId="37673E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14:paraId="0EC892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5D1FF7" w:rsidRPr="008A0395" w14:paraId="069AC5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0A04C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06717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E07BE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2A27F2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14:paraId="5983DA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25EAA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701" w:type="dxa"/>
            <w:vAlign w:val="bottom"/>
          </w:tcPr>
          <w:p w14:paraId="74D272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14:paraId="48768A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5D1FF7" w:rsidRPr="008A0395" w14:paraId="45641EF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A8C235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постсудебному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14:paraId="6D35D8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B774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FF7E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A595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6DB9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6479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58BE7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2A2D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1B29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1499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60EA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0EBB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B3759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688E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3078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7B89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5520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CAB8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14:paraId="23165B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BAEED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E06F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25F6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5E51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742A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8FE1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  <w:tc>
          <w:tcPr>
            <w:tcW w:w="1701" w:type="dxa"/>
            <w:vAlign w:val="bottom"/>
          </w:tcPr>
          <w:p w14:paraId="1AB859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D42F8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D3CAF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14D3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60D40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7231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14:paraId="28D257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7AB8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1737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0CA12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3BA0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7FF8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D1FF7" w:rsidRPr="008A0395" w14:paraId="59EFF7A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041D6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1E7E8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8D173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6363B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14:paraId="499DBE7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3A08C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  <w:tc>
          <w:tcPr>
            <w:tcW w:w="1701" w:type="dxa"/>
            <w:vAlign w:val="bottom"/>
          </w:tcPr>
          <w:p w14:paraId="0141EA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14:paraId="58DE0E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D1FF7" w:rsidRPr="008A0395" w14:paraId="731ED39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FCF7F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34C1BC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7620D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79A6F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5AAEB7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BB5E6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351502,1</w:t>
            </w:r>
          </w:p>
        </w:tc>
        <w:tc>
          <w:tcPr>
            <w:tcW w:w="1701" w:type="dxa"/>
            <w:vAlign w:val="bottom"/>
          </w:tcPr>
          <w:p w14:paraId="0C6816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14:paraId="103598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</w:tr>
      <w:tr w:rsidR="005D1FF7" w:rsidRPr="008A0395" w14:paraId="703CA5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A77FB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34DAD3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9DE03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54813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19111F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0F798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351502,1</w:t>
            </w:r>
          </w:p>
        </w:tc>
        <w:tc>
          <w:tcPr>
            <w:tcW w:w="1701" w:type="dxa"/>
            <w:vAlign w:val="bottom"/>
          </w:tcPr>
          <w:p w14:paraId="75A5B3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14:paraId="70EA86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</w:tr>
      <w:tr w:rsidR="005D1FF7" w:rsidRPr="008A0395" w14:paraId="6C9F03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9DBBA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7B3509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3CC01B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0ED6F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FD1B6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48AF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351502,1</w:t>
            </w:r>
          </w:p>
        </w:tc>
        <w:tc>
          <w:tcPr>
            <w:tcW w:w="1701" w:type="dxa"/>
            <w:vAlign w:val="bottom"/>
          </w:tcPr>
          <w:p w14:paraId="3E92F8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14:paraId="274712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351511,9</w:t>
            </w:r>
          </w:p>
        </w:tc>
      </w:tr>
      <w:tr w:rsidR="005D1FF7" w:rsidRPr="008A0395" w14:paraId="7D1AB0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4B089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789601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DD745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68DD8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7AAB48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17FC12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344753,0</w:t>
            </w:r>
          </w:p>
        </w:tc>
        <w:tc>
          <w:tcPr>
            <w:tcW w:w="1701" w:type="dxa"/>
            <w:vAlign w:val="bottom"/>
          </w:tcPr>
          <w:p w14:paraId="3C5EAE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344442,6</w:t>
            </w:r>
          </w:p>
        </w:tc>
        <w:tc>
          <w:tcPr>
            <w:tcW w:w="1559" w:type="dxa"/>
            <w:vAlign w:val="bottom"/>
          </w:tcPr>
          <w:p w14:paraId="176AF3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344442,6</w:t>
            </w:r>
          </w:p>
        </w:tc>
      </w:tr>
      <w:tr w:rsidR="005D1FF7" w:rsidRPr="008A0395" w14:paraId="78E5B5C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EEBCC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8CC27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B20E9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48AC91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1F5D70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EAA9E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6749,1</w:t>
            </w:r>
          </w:p>
        </w:tc>
        <w:tc>
          <w:tcPr>
            <w:tcW w:w="1701" w:type="dxa"/>
            <w:vAlign w:val="bottom"/>
          </w:tcPr>
          <w:p w14:paraId="528CB4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7069,3</w:t>
            </w:r>
          </w:p>
        </w:tc>
        <w:tc>
          <w:tcPr>
            <w:tcW w:w="1559" w:type="dxa"/>
            <w:vAlign w:val="bottom"/>
          </w:tcPr>
          <w:p w14:paraId="7B07E4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7069,3</w:t>
            </w:r>
          </w:p>
        </w:tc>
      </w:tr>
      <w:tr w:rsidR="005D1FF7" w:rsidRPr="008A0395" w14:paraId="563706F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7B8C4E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14:paraId="61C24D4C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61C48F4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627AB82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14:paraId="2AEB5F3D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2B165CD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66159,5</w:t>
            </w:r>
          </w:p>
        </w:tc>
        <w:tc>
          <w:tcPr>
            <w:tcW w:w="1701" w:type="dxa"/>
            <w:vAlign w:val="bottom"/>
          </w:tcPr>
          <w:p w14:paraId="0A9B3D9F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14:paraId="0097AF91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</w:tr>
      <w:tr w:rsidR="005D1FF7" w:rsidRPr="008A0395" w14:paraId="5539033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143CC2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14:paraId="5B6B8E6E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4843F564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229D897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14:paraId="4A66FBD6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BD818A1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66159,5</w:t>
            </w:r>
          </w:p>
        </w:tc>
        <w:tc>
          <w:tcPr>
            <w:tcW w:w="1701" w:type="dxa"/>
            <w:vAlign w:val="bottom"/>
          </w:tcPr>
          <w:p w14:paraId="5C35DB29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14:paraId="1925ABB5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</w:tr>
      <w:tr w:rsidR="005D1FF7" w:rsidRPr="008A0395" w14:paraId="6D6DD6B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3E15C1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proofErr w:type="gramStart"/>
            <w:r w:rsidRPr="008A0395">
              <w:rPr>
                <w:rFonts w:ascii="PT Astra Serif" w:hAnsi="PT Astra Serif"/>
                <w:sz w:val="24"/>
                <w:szCs w:val="24"/>
              </w:rPr>
              <w:t>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казенных учреждений</w:t>
            </w:r>
          </w:p>
        </w:tc>
        <w:tc>
          <w:tcPr>
            <w:tcW w:w="850" w:type="dxa"/>
            <w:vAlign w:val="bottom"/>
          </w:tcPr>
          <w:p w14:paraId="73D53160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4D42CC8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AC6C6B3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66C1BD42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1866D1C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66159,5</w:t>
            </w:r>
          </w:p>
        </w:tc>
        <w:tc>
          <w:tcPr>
            <w:tcW w:w="1701" w:type="dxa"/>
            <w:vAlign w:val="bottom"/>
          </w:tcPr>
          <w:p w14:paraId="0D14A6BD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14:paraId="6C4D52C9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66234,4</w:t>
            </w:r>
          </w:p>
        </w:tc>
      </w:tr>
      <w:tr w:rsidR="005D1FF7" w:rsidRPr="008A0395" w14:paraId="3273710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D30153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1EE694B6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0EE3CF81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49C42FB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09C27D17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05459009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44899,3</w:t>
            </w:r>
          </w:p>
        </w:tc>
        <w:tc>
          <w:tcPr>
            <w:tcW w:w="1701" w:type="dxa"/>
            <w:vAlign w:val="bottom"/>
          </w:tcPr>
          <w:p w14:paraId="58B350FB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44906,8</w:t>
            </w:r>
          </w:p>
        </w:tc>
        <w:tc>
          <w:tcPr>
            <w:tcW w:w="1559" w:type="dxa"/>
            <w:vAlign w:val="bottom"/>
          </w:tcPr>
          <w:p w14:paraId="7236915C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44906,8</w:t>
            </w:r>
          </w:p>
        </w:tc>
      </w:tr>
      <w:tr w:rsidR="005D1FF7" w:rsidRPr="008A0395" w14:paraId="11BB691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C31380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3CFCAB4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5A00D84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8336EA5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6828AD25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7B87525C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20952,7</w:t>
            </w:r>
          </w:p>
        </w:tc>
        <w:tc>
          <w:tcPr>
            <w:tcW w:w="1701" w:type="dxa"/>
            <w:vAlign w:val="bottom"/>
          </w:tcPr>
          <w:p w14:paraId="116F7F2C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21142,6</w:t>
            </w:r>
          </w:p>
        </w:tc>
        <w:tc>
          <w:tcPr>
            <w:tcW w:w="1559" w:type="dxa"/>
            <w:vAlign w:val="bottom"/>
          </w:tcPr>
          <w:p w14:paraId="7D6E7640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21142,6</w:t>
            </w:r>
          </w:p>
        </w:tc>
      </w:tr>
      <w:tr w:rsidR="005D1FF7" w:rsidRPr="008A0395" w14:paraId="77D4D25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BB6A4D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79E9E8BB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D924931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100EAF00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1E5C5072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686D6CA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14:paraId="0DEAF820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3D96F4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EB3574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A978E82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6342DEC7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1769520F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E7DD427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14:paraId="7C40B9AD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A20160F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305,1</w:t>
            </w:r>
          </w:p>
        </w:tc>
        <w:tc>
          <w:tcPr>
            <w:tcW w:w="1701" w:type="dxa"/>
            <w:vAlign w:val="bottom"/>
          </w:tcPr>
          <w:p w14:paraId="1BFB332A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14:paraId="0EE69373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5D1FF7" w:rsidRPr="008A0395" w14:paraId="0EBB7A2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290B7B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1EAA0D61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7CD015B5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55DDB36E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35397022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8F94C6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39240,6</w:t>
            </w:r>
          </w:p>
        </w:tc>
        <w:tc>
          <w:tcPr>
            <w:tcW w:w="1701" w:type="dxa"/>
            <w:vAlign w:val="bottom"/>
          </w:tcPr>
          <w:p w14:paraId="5A4B7A9F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14:paraId="1CAC07FF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</w:tr>
      <w:tr w:rsidR="005D1FF7" w:rsidRPr="008A0395" w14:paraId="62B53FB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49428B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1A8AA052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3352AC0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39B5F419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14622F96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C8526E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39240,6</w:t>
            </w:r>
          </w:p>
        </w:tc>
        <w:tc>
          <w:tcPr>
            <w:tcW w:w="1701" w:type="dxa"/>
            <w:vAlign w:val="bottom"/>
          </w:tcPr>
          <w:p w14:paraId="410EFDA2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14:paraId="7725081D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</w:tr>
      <w:tr w:rsidR="005D1FF7" w:rsidRPr="008A0395" w14:paraId="0F92304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592637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14:paraId="1D1BFFAC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562C2E58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7FABD08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14:paraId="6932DEA7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94AB85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1047,4</w:t>
            </w:r>
          </w:p>
        </w:tc>
        <w:tc>
          <w:tcPr>
            <w:tcW w:w="1701" w:type="dxa"/>
            <w:vAlign w:val="bottom"/>
          </w:tcPr>
          <w:p w14:paraId="6584FB02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14:paraId="399E78EF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</w:tr>
      <w:tr w:rsidR="005D1FF7" w:rsidRPr="008A0395" w14:paraId="08DD717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54051D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0550F24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A32973F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1E10415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14:paraId="60667C4F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6BBC514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1047,4</w:t>
            </w:r>
          </w:p>
        </w:tc>
        <w:tc>
          <w:tcPr>
            <w:tcW w:w="1701" w:type="dxa"/>
            <w:vAlign w:val="bottom"/>
          </w:tcPr>
          <w:p w14:paraId="7C847D0F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14:paraId="01BE9EC4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1360,0</w:t>
            </w:r>
          </w:p>
        </w:tc>
      </w:tr>
      <w:tr w:rsidR="005D1FF7" w:rsidRPr="008A0395" w14:paraId="119D982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57894D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633B24FB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6F068FDA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69C99E78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76D16098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73A2D9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38193,2</w:t>
            </w:r>
          </w:p>
        </w:tc>
        <w:tc>
          <w:tcPr>
            <w:tcW w:w="1701" w:type="dxa"/>
            <w:vAlign w:val="bottom"/>
          </w:tcPr>
          <w:p w14:paraId="443B53F2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104115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5C677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E1C0C4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20AD0170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14:paraId="281CDE2F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14:paraId="76848943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5592C786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AFD4701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38193,2</w:t>
            </w:r>
          </w:p>
        </w:tc>
        <w:tc>
          <w:tcPr>
            <w:tcW w:w="1701" w:type="dxa"/>
            <w:vAlign w:val="bottom"/>
          </w:tcPr>
          <w:p w14:paraId="6199DDB5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DB5BC4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16B988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F9097B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vAlign w:val="bottom"/>
          </w:tcPr>
          <w:p w14:paraId="7BED8CB2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33B80C6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14:paraId="7CC80C5C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218F1CDC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A52EC15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2594506,9</w:t>
            </w:r>
          </w:p>
        </w:tc>
        <w:tc>
          <w:tcPr>
            <w:tcW w:w="1701" w:type="dxa"/>
            <w:vAlign w:val="bottom"/>
          </w:tcPr>
          <w:p w14:paraId="2A379209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1986098,8</w:t>
            </w:r>
          </w:p>
        </w:tc>
        <w:tc>
          <w:tcPr>
            <w:tcW w:w="1559" w:type="dxa"/>
            <w:vAlign w:val="bottom"/>
          </w:tcPr>
          <w:p w14:paraId="30EA23C9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1865735,2</w:t>
            </w:r>
          </w:p>
        </w:tc>
      </w:tr>
      <w:tr w:rsidR="005D1FF7" w:rsidRPr="008A0395" w14:paraId="4F8C6B3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C864D1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vAlign w:val="bottom"/>
          </w:tcPr>
          <w:p w14:paraId="1DD0689D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F4A1BD6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91AC18D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52800BC6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5084B2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153079,4</w:t>
            </w:r>
          </w:p>
        </w:tc>
        <w:tc>
          <w:tcPr>
            <w:tcW w:w="1701" w:type="dxa"/>
            <w:vAlign w:val="bottom"/>
          </w:tcPr>
          <w:p w14:paraId="4CFF6B5E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14:paraId="7DC6D2A8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18122,5</w:t>
            </w:r>
          </w:p>
        </w:tc>
      </w:tr>
      <w:tr w:rsidR="005D1FF7" w:rsidRPr="008A0395" w14:paraId="041146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FB1F3C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14:paraId="34EA2859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61AB939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A407FD9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14:paraId="37756DE4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F05974D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151792,3</w:t>
            </w:r>
          </w:p>
        </w:tc>
        <w:tc>
          <w:tcPr>
            <w:tcW w:w="1701" w:type="dxa"/>
            <w:vAlign w:val="bottom"/>
          </w:tcPr>
          <w:p w14:paraId="048A25CA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14:paraId="42D86E6E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18122,5</w:t>
            </w:r>
          </w:p>
        </w:tc>
      </w:tr>
      <w:tr w:rsidR="005D1FF7" w:rsidRPr="008A0395" w14:paraId="29BEBF7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D251F1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14:paraId="109E4945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36D90D1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D5976F8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14:paraId="2C35E827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B17F4C3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14:paraId="5115B973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9785E19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012337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C35481" w14:textId="77777777" w:rsidR="005D1FF7" w:rsidRPr="008A0395" w:rsidRDefault="005D1FF7" w:rsidP="00B34D71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14:paraId="018D9569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FA987A1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5C504F5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14:paraId="425BE556" w14:textId="77777777" w:rsidR="005D1FF7" w:rsidRPr="008A0395" w:rsidRDefault="005D1FF7" w:rsidP="00B34D71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79EA85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14:paraId="1226E369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EEE69E" w14:textId="77777777" w:rsidR="005D1FF7" w:rsidRPr="008A0395" w:rsidRDefault="005D1FF7" w:rsidP="00B34D71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7B786F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54C02D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016B4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21570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B9A03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14:paraId="0E74B4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E41B4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14:paraId="29AC73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E1AD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7AA858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C165A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14:paraId="6465B3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C969F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97E7E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14:paraId="74D54E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2524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85598,0</w:t>
            </w:r>
          </w:p>
        </w:tc>
        <w:tc>
          <w:tcPr>
            <w:tcW w:w="1701" w:type="dxa"/>
            <w:vAlign w:val="bottom"/>
          </w:tcPr>
          <w:p w14:paraId="49F67B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14:paraId="0FE6E3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</w:tr>
      <w:tr w:rsidR="005D1FF7" w:rsidRPr="008A0395" w14:paraId="6A53B73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3D2026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14:paraId="3AB332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7A97A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BDD40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14:paraId="4203DC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91D36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85598,0</w:t>
            </w:r>
          </w:p>
        </w:tc>
        <w:tc>
          <w:tcPr>
            <w:tcW w:w="1701" w:type="dxa"/>
            <w:vAlign w:val="bottom"/>
          </w:tcPr>
          <w:p w14:paraId="60CB9D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14:paraId="7E785B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</w:tr>
      <w:tr w:rsidR="005D1FF7" w:rsidRPr="008A0395" w14:paraId="2B43653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A8D12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F6CE8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01B02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746D2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14:paraId="23057D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499F5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85598,0</w:t>
            </w:r>
          </w:p>
        </w:tc>
        <w:tc>
          <w:tcPr>
            <w:tcW w:w="1701" w:type="dxa"/>
            <w:vAlign w:val="bottom"/>
          </w:tcPr>
          <w:p w14:paraId="416ACF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14:paraId="39A5DE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16602,5</w:t>
            </w:r>
          </w:p>
        </w:tc>
      </w:tr>
      <w:tr w:rsidR="005D1FF7" w:rsidRPr="008A0395" w14:paraId="6EABA03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663D1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14:paraId="6D41A8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AF811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9C48D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14:paraId="347F03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BCC0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1520,0</w:t>
            </w:r>
          </w:p>
        </w:tc>
        <w:tc>
          <w:tcPr>
            <w:tcW w:w="1701" w:type="dxa"/>
            <w:vAlign w:val="bottom"/>
          </w:tcPr>
          <w:p w14:paraId="6F24ED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1520,0</w:t>
            </w:r>
          </w:p>
        </w:tc>
        <w:tc>
          <w:tcPr>
            <w:tcW w:w="1559" w:type="dxa"/>
            <w:vAlign w:val="bottom"/>
          </w:tcPr>
          <w:p w14:paraId="76BA93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1520,0</w:t>
            </w:r>
          </w:p>
        </w:tc>
      </w:tr>
      <w:tr w:rsidR="005D1FF7" w:rsidRPr="008A0395" w14:paraId="44F6BF1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2E83F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850" w:type="dxa"/>
            <w:vAlign w:val="bottom"/>
          </w:tcPr>
          <w:p w14:paraId="1888C1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1798B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EEB1A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14:paraId="5C686E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D5A3A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14:paraId="798BFB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14:paraId="0A3F99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5D1FF7" w:rsidRPr="008A0395" w14:paraId="5D78FFB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0D8EE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82FFA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3ACBE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50BB0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14:paraId="4C72DC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D8139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14:paraId="118C41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14:paraId="4CBBD8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5D1FF7" w:rsidRPr="008A0395" w14:paraId="71048EF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F822F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850" w:type="dxa"/>
            <w:vAlign w:val="bottom"/>
          </w:tcPr>
          <w:p w14:paraId="1B6263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880C2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EB54A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14:paraId="3C0A67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2834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7F6D57A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20C999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5D1FF7" w:rsidRPr="008A0395" w14:paraId="51DEDAE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EE270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95BE4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54B7C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BEFB6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14:paraId="1646E8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940CA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05B229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1EE4FD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5D1FF7" w:rsidRPr="008A0395" w14:paraId="4FB5F94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80352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14:paraId="6A8492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AF072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56460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14:paraId="26DBBD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70F4B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00CCAE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47457C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5D1FF7" w:rsidRPr="008A0395" w14:paraId="0D7C452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328572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DA46E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83E5C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B80740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14:paraId="59EFE8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3B21DF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433543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6D69C3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5D1FF7" w:rsidRPr="008A0395" w14:paraId="493B9C9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76E24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vAlign w:val="bottom"/>
          </w:tcPr>
          <w:p w14:paraId="32D3C5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14F04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F62C4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14:paraId="1B07CE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7908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14:paraId="5F4C4F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14:paraId="0D9FDF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5D1FF7" w:rsidRPr="008A0395" w14:paraId="5299C6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F2CAD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35C2A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1E63A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865F4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14:paraId="4A6119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0A2114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14:paraId="321C32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14:paraId="7EC124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5D1FF7" w:rsidRPr="008A0395" w14:paraId="2C203C5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56AAC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47E3BE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703FC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EE747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49A30F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9D106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1287,1</w:t>
            </w:r>
          </w:p>
        </w:tc>
        <w:tc>
          <w:tcPr>
            <w:tcW w:w="1701" w:type="dxa"/>
            <w:vAlign w:val="bottom"/>
          </w:tcPr>
          <w:p w14:paraId="178B0D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9FDE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B4E97B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B6AB1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59CD9B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FD315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FE8E8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451C5B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BEB35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1287,1</w:t>
            </w:r>
          </w:p>
        </w:tc>
        <w:tc>
          <w:tcPr>
            <w:tcW w:w="1701" w:type="dxa"/>
            <w:vAlign w:val="bottom"/>
          </w:tcPr>
          <w:p w14:paraId="397E49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CC3B6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054253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1E2E1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0DDB7C4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83A97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AC600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58FBB0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BDAB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1287,1</w:t>
            </w:r>
          </w:p>
        </w:tc>
        <w:tc>
          <w:tcPr>
            <w:tcW w:w="1701" w:type="dxa"/>
            <w:vAlign w:val="bottom"/>
          </w:tcPr>
          <w:p w14:paraId="696D73E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039A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E0043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259A8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8A639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BFA06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1D26C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3095B7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AA070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1287,1</w:t>
            </w:r>
          </w:p>
        </w:tc>
        <w:tc>
          <w:tcPr>
            <w:tcW w:w="1701" w:type="dxa"/>
            <w:vAlign w:val="bottom"/>
          </w:tcPr>
          <w:p w14:paraId="780C42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6976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5D0EF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2E920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vAlign w:val="bottom"/>
          </w:tcPr>
          <w:p w14:paraId="24A53F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27C68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9D39C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362AB3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F2D93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489162,5</w:t>
            </w:r>
          </w:p>
        </w:tc>
        <w:tc>
          <w:tcPr>
            <w:tcW w:w="1701" w:type="dxa"/>
            <w:vAlign w:val="bottom"/>
          </w:tcPr>
          <w:p w14:paraId="328059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464291,2</w:t>
            </w:r>
          </w:p>
        </w:tc>
        <w:tc>
          <w:tcPr>
            <w:tcW w:w="1559" w:type="dxa"/>
            <w:vAlign w:val="bottom"/>
          </w:tcPr>
          <w:p w14:paraId="00E394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343854,3</w:t>
            </w:r>
          </w:p>
        </w:tc>
      </w:tr>
      <w:tr w:rsidR="005D1FF7" w:rsidRPr="008A0395" w14:paraId="244A209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8B03E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14:paraId="0F208D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ED6D6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2F532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14:paraId="53B1CC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6FE69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483625,2</w:t>
            </w:r>
          </w:p>
        </w:tc>
        <w:tc>
          <w:tcPr>
            <w:tcW w:w="1701" w:type="dxa"/>
            <w:vAlign w:val="bottom"/>
          </w:tcPr>
          <w:p w14:paraId="492F51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464291,2</w:t>
            </w:r>
          </w:p>
        </w:tc>
        <w:tc>
          <w:tcPr>
            <w:tcW w:w="1559" w:type="dxa"/>
            <w:vAlign w:val="bottom"/>
          </w:tcPr>
          <w:p w14:paraId="3749C6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343854,3</w:t>
            </w:r>
          </w:p>
        </w:tc>
      </w:tr>
      <w:tr w:rsidR="005D1FF7" w:rsidRPr="008A0395" w14:paraId="38235E6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AD2054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14:paraId="7621FB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0B7044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82CBB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14:paraId="4732C8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23CAF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333722,7</w:t>
            </w:r>
          </w:p>
        </w:tc>
        <w:tc>
          <w:tcPr>
            <w:tcW w:w="1701" w:type="dxa"/>
            <w:vAlign w:val="bottom"/>
          </w:tcPr>
          <w:p w14:paraId="6D3367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310886,4</w:t>
            </w:r>
          </w:p>
        </w:tc>
        <w:tc>
          <w:tcPr>
            <w:tcW w:w="1559" w:type="dxa"/>
            <w:vAlign w:val="bottom"/>
          </w:tcPr>
          <w:p w14:paraId="680C3A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190449,5</w:t>
            </w:r>
          </w:p>
        </w:tc>
      </w:tr>
      <w:tr w:rsidR="005D1FF7" w:rsidRPr="008A0395" w14:paraId="2373755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E85A6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14:paraId="4FE0C6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D2C3F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5945AA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14:paraId="476725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B0B99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13415,5</w:t>
            </w:r>
          </w:p>
        </w:tc>
        <w:tc>
          <w:tcPr>
            <w:tcW w:w="1701" w:type="dxa"/>
            <w:vAlign w:val="bottom"/>
          </w:tcPr>
          <w:p w14:paraId="671374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7715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2772E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68CA3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22385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7BB51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82E80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14:paraId="5B05D0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91D8C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13415,5</w:t>
            </w:r>
          </w:p>
        </w:tc>
        <w:tc>
          <w:tcPr>
            <w:tcW w:w="1701" w:type="dxa"/>
            <w:vAlign w:val="bottom"/>
          </w:tcPr>
          <w:p w14:paraId="4DB08D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2915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1B18A3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70CBC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850" w:type="dxa"/>
            <w:vAlign w:val="bottom"/>
          </w:tcPr>
          <w:p w14:paraId="3E45AD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214D0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39B7D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14:paraId="3F2A6B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64F2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85104,2</w:t>
            </w:r>
          </w:p>
        </w:tc>
        <w:tc>
          <w:tcPr>
            <w:tcW w:w="1701" w:type="dxa"/>
            <w:vAlign w:val="bottom"/>
          </w:tcPr>
          <w:p w14:paraId="10BCAD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695A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224EF6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0FDE0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2C5BD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6FF48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A94BB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14:paraId="46E2E6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9AE88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85104,2</w:t>
            </w:r>
          </w:p>
        </w:tc>
        <w:tc>
          <w:tcPr>
            <w:tcW w:w="1701" w:type="dxa"/>
            <w:vAlign w:val="bottom"/>
          </w:tcPr>
          <w:p w14:paraId="07B5FE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BFC89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D2AA3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023D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</w:p>
        </w:tc>
        <w:tc>
          <w:tcPr>
            <w:tcW w:w="850" w:type="dxa"/>
            <w:vAlign w:val="bottom"/>
          </w:tcPr>
          <w:p w14:paraId="66F7AE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6F644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0BD07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14:paraId="1EC89C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11BE3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14:paraId="75E91E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14:paraId="0B4248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5D1FF7" w:rsidRPr="008A0395" w14:paraId="48CCE7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D98A4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789A8E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C55B9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FB15A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14:paraId="31DEDB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4D8951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14:paraId="27F899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14:paraId="07259B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5D1FF7" w:rsidRPr="008A0395" w14:paraId="5910930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D563C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850" w:type="dxa"/>
            <w:vAlign w:val="bottom"/>
          </w:tcPr>
          <w:p w14:paraId="5062C1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7A392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9463C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14:paraId="769712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A178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14:paraId="798A68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DE804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DBCC9F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E5DC4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14:paraId="6C4023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3A476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75EA1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14:paraId="545888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14:paraId="636E91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14:paraId="23C82E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B953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EF1D41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E9C2C1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850" w:type="dxa"/>
            <w:vAlign w:val="bottom"/>
          </w:tcPr>
          <w:p w14:paraId="285567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F7507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7B6DA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56 1 01 72820</w:t>
            </w:r>
          </w:p>
        </w:tc>
        <w:tc>
          <w:tcPr>
            <w:tcW w:w="992" w:type="dxa"/>
            <w:vAlign w:val="bottom"/>
          </w:tcPr>
          <w:p w14:paraId="3CF17E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78D68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  <w:tc>
          <w:tcPr>
            <w:tcW w:w="1701" w:type="dxa"/>
            <w:vAlign w:val="bottom"/>
          </w:tcPr>
          <w:p w14:paraId="26FF5A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32BF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7EDC52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62D69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0D037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EFA7D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ABFE8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56 1 01 72820</w:t>
            </w:r>
          </w:p>
        </w:tc>
        <w:tc>
          <w:tcPr>
            <w:tcW w:w="992" w:type="dxa"/>
            <w:vAlign w:val="bottom"/>
          </w:tcPr>
          <w:p w14:paraId="0F4129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1E1C9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  <w:tc>
          <w:tcPr>
            <w:tcW w:w="1701" w:type="dxa"/>
            <w:vAlign w:val="bottom"/>
          </w:tcPr>
          <w:p w14:paraId="5DFA12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99FF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4846CE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7B219F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850" w:type="dxa"/>
            <w:vAlign w:val="bottom"/>
          </w:tcPr>
          <w:p w14:paraId="069B62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2195B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1E4D0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14:paraId="7215E0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6098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14:paraId="30CF65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F84CB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ACFFD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52A11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7FB2B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9BAEB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2E64B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14:paraId="17FAA3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553C3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14:paraId="798F4F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F298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91DA8F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4A47E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850" w:type="dxa"/>
            <w:vAlign w:val="bottom"/>
          </w:tcPr>
          <w:p w14:paraId="34B502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F380C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447F2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992" w:type="dxa"/>
            <w:vAlign w:val="bottom"/>
          </w:tcPr>
          <w:p w14:paraId="17318C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DD67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37689,2</w:t>
            </w:r>
          </w:p>
        </w:tc>
        <w:tc>
          <w:tcPr>
            <w:tcW w:w="1701" w:type="dxa"/>
            <w:vAlign w:val="bottom"/>
          </w:tcPr>
          <w:p w14:paraId="62EA08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75529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3B4B03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E8D91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CDCFF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53EE7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936FA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992" w:type="dxa"/>
            <w:vAlign w:val="bottom"/>
          </w:tcPr>
          <w:p w14:paraId="3D32A6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B1C1B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37689,2</w:t>
            </w:r>
          </w:p>
        </w:tc>
        <w:tc>
          <w:tcPr>
            <w:tcW w:w="1701" w:type="dxa"/>
            <w:vAlign w:val="bottom"/>
          </w:tcPr>
          <w:p w14:paraId="604889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9CF60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7A3A1D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5D7FE0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850" w:type="dxa"/>
            <w:vAlign w:val="bottom"/>
          </w:tcPr>
          <w:p w14:paraId="0A39FF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E1290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94133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14:paraId="356125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AE445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523D71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14:paraId="1A4301A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40449,5</w:t>
            </w:r>
          </w:p>
        </w:tc>
      </w:tr>
      <w:tr w:rsidR="005D1FF7" w:rsidRPr="008A0395" w14:paraId="6C17ED9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8468B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21B2AD8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EB87E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6DF4E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14:paraId="1FE352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ED0B8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584CCF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14:paraId="15B216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40449,5</w:t>
            </w:r>
          </w:p>
        </w:tc>
      </w:tr>
      <w:tr w:rsidR="005D1FF7" w:rsidRPr="008A0395" w14:paraId="192BA9D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02E04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850" w:type="dxa"/>
            <w:vAlign w:val="bottom"/>
          </w:tcPr>
          <w:p w14:paraId="2262A1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CD089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744A7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14:paraId="0FCA06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45DAA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286C4C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14:paraId="5DC993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F4CBC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1F032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FC9DB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DF289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C9D95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14:paraId="146BFF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E2BE0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444F01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14:paraId="25EB4F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99DA1F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E2513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E535F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F8D841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31084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14:paraId="3BAF54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03D78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613ED0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1BFE4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912442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5A69C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cредства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14:paraId="3A97C4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B57E6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63D8E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992" w:type="dxa"/>
            <w:vAlign w:val="bottom"/>
          </w:tcPr>
          <w:p w14:paraId="22966A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75C0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6357BC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559" w:type="dxa"/>
            <w:vAlign w:val="bottom"/>
          </w:tcPr>
          <w:p w14:paraId="37F5BA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52D880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CEB09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05971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27014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0C3C7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992" w:type="dxa"/>
            <w:vAlign w:val="bottom"/>
          </w:tcPr>
          <w:p w14:paraId="31DBF8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ECA94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1CAEF6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559" w:type="dxa"/>
            <w:vAlign w:val="bottom"/>
          </w:tcPr>
          <w:p w14:paraId="7F38E8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6BC5A0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C7AF1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850" w:type="dxa"/>
            <w:vAlign w:val="bottom"/>
          </w:tcPr>
          <w:p w14:paraId="4D94AA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B530E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C5744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14:paraId="5AE928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B8DA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14:paraId="77A887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14:paraId="1760C6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</w:tr>
      <w:tr w:rsidR="005D1FF7" w:rsidRPr="008A0395" w14:paraId="4670688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D66F8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850" w:type="dxa"/>
            <w:vAlign w:val="bottom"/>
          </w:tcPr>
          <w:p w14:paraId="67821F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60EDD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346DA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14:paraId="504445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6183E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14:paraId="4B2112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14:paraId="4ECDC0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</w:tr>
      <w:tr w:rsidR="005D1FF7" w:rsidRPr="008A0395" w14:paraId="398E747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66974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7C633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9C28F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8170F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14:paraId="37C003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C4F9E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14:paraId="7572EA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14:paraId="54A784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</w:tr>
      <w:tr w:rsidR="005D1FF7" w:rsidRPr="008A0395" w14:paraId="3C60AB2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16393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850" w:type="dxa"/>
            <w:vAlign w:val="bottom"/>
          </w:tcPr>
          <w:p w14:paraId="549ED4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C535E7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55C3A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14:paraId="4E43B5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A6E5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90408,6</w:t>
            </w:r>
          </w:p>
        </w:tc>
        <w:tc>
          <w:tcPr>
            <w:tcW w:w="1701" w:type="dxa"/>
            <w:vAlign w:val="bottom"/>
          </w:tcPr>
          <w:p w14:paraId="1BC3B1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93759,9</w:t>
            </w:r>
          </w:p>
        </w:tc>
        <w:tc>
          <w:tcPr>
            <w:tcW w:w="1559" w:type="dxa"/>
            <w:vAlign w:val="bottom"/>
          </w:tcPr>
          <w:p w14:paraId="3D8898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93759,9</w:t>
            </w:r>
          </w:p>
        </w:tc>
      </w:tr>
      <w:tr w:rsidR="005D1FF7" w:rsidRPr="008A0395" w14:paraId="03E859E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938B5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850" w:type="dxa"/>
            <w:vAlign w:val="bottom"/>
          </w:tcPr>
          <w:p w14:paraId="2E55E9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0F5D7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25A08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14:paraId="331506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894E8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88711,1</w:t>
            </w:r>
          </w:p>
        </w:tc>
        <w:tc>
          <w:tcPr>
            <w:tcW w:w="1701" w:type="dxa"/>
            <w:vAlign w:val="bottom"/>
          </w:tcPr>
          <w:p w14:paraId="139BD1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14:paraId="5BC3DC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</w:tr>
      <w:tr w:rsidR="005D1FF7" w:rsidRPr="008A0395" w14:paraId="35A35C6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CD050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B4598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808CA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4548E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14:paraId="2AFA89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86EA1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88711,1</w:t>
            </w:r>
          </w:p>
        </w:tc>
        <w:tc>
          <w:tcPr>
            <w:tcW w:w="1701" w:type="dxa"/>
            <w:vAlign w:val="bottom"/>
          </w:tcPr>
          <w:p w14:paraId="7746DB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14:paraId="7463D9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92059,9</w:t>
            </w:r>
          </w:p>
        </w:tc>
      </w:tr>
      <w:tr w:rsidR="005D1FF7" w:rsidRPr="008A0395" w14:paraId="5F0E5C7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1CB40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850" w:type="dxa"/>
            <w:vAlign w:val="bottom"/>
          </w:tcPr>
          <w:p w14:paraId="033478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F07F9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FF952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14:paraId="5AE478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F684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1697,5</w:t>
            </w:r>
          </w:p>
        </w:tc>
        <w:tc>
          <w:tcPr>
            <w:tcW w:w="1701" w:type="dxa"/>
            <w:vAlign w:val="bottom"/>
          </w:tcPr>
          <w:p w14:paraId="515555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14:paraId="51C3C94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5D1FF7" w:rsidRPr="008A0395" w14:paraId="03E9E68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FD7A9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B5428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69816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398C0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14:paraId="56229E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91A2A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1697,5</w:t>
            </w:r>
          </w:p>
        </w:tc>
        <w:tc>
          <w:tcPr>
            <w:tcW w:w="1701" w:type="dxa"/>
            <w:vAlign w:val="bottom"/>
          </w:tcPr>
          <w:p w14:paraId="4BE955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14:paraId="5192B3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5D1FF7" w:rsidRPr="008A0395" w14:paraId="7DCF20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3DDFF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14:paraId="43C540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14367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1DB4F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14:paraId="257CDC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234C4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7D628A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8624A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F8D4D1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30F2B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  <w:tc>
          <w:tcPr>
            <w:tcW w:w="850" w:type="dxa"/>
            <w:vAlign w:val="bottom"/>
          </w:tcPr>
          <w:p w14:paraId="06DAF1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87831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60A40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14:paraId="624C1F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D4F9A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11EDA2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488CF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BDEAF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AD38BA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40A067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4A97C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50F8E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14:paraId="50CA09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71DE3F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763F3E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342FC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48A9CD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02368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14:paraId="44F1AA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633A1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5C833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14:paraId="6C713F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F9C96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14713,8</w:t>
            </w:r>
          </w:p>
        </w:tc>
        <w:tc>
          <w:tcPr>
            <w:tcW w:w="1701" w:type="dxa"/>
            <w:vAlign w:val="bottom"/>
          </w:tcPr>
          <w:p w14:paraId="4554860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14:paraId="56A5DF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</w:tr>
      <w:tr w:rsidR="005D1FF7" w:rsidRPr="008A0395" w14:paraId="526F749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AEF53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850" w:type="dxa"/>
            <w:vAlign w:val="bottom"/>
          </w:tcPr>
          <w:p w14:paraId="0701F9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1BC38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CDBB2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14:paraId="734CF1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E53B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14713,8</w:t>
            </w:r>
          </w:p>
        </w:tc>
        <w:tc>
          <w:tcPr>
            <w:tcW w:w="1701" w:type="dxa"/>
            <w:vAlign w:val="bottom"/>
          </w:tcPr>
          <w:p w14:paraId="1A2AC0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14:paraId="753A23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</w:tr>
      <w:tr w:rsidR="005D1FF7" w:rsidRPr="008A0395" w14:paraId="4A51B57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D9393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07419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1097B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3C767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14:paraId="53CE36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91C80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14713,8</w:t>
            </w:r>
          </w:p>
        </w:tc>
        <w:tc>
          <w:tcPr>
            <w:tcW w:w="1701" w:type="dxa"/>
            <w:vAlign w:val="bottom"/>
          </w:tcPr>
          <w:p w14:paraId="4588E6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14:paraId="2FF0F7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15364,8</w:t>
            </w:r>
          </w:p>
        </w:tc>
      </w:tr>
      <w:tr w:rsidR="005D1FF7" w:rsidRPr="008A0395" w14:paraId="7269DDB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AC7DE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636642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51255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B5EA6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491783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60F0F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5537,4</w:t>
            </w:r>
          </w:p>
        </w:tc>
        <w:tc>
          <w:tcPr>
            <w:tcW w:w="1701" w:type="dxa"/>
            <w:vAlign w:val="bottom"/>
          </w:tcPr>
          <w:p w14:paraId="2ADC86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1554F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AD6541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26BF96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634C57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2C233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F3721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3101E1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2EDDE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5537,4</w:t>
            </w:r>
          </w:p>
        </w:tc>
        <w:tc>
          <w:tcPr>
            <w:tcW w:w="1701" w:type="dxa"/>
            <w:vAlign w:val="bottom"/>
          </w:tcPr>
          <w:p w14:paraId="11031D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7DDE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A38277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B65045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1D6485D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46ED2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A8229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0E7CC2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32FF2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5537,4</w:t>
            </w:r>
          </w:p>
        </w:tc>
        <w:tc>
          <w:tcPr>
            <w:tcW w:w="1701" w:type="dxa"/>
            <w:vAlign w:val="bottom"/>
          </w:tcPr>
          <w:p w14:paraId="417A17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3DF57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7EBA7A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4EF1D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A9FED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45C2E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F6ADE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41DC45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A5DE9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5537,4</w:t>
            </w:r>
          </w:p>
        </w:tc>
        <w:tc>
          <w:tcPr>
            <w:tcW w:w="1701" w:type="dxa"/>
            <w:vAlign w:val="bottom"/>
          </w:tcPr>
          <w:p w14:paraId="3FC0E4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61CBF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C4A77A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8BB22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vAlign w:val="bottom"/>
          </w:tcPr>
          <w:p w14:paraId="583F09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5525F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42297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7E20EC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01B47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1921589,7</w:t>
            </w:r>
          </w:p>
        </w:tc>
        <w:tc>
          <w:tcPr>
            <w:tcW w:w="1701" w:type="dxa"/>
            <w:vAlign w:val="bottom"/>
          </w:tcPr>
          <w:p w14:paraId="4190DA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14:paraId="6D1FE9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1473534,9</w:t>
            </w:r>
          </w:p>
        </w:tc>
      </w:tr>
      <w:tr w:rsidR="005D1FF7" w:rsidRPr="008A0395" w14:paraId="2C184D8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DDFE8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14:paraId="127AD4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D2850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EA605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14:paraId="222A7A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29AA2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1898575,6</w:t>
            </w:r>
          </w:p>
        </w:tc>
        <w:tc>
          <w:tcPr>
            <w:tcW w:w="1701" w:type="dxa"/>
            <w:vAlign w:val="bottom"/>
          </w:tcPr>
          <w:p w14:paraId="114EEE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14:paraId="1C2E02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1473534,9</w:t>
            </w:r>
          </w:p>
        </w:tc>
      </w:tr>
      <w:tr w:rsidR="005D1FF7" w:rsidRPr="008A0395" w14:paraId="40650D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63017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14:paraId="603B3E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BCFA3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7BF0F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14:paraId="07BCEA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58E64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142199,0</w:t>
            </w:r>
          </w:p>
        </w:tc>
        <w:tc>
          <w:tcPr>
            <w:tcW w:w="1701" w:type="dxa"/>
            <w:vAlign w:val="bottom"/>
          </w:tcPr>
          <w:p w14:paraId="72BC69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14:paraId="412EED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19759,3</w:t>
            </w:r>
          </w:p>
        </w:tc>
      </w:tr>
      <w:tr w:rsidR="005D1FF7" w:rsidRPr="008A0395" w14:paraId="4EF49F0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B2FED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14:paraId="10E885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35A67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E546F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14:paraId="0848BD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9CCD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66984,6</w:t>
            </w:r>
          </w:p>
        </w:tc>
        <w:tc>
          <w:tcPr>
            <w:tcW w:w="1701" w:type="dxa"/>
            <w:vAlign w:val="bottom"/>
          </w:tcPr>
          <w:p w14:paraId="3F7604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14:paraId="2D9BD9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19759,3</w:t>
            </w:r>
          </w:p>
        </w:tc>
      </w:tr>
      <w:tr w:rsidR="005D1FF7" w:rsidRPr="008A0395" w14:paraId="000DC91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985B5F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9A2D0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62762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FF8BC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14:paraId="24675B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C35A5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66984,6</w:t>
            </w:r>
          </w:p>
        </w:tc>
        <w:tc>
          <w:tcPr>
            <w:tcW w:w="1701" w:type="dxa"/>
            <w:vAlign w:val="bottom"/>
          </w:tcPr>
          <w:p w14:paraId="21084C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14:paraId="5675CB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19759,3</w:t>
            </w:r>
          </w:p>
        </w:tc>
      </w:tr>
      <w:tr w:rsidR="005D1FF7" w:rsidRPr="008A0395" w14:paraId="160091A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BE8696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соответствия государственных учре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14:paraId="53C50BA4" w14:textId="77777777" w:rsidR="006E6195" w:rsidRPr="008A0395" w:rsidRDefault="006E6195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DA94FD" w14:textId="77777777" w:rsidR="006E6195" w:rsidRPr="008A0395" w:rsidRDefault="006E6195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73B434" w14:textId="77777777" w:rsidR="006E6195" w:rsidRPr="008A0395" w:rsidRDefault="006E6195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5674D5" w14:textId="77777777" w:rsidR="006E6195" w:rsidRPr="008A0395" w:rsidRDefault="006E6195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203312" w14:textId="4ED4D75A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295E42E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5F721B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A954E4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2A9C00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53DF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BAF786D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ABD1ED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A15354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069C60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B03B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14:paraId="43A9E737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1808BD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1419BE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2C7B1F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E8BA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07C19B8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F3904B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F36F06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F73AF5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5347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14:paraId="019D9390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32A487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DE7EC6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B24BF5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FD25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F18C5E1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6C1458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553203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6C5FDB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8803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9CFE51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E197A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F83BA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B97DD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C1C5F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14:paraId="578362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666C2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14:paraId="0F2E9E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A8635F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2D10C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93B5D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АНО «ХОККЕЙНЫЙ КЛУБ» на приобретение комплекта профессиональных хоккейных бортов</w:t>
            </w:r>
          </w:p>
        </w:tc>
        <w:tc>
          <w:tcPr>
            <w:tcW w:w="850" w:type="dxa"/>
            <w:vAlign w:val="bottom"/>
          </w:tcPr>
          <w:p w14:paraId="18B2B0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A3C14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DDB12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14:paraId="284EF9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8CB1E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25214,4</w:t>
            </w:r>
          </w:p>
        </w:tc>
        <w:tc>
          <w:tcPr>
            <w:tcW w:w="1701" w:type="dxa"/>
            <w:vAlign w:val="bottom"/>
          </w:tcPr>
          <w:p w14:paraId="235487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D06C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C38530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E6B92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65AACB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FA1D4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E52FC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14:paraId="00BD15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0F7DC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25214,4</w:t>
            </w:r>
          </w:p>
        </w:tc>
        <w:tc>
          <w:tcPr>
            <w:tcW w:w="1701" w:type="dxa"/>
            <w:vAlign w:val="bottom"/>
          </w:tcPr>
          <w:p w14:paraId="6FC6DF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B8584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19F7A9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7D50B8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14:paraId="732917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A6F17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2D404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14:paraId="7AC8CC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46CFF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14:paraId="649923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1F00F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985563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2FEDD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FC447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7EEE6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31829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14:paraId="60F9F8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0CD0D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14:paraId="059D11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5A3D7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4949A8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495D0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850" w:type="dxa"/>
            <w:vAlign w:val="bottom"/>
          </w:tcPr>
          <w:p w14:paraId="48821E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2DAAE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A61CB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14:paraId="74D874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EF457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27184,8</w:t>
            </w:r>
          </w:p>
        </w:tc>
        <w:tc>
          <w:tcPr>
            <w:tcW w:w="1701" w:type="dxa"/>
            <w:vAlign w:val="bottom"/>
          </w:tcPr>
          <w:p w14:paraId="6EDAC7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14:paraId="5A1D64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</w:tr>
      <w:tr w:rsidR="005D1FF7" w:rsidRPr="008A0395" w14:paraId="28067AD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F9B37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850" w:type="dxa"/>
            <w:vAlign w:val="bottom"/>
          </w:tcPr>
          <w:p w14:paraId="5D65D3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68068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73670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14:paraId="6E9956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8531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14:paraId="0FD2F8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14:paraId="2B84FD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</w:tr>
      <w:tr w:rsidR="005D1FF7" w:rsidRPr="008A0395" w14:paraId="5EB73EE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A3AC1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10E30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85604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6FAF2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14:paraId="04396D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A2EE2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14:paraId="63C53F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14:paraId="21268B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</w:tr>
      <w:tr w:rsidR="005D1FF7" w:rsidRPr="008A0395" w14:paraId="7BB5BF8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F5FFA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vAlign w:val="bottom"/>
          </w:tcPr>
          <w:p w14:paraId="165DD0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801BF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62A1A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14:paraId="78403C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350ED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14:paraId="62B703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21ADD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906CAC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82A8C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D913C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7CC9C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F99EC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14:paraId="7F024C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6435B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14:paraId="311B91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9B828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1DCF28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9F68A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50" w:type="dxa"/>
            <w:vAlign w:val="bottom"/>
          </w:tcPr>
          <w:p w14:paraId="427F89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D9CF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090C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2078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AAC4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4B93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76ED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F83F6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9E8E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BC62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12808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D898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5A67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4838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BB252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16F7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30D7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B6AC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0257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D151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2511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14:paraId="5C1A85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071E0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B06B7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16A7E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33B3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66EF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BED21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23A2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13625,4</w:t>
            </w:r>
          </w:p>
        </w:tc>
        <w:tc>
          <w:tcPr>
            <w:tcW w:w="1701" w:type="dxa"/>
            <w:vAlign w:val="bottom"/>
          </w:tcPr>
          <w:p w14:paraId="292D2B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DDF3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078FE7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4500BF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DE7D9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27E84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AB914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14:paraId="295CC0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65FDF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13625,4</w:t>
            </w:r>
          </w:p>
        </w:tc>
        <w:tc>
          <w:tcPr>
            <w:tcW w:w="1701" w:type="dxa"/>
            <w:vAlign w:val="bottom"/>
          </w:tcPr>
          <w:p w14:paraId="0709B1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EC7C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D7F6E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C7562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14:paraId="6641DD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7DF54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DB21B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14:paraId="54DEEE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74C5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1716999,7</w:t>
            </w:r>
          </w:p>
        </w:tc>
        <w:tc>
          <w:tcPr>
            <w:tcW w:w="1701" w:type="dxa"/>
            <w:vAlign w:val="bottom"/>
          </w:tcPr>
          <w:p w14:paraId="25C65F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1438109,7</w:t>
            </w:r>
          </w:p>
        </w:tc>
        <w:tc>
          <w:tcPr>
            <w:tcW w:w="1559" w:type="dxa"/>
            <w:vAlign w:val="bottom"/>
          </w:tcPr>
          <w:p w14:paraId="463E42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1438109,7</w:t>
            </w:r>
          </w:p>
        </w:tc>
      </w:tr>
      <w:tr w:rsidR="005D1FF7" w:rsidRPr="008A0395" w14:paraId="56FFE5E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C7D69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14:paraId="19807D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14F20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3936A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14:paraId="496C2A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9F75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924885,0</w:t>
            </w:r>
          </w:p>
        </w:tc>
        <w:tc>
          <w:tcPr>
            <w:tcW w:w="1701" w:type="dxa"/>
            <w:vAlign w:val="bottom"/>
          </w:tcPr>
          <w:p w14:paraId="616AE1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14:paraId="5C5F81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856907,7</w:t>
            </w:r>
          </w:p>
        </w:tc>
      </w:tr>
      <w:tr w:rsidR="005D1FF7" w:rsidRPr="008A0395" w14:paraId="1469B7C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22BC8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9A6A3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8EB15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DB548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14:paraId="6E9A90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3AAB9C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924885,0</w:t>
            </w:r>
          </w:p>
        </w:tc>
        <w:tc>
          <w:tcPr>
            <w:tcW w:w="1701" w:type="dxa"/>
            <w:vAlign w:val="bottom"/>
          </w:tcPr>
          <w:p w14:paraId="64A37C4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14:paraId="6EE2F8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856907,7</w:t>
            </w:r>
          </w:p>
        </w:tc>
      </w:tr>
      <w:tr w:rsidR="005D1FF7" w:rsidRPr="008A0395" w14:paraId="250AA73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BBD4B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Обеспечение подготовки высококвалифицированных спортсменов по олимпийским, паралимпийским,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сурдлимпийским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видам спорта</w:t>
            </w:r>
          </w:p>
        </w:tc>
        <w:tc>
          <w:tcPr>
            <w:tcW w:w="850" w:type="dxa"/>
            <w:vAlign w:val="bottom"/>
          </w:tcPr>
          <w:p w14:paraId="5EDC23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E4260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389F0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14:paraId="2DD185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FDAA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7994,0</w:t>
            </w:r>
          </w:p>
        </w:tc>
        <w:tc>
          <w:tcPr>
            <w:tcW w:w="1701" w:type="dxa"/>
            <w:vAlign w:val="bottom"/>
          </w:tcPr>
          <w:p w14:paraId="737ED0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14:paraId="6317D9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5D1FF7" w:rsidRPr="008A0395" w14:paraId="13ED9A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BD05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2822B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6B978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447C8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14:paraId="70F354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20F0B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7994,0</w:t>
            </w:r>
          </w:p>
        </w:tc>
        <w:tc>
          <w:tcPr>
            <w:tcW w:w="1701" w:type="dxa"/>
            <w:vAlign w:val="bottom"/>
          </w:tcPr>
          <w:p w14:paraId="563264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14:paraId="6648DA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5D1FF7" w:rsidRPr="008A0395" w14:paraId="7EB73ED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3C632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850" w:type="dxa"/>
            <w:vAlign w:val="bottom"/>
          </w:tcPr>
          <w:p w14:paraId="30B5AF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5283D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3D4C1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14:paraId="041F1F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91951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1100,7</w:t>
            </w:r>
          </w:p>
        </w:tc>
        <w:tc>
          <w:tcPr>
            <w:tcW w:w="1701" w:type="dxa"/>
            <w:vAlign w:val="bottom"/>
          </w:tcPr>
          <w:p w14:paraId="1B62B7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14:paraId="352C47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</w:tr>
      <w:tr w:rsidR="005D1FF7" w:rsidRPr="008A0395" w14:paraId="7CC9067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F1B17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1131FE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5FC0C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167FD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14:paraId="3D753E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5E9433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1100,7</w:t>
            </w:r>
          </w:p>
        </w:tc>
        <w:tc>
          <w:tcPr>
            <w:tcW w:w="1701" w:type="dxa"/>
            <w:vAlign w:val="bottom"/>
          </w:tcPr>
          <w:p w14:paraId="70C3E6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14:paraId="26754A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1202,0</w:t>
            </w:r>
          </w:p>
        </w:tc>
      </w:tr>
      <w:tr w:rsidR="005D1FF7" w:rsidRPr="008A0395" w14:paraId="566EB0B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0B152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государственных учреждений</w:t>
            </w:r>
          </w:p>
        </w:tc>
        <w:tc>
          <w:tcPr>
            <w:tcW w:w="850" w:type="dxa"/>
            <w:vAlign w:val="bottom"/>
          </w:tcPr>
          <w:p w14:paraId="0F3712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ED034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47F79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14:paraId="4963FC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BD15FF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14:paraId="4A5C82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5A003E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5D1FF7" w:rsidRPr="008A0395" w14:paraId="5F6114A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7DAE8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439E23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4D03B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3886B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14:paraId="039210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59B84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14:paraId="0A448D1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14:paraId="02E67D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5D1FF7" w:rsidRPr="008A0395" w14:paraId="0304AE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61971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850" w:type="dxa"/>
            <w:vAlign w:val="bottom"/>
          </w:tcPr>
          <w:p w14:paraId="7CEF4B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34121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4B150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14:paraId="5157F7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C4D4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781020,0</w:t>
            </w:r>
          </w:p>
        </w:tc>
        <w:tc>
          <w:tcPr>
            <w:tcW w:w="1701" w:type="dxa"/>
            <w:vAlign w:val="bottom"/>
          </w:tcPr>
          <w:p w14:paraId="380BBA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14:paraId="34F0554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</w:tr>
      <w:tr w:rsidR="005D1FF7" w:rsidRPr="008A0395" w14:paraId="232ECF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A494C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5ECF9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F3163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4CB2F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14:paraId="41DFDC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442578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781020,0</w:t>
            </w:r>
          </w:p>
        </w:tc>
        <w:tc>
          <w:tcPr>
            <w:tcW w:w="1701" w:type="dxa"/>
            <w:vAlign w:val="bottom"/>
          </w:tcPr>
          <w:p w14:paraId="6C9898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14:paraId="350F33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</w:tr>
      <w:tr w:rsidR="005D1FF7" w:rsidRPr="008A0395" w14:paraId="5968474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5DE681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14:paraId="504BEF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C2F13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500A3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14:paraId="04952D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9F4AE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12192,1</w:t>
            </w:r>
          </w:p>
        </w:tc>
        <w:tc>
          <w:tcPr>
            <w:tcW w:w="1701" w:type="dxa"/>
            <w:vAlign w:val="bottom"/>
          </w:tcPr>
          <w:p w14:paraId="6ADF4F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14:paraId="13EBD5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8755,0</w:t>
            </w:r>
          </w:p>
        </w:tc>
      </w:tr>
      <w:tr w:rsidR="005D1FF7" w:rsidRPr="008A0395" w14:paraId="095ADAB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82AEC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vAlign w:val="bottom"/>
          </w:tcPr>
          <w:p w14:paraId="0078EA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9B6FC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C0306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14:paraId="5B1CAB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5FA684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4050,1</w:t>
            </w:r>
          </w:p>
        </w:tc>
        <w:tc>
          <w:tcPr>
            <w:tcW w:w="1701" w:type="dxa"/>
            <w:vAlign w:val="bottom"/>
          </w:tcPr>
          <w:p w14:paraId="227F0C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14:paraId="7F054C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5D1FF7" w:rsidRPr="008A0395" w14:paraId="2EB8D20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D84965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28839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F1309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85381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14:paraId="76980A8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41D8F3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4050,1</w:t>
            </w:r>
          </w:p>
        </w:tc>
        <w:tc>
          <w:tcPr>
            <w:tcW w:w="1701" w:type="dxa"/>
            <w:vAlign w:val="bottom"/>
          </w:tcPr>
          <w:p w14:paraId="3B0245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14:paraId="61239FD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5D1FF7" w:rsidRPr="008A0395" w14:paraId="23EC42F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35F24B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vAlign w:val="bottom"/>
          </w:tcPr>
          <w:p w14:paraId="7410AB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E91C1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8B062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14:paraId="21CE6A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6E1D1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8142,0</w:t>
            </w:r>
          </w:p>
        </w:tc>
        <w:tc>
          <w:tcPr>
            <w:tcW w:w="1701" w:type="dxa"/>
            <w:vAlign w:val="bottom"/>
          </w:tcPr>
          <w:p w14:paraId="203179A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14:paraId="2514A4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5D1FF7" w:rsidRPr="008A0395" w14:paraId="1274C00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D2FDE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E62D1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0145B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7F51D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14:paraId="618C7C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584C1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8142,0</w:t>
            </w:r>
          </w:p>
        </w:tc>
        <w:tc>
          <w:tcPr>
            <w:tcW w:w="1701" w:type="dxa"/>
            <w:vAlign w:val="bottom"/>
          </w:tcPr>
          <w:p w14:paraId="310264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14:paraId="43D30B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5D1FF7" w:rsidRPr="008A0395" w14:paraId="5C21EB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F7728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14:paraId="66F1A8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FE44D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47D3F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14:paraId="63EE67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001A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23014,1</w:t>
            </w:r>
          </w:p>
        </w:tc>
        <w:tc>
          <w:tcPr>
            <w:tcW w:w="1701" w:type="dxa"/>
            <w:vAlign w:val="bottom"/>
          </w:tcPr>
          <w:p w14:paraId="3B047C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39A2A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B14BF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66098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14:paraId="1188F6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E7035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1D3205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14:paraId="5B8D95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1B144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23014,1</w:t>
            </w:r>
          </w:p>
        </w:tc>
        <w:tc>
          <w:tcPr>
            <w:tcW w:w="1701" w:type="dxa"/>
            <w:vAlign w:val="bottom"/>
          </w:tcPr>
          <w:p w14:paraId="68AC69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95132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04778E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13A83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vAlign w:val="bottom"/>
          </w:tcPr>
          <w:p w14:paraId="1B28F3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D1699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70287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99 4 03 08320</w:t>
            </w:r>
          </w:p>
        </w:tc>
        <w:tc>
          <w:tcPr>
            <w:tcW w:w="992" w:type="dxa"/>
            <w:vAlign w:val="bottom"/>
          </w:tcPr>
          <w:p w14:paraId="770C13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446B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13974,7</w:t>
            </w:r>
          </w:p>
        </w:tc>
        <w:tc>
          <w:tcPr>
            <w:tcW w:w="1701" w:type="dxa"/>
            <w:vAlign w:val="bottom"/>
          </w:tcPr>
          <w:p w14:paraId="4CDA6F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FBC87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6D1ED2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F5AB0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BB004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ABB39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B8C09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99 4 03 08320</w:t>
            </w:r>
          </w:p>
        </w:tc>
        <w:tc>
          <w:tcPr>
            <w:tcW w:w="992" w:type="dxa"/>
            <w:vAlign w:val="bottom"/>
          </w:tcPr>
          <w:p w14:paraId="36638A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3B7C1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13974,7</w:t>
            </w:r>
          </w:p>
        </w:tc>
        <w:tc>
          <w:tcPr>
            <w:tcW w:w="1701" w:type="dxa"/>
            <w:vAlign w:val="bottom"/>
          </w:tcPr>
          <w:p w14:paraId="5B81629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DB07D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84A777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83B77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1E219F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AE376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334DD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2E25AF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DA77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9039,4</w:t>
            </w:r>
          </w:p>
        </w:tc>
        <w:tc>
          <w:tcPr>
            <w:tcW w:w="1701" w:type="dxa"/>
            <w:vAlign w:val="bottom"/>
          </w:tcPr>
          <w:p w14:paraId="36266A7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D0689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28ED5B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D6436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5E3EC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3E3AC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0644F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99 4 03 15490</w:t>
            </w:r>
          </w:p>
        </w:tc>
        <w:tc>
          <w:tcPr>
            <w:tcW w:w="992" w:type="dxa"/>
            <w:vAlign w:val="bottom"/>
          </w:tcPr>
          <w:p w14:paraId="735355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EF4D2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9039,4</w:t>
            </w:r>
          </w:p>
        </w:tc>
        <w:tc>
          <w:tcPr>
            <w:tcW w:w="1701" w:type="dxa"/>
            <w:vAlign w:val="bottom"/>
          </w:tcPr>
          <w:p w14:paraId="712A8C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858D2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7D5A21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CA9364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bottom"/>
          </w:tcPr>
          <w:p w14:paraId="129329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2B049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FF6CE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2A5266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63FB2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30675,2</w:t>
            </w:r>
          </w:p>
        </w:tc>
        <w:tc>
          <w:tcPr>
            <w:tcW w:w="1701" w:type="dxa"/>
            <w:vAlign w:val="bottom"/>
          </w:tcPr>
          <w:p w14:paraId="44A056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30223,5</w:t>
            </w:r>
          </w:p>
        </w:tc>
        <w:tc>
          <w:tcPr>
            <w:tcW w:w="1559" w:type="dxa"/>
            <w:vAlign w:val="bottom"/>
          </w:tcPr>
          <w:p w14:paraId="5616E8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30223,5</w:t>
            </w:r>
          </w:p>
        </w:tc>
      </w:tr>
      <w:tr w:rsidR="005D1FF7" w:rsidRPr="008A0395" w14:paraId="1940764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B76E5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14:paraId="3D101B3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2DF064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A4A38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14:paraId="0C7918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C9AAC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2821,7</w:t>
            </w:r>
          </w:p>
        </w:tc>
        <w:tc>
          <w:tcPr>
            <w:tcW w:w="1701" w:type="dxa"/>
            <w:vAlign w:val="bottom"/>
          </w:tcPr>
          <w:p w14:paraId="74EA47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14:paraId="5AD786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5D1FF7" w:rsidRPr="008A0395" w14:paraId="02FA82C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064BA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850" w:type="dxa"/>
            <w:vAlign w:val="bottom"/>
          </w:tcPr>
          <w:p w14:paraId="6191E3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4C0FE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AEADA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14:paraId="4ED01A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09017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14:paraId="52D179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14:paraId="493EA2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5D1FF7" w:rsidRPr="008A0395" w14:paraId="15CFFA8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77D04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850" w:type="dxa"/>
            <w:vAlign w:val="bottom"/>
          </w:tcPr>
          <w:p w14:paraId="127D1D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64ECA6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65BC47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14:paraId="030A33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958D80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14:paraId="20653A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14:paraId="668BA1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5D1FF7" w:rsidRPr="008A0395" w14:paraId="673DCC8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CC044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BCD31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9E437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533FA25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14:paraId="4B442F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11E72A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14:paraId="6C6440A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14:paraId="5D10C4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5D1FF7" w:rsidRPr="008A0395" w14:paraId="7705D8D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106BF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14:paraId="3F09FF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DA824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68C72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14:paraId="4521CB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C958D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14:paraId="50543A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A59ED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76F738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5BE5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Интеграция региональных информационных систем в сфере спорта с государственной информационной системой «Спорт»</w:t>
            </w:r>
          </w:p>
        </w:tc>
        <w:tc>
          <w:tcPr>
            <w:tcW w:w="850" w:type="dxa"/>
            <w:vAlign w:val="bottom"/>
          </w:tcPr>
          <w:p w14:paraId="7E7996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199D83D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AD783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56 3 05 15150</w:t>
            </w:r>
          </w:p>
        </w:tc>
        <w:tc>
          <w:tcPr>
            <w:tcW w:w="992" w:type="dxa"/>
            <w:vAlign w:val="bottom"/>
          </w:tcPr>
          <w:p w14:paraId="48E75D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F03B3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14:paraId="7BFB33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EFD53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1231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9AFBB3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5ADF7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3DEFB2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FB27E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56 3 05 15150</w:t>
            </w:r>
          </w:p>
        </w:tc>
        <w:tc>
          <w:tcPr>
            <w:tcW w:w="992" w:type="dxa"/>
            <w:vAlign w:val="bottom"/>
          </w:tcPr>
          <w:p w14:paraId="6DAFF3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2168A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14:paraId="05B9DE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68B32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A438E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601432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797A18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C0E48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2B0022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3F45E2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1147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14:paraId="6CFEC0C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14:paraId="043758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</w:tr>
      <w:tr w:rsidR="005D1FF7" w:rsidRPr="008A0395" w14:paraId="08F25AC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BD34C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319FD1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5B2C4F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4DFE88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38D3CB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27B8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14:paraId="7ED15C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14:paraId="40E4147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</w:tr>
      <w:tr w:rsidR="005D1FF7" w:rsidRPr="008A0395" w14:paraId="5224268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491183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5D5B28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0D34A3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377455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04F0EB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97B3AC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14:paraId="778A89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14:paraId="18C82AF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27853,5</w:t>
            </w:r>
          </w:p>
        </w:tc>
      </w:tr>
      <w:tr w:rsidR="005D1FF7" w:rsidRPr="008A0395" w14:paraId="4FC35A0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FE6239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4AF033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7C05877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B2A645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2458AA3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8879C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27002,7</w:t>
            </w:r>
          </w:p>
        </w:tc>
        <w:tc>
          <w:tcPr>
            <w:tcW w:w="1701" w:type="dxa"/>
            <w:vAlign w:val="bottom"/>
          </w:tcPr>
          <w:p w14:paraId="0579CFC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27002,7</w:t>
            </w:r>
          </w:p>
        </w:tc>
        <w:tc>
          <w:tcPr>
            <w:tcW w:w="1559" w:type="dxa"/>
            <w:vAlign w:val="bottom"/>
          </w:tcPr>
          <w:p w14:paraId="2D23C1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27002,7</w:t>
            </w:r>
          </w:p>
        </w:tc>
      </w:tr>
      <w:tr w:rsidR="005D1FF7" w:rsidRPr="008A0395" w14:paraId="41259DA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461115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AE3E2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14:paraId="436E2C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14:paraId="74BB38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D6805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AAD74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14:paraId="5B5603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14:paraId="0DCE5F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</w:tr>
      <w:tr w:rsidR="005D1FF7" w:rsidRPr="008A0395" w14:paraId="3DCB3AC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1F0AB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vAlign w:val="bottom"/>
          </w:tcPr>
          <w:p w14:paraId="50EB7E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75687F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14:paraId="44FFA9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F229C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CD6D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203431,8</w:t>
            </w:r>
          </w:p>
        </w:tc>
        <w:tc>
          <w:tcPr>
            <w:tcW w:w="1701" w:type="dxa"/>
            <w:vAlign w:val="bottom"/>
          </w:tcPr>
          <w:p w14:paraId="1CE3CA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155587,9</w:t>
            </w:r>
          </w:p>
        </w:tc>
        <w:tc>
          <w:tcPr>
            <w:tcW w:w="1559" w:type="dxa"/>
            <w:vAlign w:val="bottom"/>
          </w:tcPr>
          <w:p w14:paraId="69CECE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155587,9</w:t>
            </w:r>
          </w:p>
        </w:tc>
      </w:tr>
      <w:tr w:rsidR="005D1FF7" w:rsidRPr="008A0395" w14:paraId="1203B4F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89BA43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vAlign w:val="bottom"/>
          </w:tcPr>
          <w:p w14:paraId="45F882D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69C135C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439A0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21E0CC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81790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14:paraId="4B0253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14:paraId="3359AB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</w:tr>
      <w:tr w:rsidR="005D1FF7" w:rsidRPr="008A0395" w14:paraId="0C2C936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41434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69BE46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43A8F1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4349434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6CA642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52D8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14:paraId="225083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14:paraId="05C907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</w:tr>
      <w:tr w:rsidR="005D1FF7" w:rsidRPr="008A0395" w14:paraId="0E61FD3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20236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14:paraId="5CFBBE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40D66C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D12C48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14:paraId="540AD0B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F64D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14:paraId="2D008C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14:paraId="090B37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55535,2</w:t>
            </w:r>
          </w:p>
        </w:tc>
      </w:tr>
      <w:tr w:rsidR="005D1FF7" w:rsidRPr="008A0395" w14:paraId="505FDC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3B3B9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850" w:type="dxa"/>
            <w:vAlign w:val="bottom"/>
          </w:tcPr>
          <w:p w14:paraId="5B6A9E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4498B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47ABA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14:paraId="633F34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ADF0D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14:paraId="2A1C26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14:paraId="14F32F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</w:tr>
      <w:tr w:rsidR="005D1FF7" w:rsidRPr="008A0395" w14:paraId="38A9336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9F27F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CCBDE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142F5C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80248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14:paraId="0A9170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89BC7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14:paraId="5B473D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14:paraId="57176C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612,6</w:t>
            </w:r>
          </w:p>
        </w:tc>
      </w:tr>
      <w:tr w:rsidR="005D1FF7" w:rsidRPr="008A0395" w14:paraId="0B4EFDC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24C66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14:paraId="73DC90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6FA036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05C4D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14:paraId="2017E1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F2C3B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14:paraId="6F0274A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14:paraId="4C4197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</w:tr>
      <w:tr w:rsidR="005D1FF7" w:rsidRPr="008A0395" w14:paraId="53D72D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6B087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52FE3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94A54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393BD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14:paraId="75CDE4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76B986B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14:paraId="46713DC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14:paraId="015C7A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6134,2</w:t>
            </w:r>
          </w:p>
        </w:tc>
      </w:tr>
      <w:tr w:rsidR="005D1FF7" w:rsidRPr="008A0395" w14:paraId="2D28FF4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F84D2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14:paraId="5FA63D6A" w14:textId="77777777" w:rsidR="006E6195" w:rsidRPr="008A0395" w:rsidRDefault="006E6195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F80B5B" w14:textId="77777777" w:rsidR="006E6195" w:rsidRPr="008A0395" w:rsidRDefault="006E6195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BAD5EA" w14:textId="77777777" w:rsidR="006E6195" w:rsidRPr="008A0395" w:rsidRDefault="006E6195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93E660" w14:textId="77777777" w:rsidR="006E6195" w:rsidRPr="008A0395" w:rsidRDefault="006E6195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B4C070" w14:textId="1DAD549E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73989281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396536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EC9652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4F8920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4758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84C7974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DC0F09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39B971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8BF08E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17A3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14:paraId="05983C86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56985A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1F8CF6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6F9229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ED88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D46EBBC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CE7806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DF20CB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FA08CE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A79E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14:paraId="6C308074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BCD622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6F90B9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0FCFC9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6A6C1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14:paraId="06A35646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315F78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286698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F4B38E" w14:textId="77777777" w:rsidR="006E6195" w:rsidRPr="008A0395" w:rsidRDefault="006E6195" w:rsidP="006E619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C2BF1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</w:tr>
      <w:tr w:rsidR="005D1FF7" w:rsidRPr="008A0395" w14:paraId="262D23D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D5927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461CD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47231B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8E21E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14:paraId="05AA35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DE559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14:paraId="12A5F3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14:paraId="036A75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48788,4</w:t>
            </w:r>
          </w:p>
        </w:tc>
      </w:tr>
      <w:tr w:rsidR="005D1FF7" w:rsidRPr="008A0395" w14:paraId="44334BC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CC441E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vAlign w:val="bottom"/>
          </w:tcPr>
          <w:p w14:paraId="0021E6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F999D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34BAA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78E9C9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BECA6C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14:paraId="00C81C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14:paraId="17FC46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</w:tr>
      <w:tr w:rsidR="005D1FF7" w:rsidRPr="008A0395" w14:paraId="231D560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EF0BA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33A040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5E28E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F790E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622128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D2D5F2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14:paraId="40A72ED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14:paraId="68BC83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</w:tr>
      <w:tr w:rsidR="005D1FF7" w:rsidRPr="008A0395" w14:paraId="2F6C51A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799F2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14:paraId="4FDBBB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3BAA06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4BD79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14:paraId="73D7A2A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286EC1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14:paraId="7D1BA3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14:paraId="285066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19711,1</w:t>
            </w:r>
          </w:p>
        </w:tc>
      </w:tr>
      <w:tr w:rsidR="005D1FF7" w:rsidRPr="008A0395" w14:paraId="362E380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985E2F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 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14:paraId="5061E3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7095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3053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0640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F794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10AE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AF33C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6B01D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32D5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391A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B701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B1AC1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824CF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4470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AAD17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335D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A681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C874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14:paraId="4B1CD4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115E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75C8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9EB5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A900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9652B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F08B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14:paraId="5F2496D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BBEB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46AA8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09B2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08F3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633E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14:paraId="4E554F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DFF3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921A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0768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435A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FEE8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</w:tr>
      <w:tr w:rsidR="005D1FF7" w:rsidRPr="008A0395" w14:paraId="3E8F6B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6286DD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780995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2B5B6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02B54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14:paraId="0942F3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871F1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14:paraId="764281F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14:paraId="7081CC8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665,4</w:t>
            </w:r>
          </w:p>
        </w:tc>
      </w:tr>
      <w:tr w:rsidR="005D1FF7" w:rsidRPr="008A0395" w14:paraId="6C0C87A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2DF3B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14:paraId="40EB9F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A53D5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D208F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14:paraId="15352F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46B1B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14:paraId="0C0664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14:paraId="6C3944A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</w:tr>
      <w:tr w:rsidR="005D1FF7" w:rsidRPr="008A0395" w14:paraId="593797C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BCCD3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611A60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4BEA33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2D93D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14:paraId="130A50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0DD0B58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14:paraId="1AD0AC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14:paraId="527478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19045,7</w:t>
            </w:r>
          </w:p>
        </w:tc>
      </w:tr>
      <w:tr w:rsidR="005D1FF7" w:rsidRPr="008A0395" w14:paraId="573D4E5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4C6B8E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vAlign w:val="bottom"/>
          </w:tcPr>
          <w:p w14:paraId="16AF9F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6A7967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E9675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7D35EC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8BD91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128185,5</w:t>
            </w:r>
          </w:p>
        </w:tc>
        <w:tc>
          <w:tcPr>
            <w:tcW w:w="1701" w:type="dxa"/>
            <w:vAlign w:val="bottom"/>
          </w:tcPr>
          <w:p w14:paraId="3B7E41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80341,6</w:t>
            </w:r>
          </w:p>
        </w:tc>
        <w:tc>
          <w:tcPr>
            <w:tcW w:w="1559" w:type="dxa"/>
            <w:vAlign w:val="bottom"/>
          </w:tcPr>
          <w:p w14:paraId="759B05E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80341,6</w:t>
            </w:r>
          </w:p>
        </w:tc>
      </w:tr>
      <w:tr w:rsidR="005D1FF7" w:rsidRPr="008A0395" w14:paraId="1F86946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F37C6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48F968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3299B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E4480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74F32E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5181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97847,3</w:t>
            </w:r>
          </w:p>
        </w:tc>
        <w:tc>
          <w:tcPr>
            <w:tcW w:w="1701" w:type="dxa"/>
            <w:vAlign w:val="bottom"/>
          </w:tcPr>
          <w:p w14:paraId="41F14E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49802,4</w:t>
            </w:r>
          </w:p>
        </w:tc>
        <w:tc>
          <w:tcPr>
            <w:tcW w:w="1559" w:type="dxa"/>
            <w:vAlign w:val="bottom"/>
          </w:tcPr>
          <w:p w14:paraId="615BF3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49802,4</w:t>
            </w:r>
          </w:p>
        </w:tc>
      </w:tr>
      <w:tr w:rsidR="005D1FF7" w:rsidRPr="008A0395" w14:paraId="1D906A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8F7225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850" w:type="dxa"/>
            <w:vAlign w:val="bottom"/>
          </w:tcPr>
          <w:p w14:paraId="0BEDE4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4053F0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F3CE2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14:paraId="0DBF41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4B5B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87599,7</w:t>
            </w:r>
          </w:p>
        </w:tc>
        <w:tc>
          <w:tcPr>
            <w:tcW w:w="1701" w:type="dxa"/>
            <w:vAlign w:val="bottom"/>
          </w:tcPr>
          <w:p w14:paraId="4EFECF7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36837,7</w:t>
            </w:r>
          </w:p>
        </w:tc>
        <w:tc>
          <w:tcPr>
            <w:tcW w:w="1559" w:type="dxa"/>
            <w:vAlign w:val="bottom"/>
          </w:tcPr>
          <w:p w14:paraId="206A00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36837,7</w:t>
            </w:r>
          </w:p>
        </w:tc>
      </w:tr>
      <w:tr w:rsidR="005D1FF7" w:rsidRPr="008A0395" w14:paraId="7425E6C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51CB46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затрат на издание социально значимой литературы</w:t>
            </w:r>
          </w:p>
        </w:tc>
        <w:tc>
          <w:tcPr>
            <w:tcW w:w="850" w:type="dxa"/>
            <w:vAlign w:val="bottom"/>
          </w:tcPr>
          <w:p w14:paraId="04F00710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74BA0FF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B6C023E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14:paraId="799EF9C8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E17832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2014,0</w:t>
            </w:r>
          </w:p>
        </w:tc>
        <w:tc>
          <w:tcPr>
            <w:tcW w:w="1701" w:type="dxa"/>
            <w:vAlign w:val="bottom"/>
          </w:tcPr>
          <w:p w14:paraId="7ECD10D1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1C0B2F65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696A6FB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12EC6E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A05224A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2011AC6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F6CBFA5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14:paraId="0A01131C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6646CE72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1514,0</w:t>
            </w:r>
          </w:p>
        </w:tc>
        <w:tc>
          <w:tcPr>
            <w:tcW w:w="1701" w:type="dxa"/>
            <w:vAlign w:val="bottom"/>
          </w:tcPr>
          <w:p w14:paraId="456ACADF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F5B696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A54AB8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34C5D14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39B9871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5333E82A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95E672E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14:paraId="05A913F9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426FFD24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14:paraId="5D4F2512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14:paraId="404DF8F5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D1FF7" w:rsidRPr="008A0395" w14:paraId="7EFA87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45B37B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14:paraId="26037A89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6E808F31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5023832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14:paraId="5132B77F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1B65B1B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34372,7</w:t>
            </w:r>
          </w:p>
        </w:tc>
        <w:tc>
          <w:tcPr>
            <w:tcW w:w="1701" w:type="dxa"/>
            <w:vAlign w:val="bottom"/>
          </w:tcPr>
          <w:p w14:paraId="6BD1D7B9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14:paraId="6C4DC7E5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5D1FF7" w:rsidRPr="008A0395" w14:paraId="228957C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29C4A6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1969F7BD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1151C2A3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8A4AACE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14:paraId="30394E2B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21789D57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34372,7</w:t>
            </w:r>
          </w:p>
        </w:tc>
        <w:tc>
          <w:tcPr>
            <w:tcW w:w="1701" w:type="dxa"/>
            <w:vAlign w:val="bottom"/>
          </w:tcPr>
          <w:p w14:paraId="2B38E4A7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14:paraId="40A8B089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5D1FF7" w:rsidRPr="008A0395" w14:paraId="42007AC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9F854BE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bottom"/>
          </w:tcPr>
          <w:p w14:paraId="16D7B765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A36445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4AAF50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3480D4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3F2D04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AED0C9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178CA329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5C2434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E59D3B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CDBF12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27D8D4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B5F4D7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37E9BF2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316376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C189D2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D122F7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374A4E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2A4D61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14:paraId="3EE7612C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D87B425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16BD24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62F5C8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7BBC1E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5ECA928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32250B4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49875,3</w:t>
            </w:r>
          </w:p>
        </w:tc>
        <w:tc>
          <w:tcPr>
            <w:tcW w:w="1701" w:type="dxa"/>
            <w:vAlign w:val="bottom"/>
          </w:tcPr>
          <w:p w14:paraId="167ED5D2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DD9742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BDA0D4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772AF76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5C1F7D0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D4CDE60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8FBCD6E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14:paraId="6F04FCE1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D6630C3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49875,3</w:t>
            </w:r>
          </w:p>
        </w:tc>
        <w:tc>
          <w:tcPr>
            <w:tcW w:w="1701" w:type="dxa"/>
            <w:vAlign w:val="bottom"/>
          </w:tcPr>
          <w:p w14:paraId="44696768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AB0CDF6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7B9E2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3CAF31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14:paraId="7E19C66F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3DDE9626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F32F32B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14:paraId="00A7776A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9CD93A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14:paraId="234656FF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14:paraId="5C843A35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</w:tr>
      <w:tr w:rsidR="005D1FF7" w:rsidRPr="008A0395" w14:paraId="3BE549D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1455934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14:paraId="2C7BE533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814B00B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CB259A8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14:paraId="21265CB2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14:paraId="57BEEA43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14:paraId="522DDEC3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14:paraId="44C7B130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</w:tr>
      <w:tr w:rsidR="005D1FF7" w:rsidRPr="008A0395" w14:paraId="601C86A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64DA66C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14:paraId="4BF672B9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489BF5DA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2339373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14:paraId="2FAC61CB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330795F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10247,6</w:t>
            </w:r>
          </w:p>
        </w:tc>
        <w:tc>
          <w:tcPr>
            <w:tcW w:w="1701" w:type="dxa"/>
            <w:vAlign w:val="bottom"/>
          </w:tcPr>
          <w:p w14:paraId="75ACF611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12964,7</w:t>
            </w:r>
          </w:p>
        </w:tc>
        <w:tc>
          <w:tcPr>
            <w:tcW w:w="1559" w:type="dxa"/>
            <w:vAlign w:val="bottom"/>
          </w:tcPr>
          <w:p w14:paraId="0768F21A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12964,7</w:t>
            </w:r>
          </w:p>
        </w:tc>
      </w:tr>
      <w:tr w:rsidR="005D1FF7" w:rsidRPr="008A0395" w14:paraId="67D851C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6722F1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850" w:type="dxa"/>
            <w:vAlign w:val="bottom"/>
          </w:tcPr>
          <w:p w14:paraId="2CB442B5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1A6FD45A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F3235D2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14:paraId="54478ACF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7A51904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73BD84EB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48A11CBD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6B5B310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0C543CF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5AC74F36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B36C3ED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F0737DB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14:paraId="02F6C7D2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05C6F1F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051FDC13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324A66EC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56EF928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4754D83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850" w:type="dxa"/>
            <w:vAlign w:val="bottom"/>
          </w:tcPr>
          <w:p w14:paraId="432B5E40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71CB97E9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A8FBD9B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14:paraId="6769B5CD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D707926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3EE4946D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621EE978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393B35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D65C5A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DA1D1D2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63FB390F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7C8D123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14:paraId="2E0BF9A4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C74DED3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14:paraId="4A94FAC0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50647722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5D1FF7" w:rsidRPr="008A0395" w14:paraId="6527F13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F91D35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08659A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3CE70D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6F558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14:paraId="0D5F5B6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E4314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14:paraId="0E6709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14:paraId="21E18E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5D1FF7" w:rsidRPr="008A0395" w14:paraId="6722B3E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5E04A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850" w:type="dxa"/>
            <w:vAlign w:val="bottom"/>
          </w:tcPr>
          <w:p w14:paraId="59E558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4E8309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420370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14:paraId="32EC5D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0BC08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14:paraId="38A8C6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14:paraId="3DCC71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5D1FF7" w:rsidRPr="008A0395" w14:paraId="3AD74FB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95D134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2B8E9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4AEF20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2BE37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14:paraId="665B46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6A9C7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14:paraId="4A4ABB5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14:paraId="30013E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5D1FF7" w:rsidRPr="008A0395" w14:paraId="32F9FCA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1A7FA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0A088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49A47E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68DC5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14:paraId="47E3AF2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04C2E9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14:paraId="447FAD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14:paraId="713255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5D1FF7" w:rsidRPr="008A0395" w14:paraId="5ED368C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B5E8F2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850" w:type="dxa"/>
            <w:vAlign w:val="bottom"/>
          </w:tcPr>
          <w:p w14:paraId="35A58D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B24D2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EA9A7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14:paraId="0D97DF4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5EA0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14:paraId="473208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14:paraId="6575448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5D1FF7" w:rsidRPr="008A0395" w14:paraId="6D3C1C9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6783C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7137D2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05A648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7436A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14:paraId="505CEA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1796CA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14:paraId="0ED107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14:paraId="041679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5D1FF7" w:rsidRPr="008A0395" w14:paraId="46FC96C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2295B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7D66F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88E37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2FC5D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14:paraId="56A707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60D08ED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14:paraId="3C055EF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14:paraId="351A24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5D1FF7" w:rsidRPr="008A0395" w14:paraId="2619019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30F2A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850" w:type="dxa"/>
            <w:vAlign w:val="bottom"/>
          </w:tcPr>
          <w:p w14:paraId="67DB0BB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595DA4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787BC8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14:paraId="3FBCD5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5387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018D33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20EFAE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5D1FF7" w:rsidRPr="008A0395" w14:paraId="2846C9E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5FEA5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02AE0F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6A8D7F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16EE1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14:paraId="25C6D7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583462B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6CBBD6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7D184C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5D1FF7" w:rsidRPr="008A0395" w14:paraId="0BAA0A7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EBCB21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850" w:type="dxa"/>
            <w:vAlign w:val="bottom"/>
          </w:tcPr>
          <w:p w14:paraId="680994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52823D5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9784B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14:paraId="46FF35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C001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2C19452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607F38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5D1FF7" w:rsidRPr="008A0395" w14:paraId="3CA0AF5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6121E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4A5E28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194F4B4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20806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14:paraId="58DD65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40969E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14:paraId="6D5B81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14:paraId="6A82F29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5D1FF7" w:rsidRPr="008A0395" w14:paraId="192801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B748B4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850" w:type="dxa"/>
            <w:vAlign w:val="bottom"/>
          </w:tcPr>
          <w:p w14:paraId="411107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454F18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66A18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14:paraId="2F4AD6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504580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14:paraId="72B28B7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14:paraId="469D3C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</w:tr>
      <w:tr w:rsidR="005D1FF7" w:rsidRPr="008A0395" w14:paraId="52DD37C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C4D7E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509BA9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7EB287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220944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14:paraId="589A05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27E0C0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14:paraId="745596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14:paraId="127FFB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2030,5</w:t>
            </w:r>
          </w:p>
        </w:tc>
      </w:tr>
      <w:tr w:rsidR="005D1FF7" w:rsidRPr="008A0395" w14:paraId="5E80C87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B1831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850" w:type="dxa"/>
            <w:vAlign w:val="bottom"/>
          </w:tcPr>
          <w:p w14:paraId="33FEF3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56C5EB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1DB5DB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14:paraId="57A7C6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A88F1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14:paraId="52A507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14:paraId="2014F17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5D1FF7" w:rsidRPr="008A0395" w14:paraId="19AB2C6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D981DD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1FBE281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5D1593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FD928E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14:paraId="690290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26827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14:paraId="10BE82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14:paraId="77ABEC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5D1FF7" w:rsidRPr="008A0395" w14:paraId="3461134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6D291B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672D7C8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570E95A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590800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14:paraId="738DAF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1D9157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14:paraId="6BCDF9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14:paraId="57F385C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5D1FF7" w:rsidRPr="008A0395" w14:paraId="3CC4FF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2CF2F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850" w:type="dxa"/>
            <w:vAlign w:val="bottom"/>
          </w:tcPr>
          <w:p w14:paraId="5671D0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6760AD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2FD7F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14:paraId="52046A3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E6A9D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1964,9</w:t>
            </w:r>
          </w:p>
        </w:tc>
        <w:tc>
          <w:tcPr>
            <w:tcW w:w="1701" w:type="dxa"/>
            <w:vAlign w:val="bottom"/>
          </w:tcPr>
          <w:p w14:paraId="2B38E8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14:paraId="414630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5D1FF7" w:rsidRPr="008A0395" w14:paraId="377059E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8828D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3E932F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F8862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E43F1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14:paraId="2F9296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5A3AE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1964,9</w:t>
            </w:r>
          </w:p>
        </w:tc>
        <w:tc>
          <w:tcPr>
            <w:tcW w:w="1701" w:type="dxa"/>
            <w:vAlign w:val="bottom"/>
          </w:tcPr>
          <w:p w14:paraId="1357DE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14:paraId="2D0517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5D1FF7" w:rsidRPr="008A0395" w14:paraId="75FF592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C36326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функционирования сайта «Книга Памяти Саратовской области»</w:t>
            </w:r>
          </w:p>
        </w:tc>
        <w:tc>
          <w:tcPr>
            <w:tcW w:w="850" w:type="dxa"/>
            <w:vAlign w:val="bottom"/>
          </w:tcPr>
          <w:p w14:paraId="7639B0A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1E3AD8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29FCE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14:paraId="57C170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3085E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14:paraId="6327605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14:paraId="78A892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</w:tr>
      <w:tr w:rsidR="005D1FF7" w:rsidRPr="008A0395" w14:paraId="3F08BC1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00BCDC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3FE18C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4ACF62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10FFD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14:paraId="2D81679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87114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14:paraId="053424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14:paraId="3C630D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1289,5</w:t>
            </w:r>
          </w:p>
        </w:tc>
      </w:tr>
      <w:tr w:rsidR="005D1FF7" w:rsidRPr="008A0395" w14:paraId="00C4366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D239B3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850" w:type="dxa"/>
            <w:vAlign w:val="bottom"/>
          </w:tcPr>
          <w:p w14:paraId="6A073C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32A687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99F98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14:paraId="3A987F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6B3F2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14:paraId="38627B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14:paraId="352FAB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5D1FF7" w:rsidRPr="008A0395" w14:paraId="36D5A24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267D01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3A768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86514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48E2A6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14:paraId="3A172A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25C312A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14:paraId="47AF6A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14:paraId="2FA70E2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5D1FF7" w:rsidRPr="008A0395" w14:paraId="301B227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CBFC15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14:paraId="23699D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5BA98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02848F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14:paraId="3290159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14:paraId="5C99D2F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14:paraId="143F68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14:paraId="5F85EE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5D1FF7" w:rsidRPr="008A0395" w14:paraId="51EA6E4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067FD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14:paraId="4062DC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BA792B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6B40A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14:paraId="53FD64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AFBD16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14:paraId="699C3F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14:paraId="2A491D0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5014,0</w:t>
            </w:r>
          </w:p>
        </w:tc>
      </w:tr>
      <w:tr w:rsidR="005D1FF7" w:rsidRPr="008A0395" w14:paraId="061A74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9966FF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14:paraId="0B532B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10CA10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2F438A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14:paraId="5E2F56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14:paraId="591F36D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14:paraId="1D88FB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14:paraId="2B1CAC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5014,0</w:t>
            </w:r>
          </w:p>
        </w:tc>
      </w:tr>
      <w:tr w:rsidR="005D1FF7" w:rsidRPr="008A0395" w14:paraId="1BD4E37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FF01BF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14:paraId="796D7A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781344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163101E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14:paraId="7122444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AA2E1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30338,2</w:t>
            </w:r>
          </w:p>
        </w:tc>
        <w:tc>
          <w:tcPr>
            <w:tcW w:w="1701" w:type="dxa"/>
            <w:vAlign w:val="bottom"/>
          </w:tcPr>
          <w:p w14:paraId="65B1562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14:paraId="5F42AC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</w:tr>
      <w:tr w:rsidR="005D1FF7" w:rsidRPr="008A0395" w14:paraId="5393FB1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26216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14:paraId="3EDBF4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1731B16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86F18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14:paraId="090CCCA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142C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30338,2</w:t>
            </w:r>
          </w:p>
        </w:tc>
        <w:tc>
          <w:tcPr>
            <w:tcW w:w="1701" w:type="dxa"/>
            <w:vAlign w:val="bottom"/>
          </w:tcPr>
          <w:p w14:paraId="5FEF06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14:paraId="6FDEDB6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</w:tr>
      <w:tr w:rsidR="005D1FF7" w:rsidRPr="008A0395" w14:paraId="0C76E63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F14D18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14:paraId="0CB669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4D07B3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3B775C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6D33FD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8C6E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30338,2</w:t>
            </w:r>
          </w:p>
        </w:tc>
        <w:tc>
          <w:tcPr>
            <w:tcW w:w="1701" w:type="dxa"/>
            <w:vAlign w:val="bottom"/>
          </w:tcPr>
          <w:p w14:paraId="6C8810C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14:paraId="3AF963D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30539,2</w:t>
            </w:r>
          </w:p>
        </w:tc>
      </w:tr>
      <w:tr w:rsidR="005D1FF7" w:rsidRPr="008A0395" w14:paraId="0F3BAE7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86AF35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14:paraId="4A07551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1658E59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6B6CCA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47A3E80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14:paraId="760A30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29953,6</w:t>
            </w:r>
          </w:p>
        </w:tc>
        <w:tc>
          <w:tcPr>
            <w:tcW w:w="1701" w:type="dxa"/>
            <w:vAlign w:val="bottom"/>
          </w:tcPr>
          <w:p w14:paraId="7FFC79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30018,7</w:t>
            </w:r>
          </w:p>
        </w:tc>
        <w:tc>
          <w:tcPr>
            <w:tcW w:w="1559" w:type="dxa"/>
            <w:vAlign w:val="bottom"/>
          </w:tcPr>
          <w:p w14:paraId="13C888F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30018,7</w:t>
            </w:r>
          </w:p>
        </w:tc>
      </w:tr>
      <w:tr w:rsidR="005D1FF7" w:rsidRPr="008A0395" w14:paraId="1141D69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FA10EA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14:paraId="60BC0D6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14:paraId="295C436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14:paraId="539285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14:paraId="3712E41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14:paraId="6AC49B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384,6</w:t>
            </w:r>
          </w:p>
        </w:tc>
        <w:tc>
          <w:tcPr>
            <w:tcW w:w="1701" w:type="dxa"/>
            <w:vAlign w:val="bottom"/>
          </w:tcPr>
          <w:p w14:paraId="139F74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520,5</w:t>
            </w:r>
          </w:p>
        </w:tc>
        <w:tc>
          <w:tcPr>
            <w:tcW w:w="1559" w:type="dxa"/>
            <w:vAlign w:val="bottom"/>
          </w:tcPr>
          <w:p w14:paraId="6735AD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520,5</w:t>
            </w:r>
          </w:p>
        </w:tc>
      </w:tr>
      <w:tr w:rsidR="005D1FF7" w:rsidRPr="008A0395" w14:paraId="6C02C85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5D1412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14:paraId="67BC81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45C5D3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14:paraId="515E49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29289A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5C9A6E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389182,1</w:t>
            </w:r>
          </w:p>
        </w:tc>
        <w:tc>
          <w:tcPr>
            <w:tcW w:w="1701" w:type="dxa"/>
            <w:vAlign w:val="bottom"/>
          </w:tcPr>
          <w:p w14:paraId="741533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14:paraId="6C5DF81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2979575,3</w:t>
            </w:r>
          </w:p>
        </w:tc>
      </w:tr>
      <w:tr w:rsidR="005D1FF7" w:rsidRPr="008A0395" w14:paraId="7CBF90D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CCB0E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vAlign w:val="bottom"/>
          </w:tcPr>
          <w:p w14:paraId="64ABA57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27F8E4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266141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711DF9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5F84A2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389182,1</w:t>
            </w:r>
          </w:p>
        </w:tc>
        <w:tc>
          <w:tcPr>
            <w:tcW w:w="1701" w:type="dxa"/>
            <w:vAlign w:val="bottom"/>
          </w:tcPr>
          <w:p w14:paraId="4140D6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14:paraId="6F75295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2979575,3</w:t>
            </w:r>
          </w:p>
        </w:tc>
      </w:tr>
      <w:tr w:rsidR="005D1FF7" w:rsidRPr="008A0395" w14:paraId="3F86CE6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24AF1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719C59FA" w14:textId="77777777" w:rsidR="006E6195" w:rsidRPr="008A0395" w:rsidRDefault="006E6195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9E60B9" w14:textId="77777777" w:rsidR="006E6195" w:rsidRPr="008A0395" w:rsidRDefault="006E6195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5F0D76" w14:textId="1634B206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7D1B3181" w14:textId="77777777" w:rsidR="006E6195" w:rsidRPr="008A0395" w:rsidRDefault="006E6195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1561F5" w14:textId="77777777" w:rsidR="006E6195" w:rsidRPr="008A0395" w:rsidRDefault="006E6195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940924" w14:textId="17471C4D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BC9E21A" w14:textId="77777777" w:rsidR="006E6195" w:rsidRPr="008A0395" w:rsidRDefault="006E6195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4889AF" w14:textId="77777777" w:rsidR="006E6195" w:rsidRPr="008A0395" w:rsidRDefault="006E6195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2F5011" w14:textId="2AF3CE92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5A3BB507" w14:textId="77777777" w:rsidR="006E6195" w:rsidRPr="008A0395" w:rsidRDefault="006E6195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2C59F6" w14:textId="77777777" w:rsidR="006E6195" w:rsidRPr="008A0395" w:rsidRDefault="006E6195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1F798A" w14:textId="3F9CC488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BCEF8B" w14:textId="77777777" w:rsidR="006E6195" w:rsidRPr="008A0395" w:rsidRDefault="006E6195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DB611E" w14:textId="77777777" w:rsidR="006E6195" w:rsidRPr="008A0395" w:rsidRDefault="006E6195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86630C" w14:textId="763E65FC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389182,1</w:t>
            </w:r>
          </w:p>
        </w:tc>
        <w:tc>
          <w:tcPr>
            <w:tcW w:w="1701" w:type="dxa"/>
            <w:vAlign w:val="bottom"/>
          </w:tcPr>
          <w:p w14:paraId="68877823" w14:textId="77777777" w:rsidR="006E6195" w:rsidRPr="008A0395" w:rsidRDefault="006E6195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27C4F9" w14:textId="77777777" w:rsidR="006E6195" w:rsidRPr="008A0395" w:rsidRDefault="006E6195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929ADF" w14:textId="3018D81E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14:paraId="0B070970" w14:textId="77777777" w:rsidR="006E6195" w:rsidRPr="008A0395" w:rsidRDefault="006E6195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4DAF10" w14:textId="77777777" w:rsidR="006E6195" w:rsidRPr="008A0395" w:rsidRDefault="006E6195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4C6335" w14:textId="2801C776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2979575,3</w:t>
            </w:r>
          </w:p>
        </w:tc>
      </w:tr>
      <w:tr w:rsidR="005D1FF7" w:rsidRPr="008A0395" w14:paraId="7000585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1A84F2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850" w:type="dxa"/>
            <w:vAlign w:val="bottom"/>
          </w:tcPr>
          <w:p w14:paraId="20F27F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121D27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37A64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14:paraId="097A21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D7295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389182,1</w:t>
            </w:r>
          </w:p>
        </w:tc>
        <w:tc>
          <w:tcPr>
            <w:tcW w:w="1701" w:type="dxa"/>
            <w:vAlign w:val="bottom"/>
          </w:tcPr>
          <w:p w14:paraId="1FEE48C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14:paraId="136A4C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2979575,3</w:t>
            </w:r>
          </w:p>
        </w:tc>
      </w:tr>
      <w:tr w:rsidR="005D1FF7" w:rsidRPr="008A0395" w14:paraId="616EDF0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6C856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850" w:type="dxa"/>
            <w:vAlign w:val="bottom"/>
          </w:tcPr>
          <w:p w14:paraId="0F458E2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7A6BB6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14067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14:paraId="6EDED97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6498E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19988,7</w:t>
            </w:r>
          </w:p>
        </w:tc>
        <w:tc>
          <w:tcPr>
            <w:tcW w:w="1701" w:type="dxa"/>
            <w:vAlign w:val="bottom"/>
          </w:tcPr>
          <w:p w14:paraId="7EE086E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19215,7</w:t>
            </w:r>
          </w:p>
        </w:tc>
        <w:tc>
          <w:tcPr>
            <w:tcW w:w="1559" w:type="dxa"/>
            <w:vAlign w:val="bottom"/>
          </w:tcPr>
          <w:p w14:paraId="06A4201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</w:tr>
      <w:tr w:rsidR="005D1FF7" w:rsidRPr="008A0395" w14:paraId="39210A0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56FDC5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14:paraId="5F6622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6C5490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3313B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14:paraId="12D5F9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14:paraId="35C7DE8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19988,7</w:t>
            </w:r>
          </w:p>
        </w:tc>
        <w:tc>
          <w:tcPr>
            <w:tcW w:w="1701" w:type="dxa"/>
            <w:vAlign w:val="bottom"/>
          </w:tcPr>
          <w:p w14:paraId="4FB096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19215,7</w:t>
            </w:r>
          </w:p>
        </w:tc>
        <w:tc>
          <w:tcPr>
            <w:tcW w:w="1559" w:type="dxa"/>
            <w:vAlign w:val="bottom"/>
          </w:tcPr>
          <w:p w14:paraId="447AE1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</w:tr>
      <w:tr w:rsidR="005D1FF7" w:rsidRPr="008A0395" w14:paraId="03A673F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3899E7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850" w:type="dxa"/>
            <w:vAlign w:val="bottom"/>
          </w:tcPr>
          <w:p w14:paraId="1190BD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78B09D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A8A5C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14:paraId="190A96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649FD9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4564,6</w:t>
            </w:r>
          </w:p>
        </w:tc>
        <w:tc>
          <w:tcPr>
            <w:tcW w:w="1701" w:type="dxa"/>
            <w:vAlign w:val="bottom"/>
          </w:tcPr>
          <w:p w14:paraId="1F916B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4398,5</w:t>
            </w:r>
          </w:p>
        </w:tc>
        <w:tc>
          <w:tcPr>
            <w:tcW w:w="1559" w:type="dxa"/>
            <w:vAlign w:val="bottom"/>
          </w:tcPr>
          <w:p w14:paraId="28D161E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</w:tr>
      <w:tr w:rsidR="005D1FF7" w:rsidRPr="008A0395" w14:paraId="16C0211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BBFE1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14:paraId="7E104C2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5246D8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2F9E4C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14:paraId="47C9BDD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14:paraId="2184D95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4564,6</w:t>
            </w:r>
          </w:p>
        </w:tc>
        <w:tc>
          <w:tcPr>
            <w:tcW w:w="1701" w:type="dxa"/>
            <w:vAlign w:val="bottom"/>
          </w:tcPr>
          <w:p w14:paraId="0093CA1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4398,5</w:t>
            </w:r>
          </w:p>
        </w:tc>
        <w:tc>
          <w:tcPr>
            <w:tcW w:w="1559" w:type="dxa"/>
            <w:vAlign w:val="bottom"/>
          </w:tcPr>
          <w:p w14:paraId="40BC66C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</w:tr>
      <w:tr w:rsidR="005D1FF7" w:rsidRPr="008A0395" w14:paraId="506F338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C215C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850" w:type="dxa"/>
            <w:vAlign w:val="bottom"/>
          </w:tcPr>
          <w:p w14:paraId="27CAED8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2F082E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7DECE7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14:paraId="69A40F6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5EF26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112969,5</w:t>
            </w:r>
          </w:p>
        </w:tc>
        <w:tc>
          <w:tcPr>
            <w:tcW w:w="1701" w:type="dxa"/>
            <w:vAlign w:val="bottom"/>
          </w:tcPr>
          <w:p w14:paraId="52A3E4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126709,8</w:t>
            </w:r>
          </w:p>
        </w:tc>
        <w:tc>
          <w:tcPr>
            <w:tcW w:w="1559" w:type="dxa"/>
            <w:vAlign w:val="bottom"/>
          </w:tcPr>
          <w:p w14:paraId="74753B4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120168,4</w:t>
            </w:r>
          </w:p>
        </w:tc>
      </w:tr>
      <w:tr w:rsidR="005D1FF7" w:rsidRPr="008A0395" w14:paraId="2EF3D16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519D40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14:paraId="5AE824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16B9FF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789803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14:paraId="7AD44B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14:paraId="3D5F09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112969,5</w:t>
            </w:r>
          </w:p>
        </w:tc>
        <w:tc>
          <w:tcPr>
            <w:tcW w:w="1701" w:type="dxa"/>
            <w:vAlign w:val="bottom"/>
          </w:tcPr>
          <w:p w14:paraId="01FDC4B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126709,8</w:t>
            </w:r>
          </w:p>
        </w:tc>
        <w:tc>
          <w:tcPr>
            <w:tcW w:w="1559" w:type="dxa"/>
            <w:vAlign w:val="bottom"/>
          </w:tcPr>
          <w:p w14:paraId="7F710C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120168,4</w:t>
            </w:r>
          </w:p>
        </w:tc>
      </w:tr>
      <w:tr w:rsidR="005D1FF7" w:rsidRPr="008A0395" w14:paraId="164BC44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B5652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vAlign w:val="bottom"/>
          </w:tcPr>
          <w:p w14:paraId="7BF6C2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4497D04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F1CF9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14:paraId="65ABAD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629AD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249414,0</w:t>
            </w:r>
          </w:p>
        </w:tc>
        <w:tc>
          <w:tcPr>
            <w:tcW w:w="1701" w:type="dxa"/>
            <w:vAlign w:val="bottom"/>
          </w:tcPr>
          <w:p w14:paraId="07EF25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1575544,0</w:t>
            </w:r>
          </w:p>
        </w:tc>
        <w:tc>
          <w:tcPr>
            <w:tcW w:w="1559" w:type="dxa"/>
            <w:vAlign w:val="bottom"/>
          </w:tcPr>
          <w:p w14:paraId="7C81B0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2838997,4</w:t>
            </w:r>
          </w:p>
        </w:tc>
      </w:tr>
      <w:tr w:rsidR="005D1FF7" w:rsidRPr="008A0395" w14:paraId="339177D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B5C4D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14:paraId="1F4C446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4BE983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585C37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14:paraId="64C6B4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14:paraId="35FBE87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249414,0</w:t>
            </w:r>
          </w:p>
        </w:tc>
        <w:tc>
          <w:tcPr>
            <w:tcW w:w="1701" w:type="dxa"/>
            <w:vAlign w:val="bottom"/>
          </w:tcPr>
          <w:p w14:paraId="1C10D7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1575544,0</w:t>
            </w:r>
          </w:p>
        </w:tc>
        <w:tc>
          <w:tcPr>
            <w:tcW w:w="1559" w:type="dxa"/>
            <w:vAlign w:val="bottom"/>
          </w:tcPr>
          <w:p w14:paraId="4D222F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2838997,4</w:t>
            </w:r>
          </w:p>
        </w:tc>
      </w:tr>
      <w:tr w:rsidR="005D1FF7" w:rsidRPr="008A0395" w14:paraId="03D0B3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EB01453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850" w:type="dxa"/>
            <w:vAlign w:val="bottom"/>
          </w:tcPr>
          <w:p w14:paraId="7408B972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BF5004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6D57D5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CF70EE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2C1953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D46E34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948DB2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0CA01D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671FB9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4338D5F9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757C28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290E68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1A79A3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B90B20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ECAB36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70EF44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97C378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329C2C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39E2C10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0D20D3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B135A4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639923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F6B546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9504EF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EB421B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53D442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02C8A2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14:paraId="2AD7D4D5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vAlign w:val="bottom"/>
          </w:tcPr>
          <w:p w14:paraId="350CAB06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09CF22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5C2FE9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4A6A7FB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8713B7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0C0A8D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FDB078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67BEFE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716D01D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14:paraId="413AF16E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4CDD69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D6AD74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C930B4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5E4301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3D607F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ABA786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46B326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5368D5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14:paraId="7CE99DC7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56C970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7AA821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90B6AE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BD1000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1B8653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FCEC14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F99183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5004B0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2001,7</w:t>
            </w:r>
          </w:p>
        </w:tc>
      </w:tr>
      <w:tr w:rsidR="005D1FF7" w:rsidRPr="008A0395" w14:paraId="73DDE0E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87C3364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14:paraId="4FCC8507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14:paraId="74184790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627E6056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14:paraId="2542BB5B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14:paraId="0C1A4C0E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14:paraId="67E47F30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14:paraId="43F046EE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2001,7</w:t>
            </w:r>
          </w:p>
        </w:tc>
      </w:tr>
      <w:tr w:rsidR="005D1FF7" w:rsidRPr="008A0395" w14:paraId="685867D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0A63A6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vAlign w:val="bottom"/>
          </w:tcPr>
          <w:p w14:paraId="039DADDA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53232FCE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14:paraId="07EDC0BD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4707D067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1D2CCAC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17061169,9</w:t>
            </w:r>
          </w:p>
        </w:tc>
        <w:tc>
          <w:tcPr>
            <w:tcW w:w="1701" w:type="dxa"/>
            <w:vAlign w:val="bottom"/>
          </w:tcPr>
          <w:p w14:paraId="5F02A060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5848617,9</w:t>
            </w:r>
          </w:p>
        </w:tc>
        <w:tc>
          <w:tcPr>
            <w:tcW w:w="1559" w:type="dxa"/>
            <w:vAlign w:val="bottom"/>
          </w:tcPr>
          <w:p w14:paraId="02CF5E11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4667035,0</w:t>
            </w:r>
          </w:p>
        </w:tc>
      </w:tr>
      <w:tr w:rsidR="005D1FF7" w:rsidRPr="008A0395" w14:paraId="02665FA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93E598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bottom"/>
          </w:tcPr>
          <w:p w14:paraId="1EDBBDD4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F0E3E09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106EDF2D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0874773A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70E902F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14:paraId="04BE4A0C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14:paraId="132B624A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5D1FF7" w:rsidRPr="008A0395" w14:paraId="7D7313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C6FD73E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59A135FF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18A16BA1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3AAB9DD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47A8F381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9279C0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14:paraId="09558515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14:paraId="30DF314D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5D1FF7" w:rsidRPr="008A0395" w14:paraId="087C3E6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2AF4094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14:paraId="584D39AB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5AA2F09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0CDB44EA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14:paraId="52EF73E9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3EA69C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14:paraId="498A76E7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14:paraId="600059A7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5D1FF7" w:rsidRPr="008A0395" w14:paraId="547B3E6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1739E83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vAlign w:val="bottom"/>
          </w:tcPr>
          <w:p w14:paraId="6B94C2EE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45071F45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3D4768D1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14:paraId="778CF017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4E39E36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14:paraId="5B396132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14:paraId="4352A470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5D1FF7" w:rsidRPr="008A0395" w14:paraId="17DEDA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157D23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E6E7664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5EC0A987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14:paraId="203479A9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14:paraId="182C052A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BCEDBA5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14:paraId="79CD3C67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14:paraId="5193382C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5D1FF7" w:rsidRPr="008A0395" w14:paraId="4595A1D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6F989D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vAlign w:val="bottom"/>
          </w:tcPr>
          <w:p w14:paraId="633E9E44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44A91BC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BC5BCE0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BEBC6A7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F30B016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1485355,1</w:t>
            </w:r>
          </w:p>
        </w:tc>
        <w:tc>
          <w:tcPr>
            <w:tcW w:w="1701" w:type="dxa"/>
            <w:vAlign w:val="bottom"/>
          </w:tcPr>
          <w:p w14:paraId="49E01768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14:paraId="34EEBB56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5D1FF7" w:rsidRPr="008A0395" w14:paraId="776665F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6DA505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41607F57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E02143C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20CEFD4B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3FD7E244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101122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1455355,1</w:t>
            </w:r>
          </w:p>
        </w:tc>
        <w:tc>
          <w:tcPr>
            <w:tcW w:w="1701" w:type="dxa"/>
            <w:vAlign w:val="bottom"/>
          </w:tcPr>
          <w:p w14:paraId="7B6E3BA9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14:paraId="4EF3BB54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5D1FF7" w:rsidRPr="008A0395" w14:paraId="682BA32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61EC5A" w14:textId="77777777" w:rsidR="005D1FF7" w:rsidRPr="008A0395" w:rsidRDefault="005D1FF7" w:rsidP="006E6195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14:paraId="7DB500D9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EE81F7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FCA166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C8702A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83D83E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0BAC52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4DEB1E8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5C159B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B5ACC1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B152F6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C881F5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2E5EA1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0EF14366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B34BBD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6D6786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298608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07883F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029A39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14:paraId="7FE36587" w14:textId="77777777" w:rsidR="005D1FF7" w:rsidRPr="008A0395" w:rsidRDefault="005D1FF7" w:rsidP="006E6195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1BAF0BD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BB276E1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873EA6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7B46E3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5B517A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517515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1455355,1</w:t>
            </w:r>
          </w:p>
        </w:tc>
        <w:tc>
          <w:tcPr>
            <w:tcW w:w="1701" w:type="dxa"/>
            <w:vAlign w:val="bottom"/>
          </w:tcPr>
          <w:p w14:paraId="19059693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6E471E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AB08D6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7EE9C2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DAA684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331DA6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14:paraId="49054158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A8B737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89A88D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413EE75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AFD20D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1A0482" w14:textId="77777777" w:rsidR="005D1FF7" w:rsidRPr="008A0395" w:rsidRDefault="005D1FF7" w:rsidP="006E6195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5D1FF7" w:rsidRPr="008A0395" w14:paraId="624B81C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D1EE44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vAlign w:val="bottom"/>
          </w:tcPr>
          <w:p w14:paraId="5528AB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1449EA6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2B27BB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14:paraId="4441C0F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994FD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14:paraId="53BBD6F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14:paraId="6832073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5D1FF7" w:rsidRPr="008A0395" w14:paraId="77028A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5BE7CF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7CE03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57B50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6C3B8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14:paraId="2D8987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021F4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14:paraId="01AEC3C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14:paraId="289855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5D1FF7" w:rsidRPr="008A0395" w14:paraId="37638D4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786EC6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50" w:type="dxa"/>
            <w:vAlign w:val="bottom"/>
          </w:tcPr>
          <w:p w14:paraId="4E28A2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7DBF8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1CC9BAF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14:paraId="02164E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BE1F8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1423369,1</w:t>
            </w:r>
          </w:p>
        </w:tc>
        <w:tc>
          <w:tcPr>
            <w:tcW w:w="1701" w:type="dxa"/>
            <w:vAlign w:val="bottom"/>
          </w:tcPr>
          <w:p w14:paraId="14CC0B6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2DD85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84AE8D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2EA08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4D016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DFF21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6FC577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14:paraId="058E49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E9DD9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1423369,1</w:t>
            </w:r>
          </w:p>
        </w:tc>
        <w:tc>
          <w:tcPr>
            <w:tcW w:w="1701" w:type="dxa"/>
            <w:vAlign w:val="bottom"/>
          </w:tcPr>
          <w:p w14:paraId="48A519E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DFE4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928C53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D33F4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14:paraId="2F2F24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E89D0E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482093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14:paraId="24C47E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125E2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14:paraId="456AEC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F9D9E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882178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228A1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bottom"/>
          </w:tcPr>
          <w:p w14:paraId="2418C6F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5968C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5B9C24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14:paraId="1033B2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A614F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14:paraId="723E65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EC5E2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77BBF5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1CDB80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Дотации на премирование победителей Всероссийского конкурса «Лучшая муниципальная практика»</w:t>
            </w:r>
          </w:p>
        </w:tc>
        <w:tc>
          <w:tcPr>
            <w:tcW w:w="850" w:type="dxa"/>
            <w:vAlign w:val="bottom"/>
          </w:tcPr>
          <w:p w14:paraId="2C1A26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239940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75F0AE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96 4 01 53990</w:t>
            </w:r>
          </w:p>
        </w:tc>
        <w:tc>
          <w:tcPr>
            <w:tcW w:w="992" w:type="dxa"/>
            <w:vAlign w:val="bottom"/>
          </w:tcPr>
          <w:p w14:paraId="2D5ABC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0047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14:paraId="5EB8C23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FFFC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11ED02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16771A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87FC46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89D4CE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14:paraId="359BEBF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96 4 01 53990</w:t>
            </w:r>
          </w:p>
        </w:tc>
        <w:tc>
          <w:tcPr>
            <w:tcW w:w="992" w:type="dxa"/>
            <w:vAlign w:val="bottom"/>
          </w:tcPr>
          <w:p w14:paraId="39B86F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3A6A6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14:paraId="5B44D2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A54C53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89BC8C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6246E1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vAlign w:val="bottom"/>
          </w:tcPr>
          <w:p w14:paraId="2E9F4C5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04112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B624C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52BAD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7A435D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11370553,9</w:t>
            </w:r>
          </w:p>
        </w:tc>
        <w:tc>
          <w:tcPr>
            <w:tcW w:w="1701" w:type="dxa"/>
            <w:vAlign w:val="bottom"/>
          </w:tcPr>
          <w:p w14:paraId="01B275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1400047,3</w:t>
            </w:r>
          </w:p>
        </w:tc>
        <w:tc>
          <w:tcPr>
            <w:tcW w:w="1559" w:type="dxa"/>
            <w:vAlign w:val="bottom"/>
          </w:tcPr>
          <w:p w14:paraId="3649645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608229,6</w:t>
            </w:r>
          </w:p>
        </w:tc>
      </w:tr>
      <w:tr w:rsidR="005D1FF7" w:rsidRPr="008A0395" w14:paraId="3319CF1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B737E3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14:paraId="28BD2B9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C3D26A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0FFB6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14:paraId="7D174E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22A3A0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14:paraId="290199E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D7B02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5FF35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02A92F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14:paraId="7C5550B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00588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F498B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14:paraId="637C250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A6225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14:paraId="7C811D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660CA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F1A9F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C5DE1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850" w:type="dxa"/>
            <w:vAlign w:val="bottom"/>
          </w:tcPr>
          <w:p w14:paraId="63E4B6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58381A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B6990E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14:paraId="1BE7D0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727FA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14:paraId="43CA4D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304180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F4BE3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77449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98DF1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557777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33AB58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14:paraId="5E52EA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E004C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14:paraId="5C94E9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BCC12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30DF99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60545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14:paraId="138F76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1B5728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8F7077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14:paraId="27E583E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B02C79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752627,0</w:t>
            </w:r>
          </w:p>
        </w:tc>
        <w:tc>
          <w:tcPr>
            <w:tcW w:w="1701" w:type="dxa"/>
            <w:vAlign w:val="bottom"/>
          </w:tcPr>
          <w:p w14:paraId="24B05B1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A3CD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3C55EB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A2DDC6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850" w:type="dxa"/>
            <w:vAlign w:val="bottom"/>
          </w:tcPr>
          <w:p w14:paraId="2C6CD8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6C5D6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EB8AA9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F1 00000</w:t>
            </w:r>
          </w:p>
        </w:tc>
        <w:tc>
          <w:tcPr>
            <w:tcW w:w="992" w:type="dxa"/>
            <w:vAlign w:val="bottom"/>
          </w:tcPr>
          <w:p w14:paraId="1D763B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BDC323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583743,6</w:t>
            </w:r>
          </w:p>
        </w:tc>
        <w:tc>
          <w:tcPr>
            <w:tcW w:w="1701" w:type="dxa"/>
            <w:vAlign w:val="bottom"/>
          </w:tcPr>
          <w:p w14:paraId="2980388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7069D1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ABF0E7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5CF406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vAlign w:val="bottom"/>
          </w:tcPr>
          <w:p w14:paraId="4AE6E3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16A8BF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2C0D26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14:paraId="1A53BD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9964DB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468512,6</w:t>
            </w:r>
          </w:p>
        </w:tc>
        <w:tc>
          <w:tcPr>
            <w:tcW w:w="1701" w:type="dxa"/>
            <w:vAlign w:val="bottom"/>
          </w:tcPr>
          <w:p w14:paraId="363161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F7F893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B15B36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9ADA2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5AED0D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E8FCD4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DC32DE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14:paraId="73C5D7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7DBEF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468512,6</w:t>
            </w:r>
          </w:p>
        </w:tc>
        <w:tc>
          <w:tcPr>
            <w:tcW w:w="1701" w:type="dxa"/>
            <w:vAlign w:val="bottom"/>
          </w:tcPr>
          <w:p w14:paraId="1B791C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03D4F3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5DFF14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901A8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14:paraId="7556C2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1C6BB71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B5BBB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14:paraId="39352F0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859565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115231,0</w:t>
            </w:r>
          </w:p>
        </w:tc>
        <w:tc>
          <w:tcPr>
            <w:tcW w:w="1701" w:type="dxa"/>
            <w:vAlign w:val="bottom"/>
          </w:tcPr>
          <w:p w14:paraId="26520F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530A2B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72EC6D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B38B2C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92F18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4EC4B2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B0907C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14:paraId="547C02F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48B3F1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115231,0</w:t>
            </w:r>
          </w:p>
        </w:tc>
        <w:tc>
          <w:tcPr>
            <w:tcW w:w="1701" w:type="dxa"/>
            <w:vAlign w:val="bottom"/>
          </w:tcPr>
          <w:p w14:paraId="5D00EC8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77F3C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CF0AC5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8EE7F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вий для развития жилищного строительства в Саратовской области»</w:t>
            </w:r>
          </w:p>
        </w:tc>
        <w:tc>
          <w:tcPr>
            <w:tcW w:w="850" w:type="dxa"/>
            <w:vAlign w:val="bottom"/>
          </w:tcPr>
          <w:p w14:paraId="3517697A" w14:textId="77777777" w:rsidR="007F50E6" w:rsidRPr="008A0395" w:rsidRDefault="007F50E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101BB0" w14:textId="77777777" w:rsidR="007F50E6" w:rsidRPr="008A0395" w:rsidRDefault="007F50E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65E1F8" w14:textId="5E363806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D685E72" w14:textId="77777777" w:rsidR="007F50E6" w:rsidRPr="008A0395" w:rsidRDefault="007F50E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0B26DD" w14:textId="77777777" w:rsidR="007F50E6" w:rsidRPr="008A0395" w:rsidRDefault="007F50E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9ACEE0" w14:textId="77FBF5A1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F7B384D" w14:textId="77777777" w:rsidR="007F50E6" w:rsidRPr="008A0395" w:rsidRDefault="007F50E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F8D368" w14:textId="77777777" w:rsidR="007F50E6" w:rsidRPr="008A0395" w:rsidRDefault="007F50E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FF0A71" w14:textId="752BCA32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14:paraId="50744D56" w14:textId="77777777" w:rsidR="007F50E6" w:rsidRPr="008A0395" w:rsidRDefault="007F50E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706302" w14:textId="77777777" w:rsidR="007F50E6" w:rsidRPr="008A0395" w:rsidRDefault="007F50E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406B31" w14:textId="18C7AE24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A09FC85" w14:textId="77777777" w:rsidR="007F50E6" w:rsidRPr="008A0395" w:rsidRDefault="007F50E6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E53E5E" w14:textId="77777777" w:rsidR="007F50E6" w:rsidRPr="008A0395" w:rsidRDefault="007F50E6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5CFDFD" w14:textId="3C293BBB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68883,4</w:t>
            </w:r>
          </w:p>
        </w:tc>
        <w:tc>
          <w:tcPr>
            <w:tcW w:w="1701" w:type="dxa"/>
            <w:vAlign w:val="bottom"/>
          </w:tcPr>
          <w:p w14:paraId="5684FE47" w14:textId="77777777" w:rsidR="007F50E6" w:rsidRPr="008A0395" w:rsidRDefault="007F50E6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630A8A" w14:textId="77777777" w:rsidR="007F50E6" w:rsidRPr="008A0395" w:rsidRDefault="007F50E6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887574" w14:textId="471BD910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05637C1" w14:textId="77777777" w:rsidR="007F50E6" w:rsidRPr="008A0395" w:rsidRDefault="007F50E6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1B890B" w14:textId="77777777" w:rsidR="007F50E6" w:rsidRPr="008A0395" w:rsidRDefault="007F50E6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60EB2DD" w14:textId="36A5CFA4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C051EF5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0F65B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14:paraId="21BDB9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67401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B75F50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14:paraId="674517E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0B2F26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68883,4</w:t>
            </w:r>
          </w:p>
        </w:tc>
        <w:tc>
          <w:tcPr>
            <w:tcW w:w="1701" w:type="dxa"/>
            <w:vAlign w:val="bottom"/>
          </w:tcPr>
          <w:p w14:paraId="4C09379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8A5CF0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C3C54B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B8172C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01DD5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385FE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67C62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14:paraId="0CE9CF1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0BB7E0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68883,4</w:t>
            </w:r>
          </w:p>
        </w:tc>
        <w:tc>
          <w:tcPr>
            <w:tcW w:w="1701" w:type="dxa"/>
            <w:vAlign w:val="bottom"/>
          </w:tcPr>
          <w:p w14:paraId="33DE9B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ED1B4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35234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189B6B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го-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сударственной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14:paraId="1B34192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8B497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32100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14:paraId="242D76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F2B47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3A5BAB5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C91C5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A80AD9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3AEC08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объектов недвижимости для реконструкции линейных объектов</w:t>
            </w:r>
          </w:p>
        </w:tc>
        <w:tc>
          <w:tcPr>
            <w:tcW w:w="850" w:type="dxa"/>
            <w:vAlign w:val="bottom"/>
          </w:tcPr>
          <w:p w14:paraId="421DBD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A0E41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FF15E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53 3 02 78330</w:t>
            </w:r>
          </w:p>
        </w:tc>
        <w:tc>
          <w:tcPr>
            <w:tcW w:w="992" w:type="dxa"/>
            <w:vAlign w:val="bottom"/>
          </w:tcPr>
          <w:p w14:paraId="49B69A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5E462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24B614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83092E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FE1554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590557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D2CA2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45B7A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485DCF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53 3 02 78330</w:t>
            </w:r>
          </w:p>
        </w:tc>
        <w:tc>
          <w:tcPr>
            <w:tcW w:w="992" w:type="dxa"/>
            <w:vAlign w:val="bottom"/>
          </w:tcPr>
          <w:p w14:paraId="0E7B81D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33019B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5756BB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5699E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7D334F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290741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14:paraId="2AC3135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18C8C6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96C0A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14:paraId="70CC85F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13D7F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5045,1</w:t>
            </w:r>
          </w:p>
        </w:tc>
        <w:tc>
          <w:tcPr>
            <w:tcW w:w="1701" w:type="dxa"/>
            <w:vAlign w:val="bottom"/>
          </w:tcPr>
          <w:p w14:paraId="5F5D82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168AD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A4BAA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A41BA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850" w:type="dxa"/>
            <w:vAlign w:val="bottom"/>
          </w:tcPr>
          <w:p w14:paraId="0EC4F4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4DB831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440A72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14:paraId="1F5A4E6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67F86B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5045,1</w:t>
            </w:r>
          </w:p>
        </w:tc>
        <w:tc>
          <w:tcPr>
            <w:tcW w:w="1701" w:type="dxa"/>
            <w:vAlign w:val="bottom"/>
          </w:tcPr>
          <w:p w14:paraId="455FC9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6B509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BC7E2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3CE9C6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50" w:type="dxa"/>
            <w:vAlign w:val="bottom"/>
          </w:tcPr>
          <w:p w14:paraId="58532F1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A42D2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0A10B2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14:paraId="7D35DC5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51E0A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5045,1</w:t>
            </w:r>
          </w:p>
        </w:tc>
        <w:tc>
          <w:tcPr>
            <w:tcW w:w="1701" w:type="dxa"/>
            <w:vAlign w:val="bottom"/>
          </w:tcPr>
          <w:p w14:paraId="5E2416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97655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FD55FA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4D5BC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8C6CAB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D5BBE3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39C7D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14:paraId="6591E7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9625A2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5045,1</w:t>
            </w:r>
          </w:p>
        </w:tc>
        <w:tc>
          <w:tcPr>
            <w:tcW w:w="1701" w:type="dxa"/>
            <w:vAlign w:val="bottom"/>
          </w:tcPr>
          <w:p w14:paraId="3D2A197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320792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04324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7C28AB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14:paraId="1D515A0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54F8024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97B62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14:paraId="1D8003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30C740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14:paraId="1FCBE1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B874A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63AFF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ACB5FF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vAlign w:val="bottom"/>
          </w:tcPr>
          <w:p w14:paraId="172C6A2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1DF05C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90E76D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14:paraId="2AF2975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7A487A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14:paraId="3DF5ABA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C5E04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A2AD49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06CAD0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850" w:type="dxa"/>
            <w:vAlign w:val="bottom"/>
          </w:tcPr>
          <w:p w14:paraId="0436EF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4A9F907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67633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R7 79130</w:t>
            </w:r>
          </w:p>
        </w:tc>
        <w:tc>
          <w:tcPr>
            <w:tcW w:w="992" w:type="dxa"/>
            <w:vAlign w:val="bottom"/>
          </w:tcPr>
          <w:p w14:paraId="5FB48B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6822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14:paraId="320C761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1BBCE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BF055A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2B7E0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78F8B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8EDFB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CE4E1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60 1 R7 79130</w:t>
            </w:r>
          </w:p>
        </w:tc>
        <w:tc>
          <w:tcPr>
            <w:tcW w:w="992" w:type="dxa"/>
            <w:vAlign w:val="bottom"/>
          </w:tcPr>
          <w:p w14:paraId="53BEC5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8B8602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14:paraId="344EC2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949A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047D98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131E7E" w14:textId="77777777" w:rsidR="005D1FF7" w:rsidRPr="008A0395" w:rsidRDefault="005D1FF7" w:rsidP="007F50E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14:paraId="53F871FF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46D7ED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2C525F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85A968" w14:textId="61D68154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FDDDA9B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18392F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56A7D9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C0C841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8721FB2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36F722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B3BCC6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CF5EC6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14:paraId="1A5DE793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89BE9B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620FBD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73A0D5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7026775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47A3EA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67F928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EDC91E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8246,7</w:t>
            </w:r>
          </w:p>
        </w:tc>
        <w:tc>
          <w:tcPr>
            <w:tcW w:w="1701" w:type="dxa"/>
            <w:vAlign w:val="bottom"/>
          </w:tcPr>
          <w:p w14:paraId="5CCE1DBF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580461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ACE10B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497783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735606,3</w:t>
            </w:r>
          </w:p>
        </w:tc>
        <w:tc>
          <w:tcPr>
            <w:tcW w:w="1559" w:type="dxa"/>
            <w:vAlign w:val="bottom"/>
          </w:tcPr>
          <w:p w14:paraId="7C423ABC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D4330A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B6BA1C" w14:textId="77777777" w:rsidR="007F50E6" w:rsidRPr="008A0395" w:rsidRDefault="007F50E6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7AC0EC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829DB0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F70E7EF" w14:textId="77777777" w:rsidR="005D1FF7" w:rsidRPr="008A0395" w:rsidRDefault="005D1FF7" w:rsidP="007F50E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850" w:type="dxa"/>
            <w:vAlign w:val="bottom"/>
          </w:tcPr>
          <w:p w14:paraId="097EA3A4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5A587031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DD4E8B0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14:paraId="3BEF5618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7C6AC5C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8246,7</w:t>
            </w:r>
          </w:p>
        </w:tc>
        <w:tc>
          <w:tcPr>
            <w:tcW w:w="1701" w:type="dxa"/>
            <w:vAlign w:val="bottom"/>
          </w:tcPr>
          <w:p w14:paraId="4BCF36DD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735606,3</w:t>
            </w:r>
          </w:p>
        </w:tc>
        <w:tc>
          <w:tcPr>
            <w:tcW w:w="1559" w:type="dxa"/>
            <w:vAlign w:val="bottom"/>
          </w:tcPr>
          <w:p w14:paraId="67789646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84C402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C4DFC8" w14:textId="77777777" w:rsidR="005D1FF7" w:rsidRPr="008A0395" w:rsidRDefault="005D1FF7" w:rsidP="007F50E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берего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- 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склоноукрепительных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vAlign w:val="bottom"/>
          </w:tcPr>
          <w:p w14:paraId="53C9CAA1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F6F6D8F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0CAF671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14:paraId="355D31AE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347B7F3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2936,3</w:t>
            </w:r>
          </w:p>
        </w:tc>
        <w:tc>
          <w:tcPr>
            <w:tcW w:w="1701" w:type="dxa"/>
            <w:vAlign w:val="bottom"/>
          </w:tcPr>
          <w:p w14:paraId="0168DA05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559" w:type="dxa"/>
            <w:vAlign w:val="bottom"/>
          </w:tcPr>
          <w:p w14:paraId="2E80A525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502E56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046EB7B" w14:textId="77777777" w:rsidR="005D1FF7" w:rsidRPr="008A0395" w:rsidRDefault="005D1FF7" w:rsidP="007F50E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BC4A9CE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42B33D5F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14630F6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14:paraId="2CD14A33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41851AD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2936,3</w:t>
            </w:r>
          </w:p>
        </w:tc>
        <w:tc>
          <w:tcPr>
            <w:tcW w:w="1701" w:type="dxa"/>
            <w:vAlign w:val="bottom"/>
          </w:tcPr>
          <w:p w14:paraId="6402612B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559" w:type="dxa"/>
            <w:vAlign w:val="bottom"/>
          </w:tcPr>
          <w:p w14:paraId="4A568A42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5994A6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B28BCE7" w14:textId="77777777" w:rsidR="005D1FF7" w:rsidRPr="008A0395" w:rsidRDefault="005D1FF7" w:rsidP="007F50E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850" w:type="dxa"/>
            <w:vAlign w:val="bottom"/>
          </w:tcPr>
          <w:p w14:paraId="34E39AD9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1AB841C3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9BFA1E5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62 1 01 78720</w:t>
            </w:r>
          </w:p>
        </w:tc>
        <w:tc>
          <w:tcPr>
            <w:tcW w:w="992" w:type="dxa"/>
            <w:vAlign w:val="bottom"/>
          </w:tcPr>
          <w:p w14:paraId="37B28FAE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83ED69C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5310,5</w:t>
            </w:r>
          </w:p>
        </w:tc>
        <w:tc>
          <w:tcPr>
            <w:tcW w:w="1701" w:type="dxa"/>
            <w:vAlign w:val="bottom"/>
          </w:tcPr>
          <w:p w14:paraId="7DBBF4B0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EA6F1DC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B71EC3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4C753AF" w14:textId="77777777" w:rsidR="005D1FF7" w:rsidRPr="008A0395" w:rsidRDefault="005D1FF7" w:rsidP="007F50E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DE268B9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11D83656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EA92C67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62 1 01 78720</w:t>
            </w:r>
          </w:p>
        </w:tc>
        <w:tc>
          <w:tcPr>
            <w:tcW w:w="992" w:type="dxa"/>
            <w:vAlign w:val="bottom"/>
          </w:tcPr>
          <w:p w14:paraId="2B1936DF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15ADF7C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5310,5</w:t>
            </w:r>
          </w:p>
        </w:tc>
        <w:tc>
          <w:tcPr>
            <w:tcW w:w="1701" w:type="dxa"/>
            <w:vAlign w:val="bottom"/>
          </w:tcPr>
          <w:p w14:paraId="163C3CB1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FF0FEF6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4B4DC5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809937" w14:textId="77777777" w:rsidR="005D1FF7" w:rsidRPr="008A0395" w:rsidRDefault="005D1FF7" w:rsidP="007F50E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софинансирование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vAlign w:val="bottom"/>
          </w:tcPr>
          <w:p w14:paraId="4C82CC4A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50E40FA5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83901D6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14:paraId="1E0840DE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AD3B1F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39C1F020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14:paraId="6025C9A0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3BEDE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75A795" w14:textId="77777777" w:rsidR="005D1FF7" w:rsidRPr="008A0395" w:rsidRDefault="005D1FF7" w:rsidP="007F50E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1AADEE3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5335898C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7EAACF4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14:paraId="10F9F877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0BDAF51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14:paraId="67FB9835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14:paraId="3A0B04AB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48DA4C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C71626C" w14:textId="77777777" w:rsidR="005D1FF7" w:rsidRPr="008A0395" w:rsidRDefault="005D1FF7" w:rsidP="007F50E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14:paraId="04D99F55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BC2280B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286EF42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14:paraId="1D9598D6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1505C3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348AD046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4C64DD61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5D1FF7" w:rsidRPr="008A0395" w14:paraId="670AC05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8F8797B" w14:textId="77777777" w:rsidR="005D1FF7" w:rsidRPr="008A0395" w:rsidRDefault="005D1FF7" w:rsidP="007F50E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850" w:type="dxa"/>
            <w:vAlign w:val="bottom"/>
          </w:tcPr>
          <w:p w14:paraId="4F594D2F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FF2D453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1C83C3D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14:paraId="49BB9998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004738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4EB8F181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2815CA9D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5D1FF7" w:rsidRPr="008A0395" w14:paraId="10707B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812172" w14:textId="77777777" w:rsidR="005D1FF7" w:rsidRPr="008A0395" w:rsidRDefault="005D1FF7" w:rsidP="007F50E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14:paraId="4EECDE77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01F6314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F28ED06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14:paraId="6019FBA2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FD76AD0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66299C28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65588844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5D1FF7" w:rsidRPr="008A0395" w14:paraId="6A423FF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3D20C7" w14:textId="77777777" w:rsidR="005D1FF7" w:rsidRPr="008A0395" w:rsidRDefault="005D1FF7" w:rsidP="007F50E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21F5400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6E65871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DDBDC16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14:paraId="76972DB4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20C13A05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2FDB8D63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14:paraId="14CBD1F4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5D1FF7" w:rsidRPr="008A0395" w14:paraId="3A6A063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9C43F8" w14:textId="77777777" w:rsidR="005D1FF7" w:rsidRPr="008A0395" w:rsidRDefault="005D1FF7" w:rsidP="007F50E6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14:paraId="27E829C8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1097A956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5480D41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14:paraId="58313541" w14:textId="77777777" w:rsidR="005D1FF7" w:rsidRPr="008A0395" w:rsidRDefault="005D1FF7" w:rsidP="007F50E6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2D4D2C1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2733126,3</w:t>
            </w:r>
          </w:p>
        </w:tc>
        <w:tc>
          <w:tcPr>
            <w:tcW w:w="1701" w:type="dxa"/>
            <w:vAlign w:val="bottom"/>
          </w:tcPr>
          <w:p w14:paraId="69A635A4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14:paraId="2864B46A" w14:textId="77777777" w:rsidR="005D1FF7" w:rsidRPr="008A0395" w:rsidRDefault="005D1FF7" w:rsidP="007F50E6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248375,6</w:t>
            </w:r>
          </w:p>
        </w:tc>
      </w:tr>
      <w:tr w:rsidR="005D1FF7" w:rsidRPr="008A0395" w14:paraId="4C12365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7C952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14:paraId="16724B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9D70E9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A56EA9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14:paraId="43720D0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96B8B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2733126,3</w:t>
            </w:r>
          </w:p>
        </w:tc>
        <w:tc>
          <w:tcPr>
            <w:tcW w:w="1701" w:type="dxa"/>
            <w:vAlign w:val="bottom"/>
          </w:tcPr>
          <w:p w14:paraId="7DC18D8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14:paraId="055FECF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248375,6</w:t>
            </w:r>
          </w:p>
        </w:tc>
      </w:tr>
      <w:tr w:rsidR="005D1FF7" w:rsidRPr="008A0395" w14:paraId="2D773BA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1BC72F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14:paraId="6592434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72B7F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AB670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14:paraId="63FBBA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B3F2B3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14:paraId="5169559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1044F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F7FE7E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39368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7ED112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5CB930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7943A4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14:paraId="1C8C347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9C4C8E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14:paraId="1D5C88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1DF530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04F493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EFD4D9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bottom"/>
          </w:tcPr>
          <w:p w14:paraId="43C54A1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2B85C9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5C455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14:paraId="081BC67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99372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88432,9</w:t>
            </w:r>
          </w:p>
        </w:tc>
        <w:tc>
          <w:tcPr>
            <w:tcW w:w="1701" w:type="dxa"/>
            <w:vAlign w:val="bottom"/>
          </w:tcPr>
          <w:p w14:paraId="0CE63D1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14:paraId="77C29EB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98375,6</w:t>
            </w:r>
          </w:p>
        </w:tc>
      </w:tr>
      <w:tr w:rsidR="005D1FF7" w:rsidRPr="008A0395" w14:paraId="09028D6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CB7A28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BE425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A8F3B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3E3DDA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14:paraId="27BA5AB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333696D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88432,9</w:t>
            </w:r>
          </w:p>
        </w:tc>
        <w:tc>
          <w:tcPr>
            <w:tcW w:w="1701" w:type="dxa"/>
            <w:vAlign w:val="bottom"/>
          </w:tcPr>
          <w:p w14:paraId="50457BB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14:paraId="14A7EB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98375,6</w:t>
            </w:r>
          </w:p>
        </w:tc>
      </w:tr>
      <w:tr w:rsidR="005D1FF7" w:rsidRPr="008A0395" w14:paraId="69139D8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1F7849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vAlign w:val="bottom"/>
          </w:tcPr>
          <w:p w14:paraId="4FA60BA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0195F4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86A0D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14:paraId="7788490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2661E3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14:paraId="62A1A5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14:paraId="6E590B4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5D1FF7" w:rsidRPr="008A0395" w14:paraId="13B30EA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09031E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6D7DC5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422CB2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7C98C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14:paraId="1A0CED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D036A8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14:paraId="071BCC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14:paraId="507AD7B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5D1FF7" w:rsidRPr="008A0395" w14:paraId="20F3E14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7450D5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14:paraId="0F1D3D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FC7D7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097A5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14:paraId="34A6C88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D674E8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6111712,2</w:t>
            </w:r>
          </w:p>
        </w:tc>
        <w:tc>
          <w:tcPr>
            <w:tcW w:w="1701" w:type="dxa"/>
            <w:vAlign w:val="bottom"/>
          </w:tcPr>
          <w:p w14:paraId="7F3BDA4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6316B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086ED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7168470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vAlign w:val="bottom"/>
          </w:tcPr>
          <w:p w14:paraId="45E38B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455D9E5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391887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69 1 01 00000</w:t>
            </w:r>
          </w:p>
        </w:tc>
        <w:tc>
          <w:tcPr>
            <w:tcW w:w="992" w:type="dxa"/>
            <w:vAlign w:val="bottom"/>
          </w:tcPr>
          <w:p w14:paraId="712E056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D92A3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6111712,2</w:t>
            </w:r>
          </w:p>
        </w:tc>
        <w:tc>
          <w:tcPr>
            <w:tcW w:w="1701" w:type="dxa"/>
            <w:vAlign w:val="bottom"/>
          </w:tcPr>
          <w:p w14:paraId="4DA3BA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D2E33D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0103F9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41364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vAlign w:val="bottom"/>
          </w:tcPr>
          <w:p w14:paraId="17CB6BB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1EF972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F87A1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992" w:type="dxa"/>
            <w:vAlign w:val="bottom"/>
          </w:tcPr>
          <w:p w14:paraId="6156B9B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720956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2340091,1</w:t>
            </w:r>
          </w:p>
        </w:tc>
        <w:tc>
          <w:tcPr>
            <w:tcW w:w="1701" w:type="dxa"/>
            <w:vAlign w:val="bottom"/>
          </w:tcPr>
          <w:p w14:paraId="1811438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59409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6EF20F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A656AE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FC356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53E0B8C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F1DC8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992" w:type="dxa"/>
            <w:vAlign w:val="bottom"/>
          </w:tcPr>
          <w:p w14:paraId="64A627D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55275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2340091,1</w:t>
            </w:r>
          </w:p>
        </w:tc>
        <w:tc>
          <w:tcPr>
            <w:tcW w:w="1701" w:type="dxa"/>
            <w:vAlign w:val="bottom"/>
          </w:tcPr>
          <w:p w14:paraId="5777B99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17CBB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35D45924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D09CBE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0" w:type="dxa"/>
            <w:vAlign w:val="bottom"/>
          </w:tcPr>
          <w:p w14:paraId="1419E5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409601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5B213C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14:paraId="2BAE8A6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20026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250382,4</w:t>
            </w:r>
          </w:p>
        </w:tc>
        <w:tc>
          <w:tcPr>
            <w:tcW w:w="1701" w:type="dxa"/>
            <w:vAlign w:val="bottom"/>
          </w:tcPr>
          <w:p w14:paraId="3AC82BC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C4388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7DAC2D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6C9AB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77904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18A5D37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CAD39A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14:paraId="0C892D2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59542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250382,4</w:t>
            </w:r>
          </w:p>
        </w:tc>
        <w:tc>
          <w:tcPr>
            <w:tcW w:w="1701" w:type="dxa"/>
            <w:vAlign w:val="bottom"/>
          </w:tcPr>
          <w:p w14:paraId="4A13B84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1904CA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3C169F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E70C5D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vAlign w:val="bottom"/>
          </w:tcPr>
          <w:p w14:paraId="37626A8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559D70F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403AF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992" w:type="dxa"/>
            <w:vAlign w:val="bottom"/>
          </w:tcPr>
          <w:p w14:paraId="6C6591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F91376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119723,6</w:t>
            </w:r>
          </w:p>
        </w:tc>
        <w:tc>
          <w:tcPr>
            <w:tcW w:w="1701" w:type="dxa"/>
            <w:vAlign w:val="bottom"/>
          </w:tcPr>
          <w:p w14:paraId="5107BA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0901D5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581DDF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E0A214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5AAD19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5378E4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F5A46E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992" w:type="dxa"/>
            <w:vAlign w:val="bottom"/>
          </w:tcPr>
          <w:p w14:paraId="355E271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80D7E4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119723,6</w:t>
            </w:r>
          </w:p>
        </w:tc>
        <w:tc>
          <w:tcPr>
            <w:tcW w:w="1701" w:type="dxa"/>
            <w:vAlign w:val="bottom"/>
          </w:tcPr>
          <w:p w14:paraId="38B278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1C3F4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8DAB071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22DFCB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50" w:type="dxa"/>
            <w:vAlign w:val="bottom"/>
          </w:tcPr>
          <w:p w14:paraId="5944CF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FC9CB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B7E6F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69 1 01 78250</w:t>
            </w:r>
          </w:p>
        </w:tc>
        <w:tc>
          <w:tcPr>
            <w:tcW w:w="992" w:type="dxa"/>
            <w:vAlign w:val="bottom"/>
          </w:tcPr>
          <w:p w14:paraId="7C99EE7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85ED4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14:paraId="2915A5F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E8BEB9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EA23AD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8AFA0B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4B45E4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691713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4B0C6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69 1 01 78250</w:t>
            </w:r>
          </w:p>
        </w:tc>
        <w:tc>
          <w:tcPr>
            <w:tcW w:w="992" w:type="dxa"/>
            <w:vAlign w:val="bottom"/>
          </w:tcPr>
          <w:p w14:paraId="0CBE40A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9C3254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14:paraId="4E7AE49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BA186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CABCD9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0B8D23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vAlign w:val="bottom"/>
          </w:tcPr>
          <w:p w14:paraId="1D65DF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8468D9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5B1B6F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14:paraId="3DC4D9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3DADC8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14:paraId="3E49F20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5D6634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8C13D0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65FA430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4CE9B65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D05D35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388B9D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14:paraId="4F4E712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F56DAC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14:paraId="1213CB5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C6C107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56A868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84E7F5F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vAlign w:val="bottom"/>
          </w:tcPr>
          <w:p w14:paraId="66792CE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51BCD8D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4D75C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69 1 01 79860</w:t>
            </w:r>
          </w:p>
        </w:tc>
        <w:tc>
          <w:tcPr>
            <w:tcW w:w="992" w:type="dxa"/>
            <w:vAlign w:val="bottom"/>
          </w:tcPr>
          <w:p w14:paraId="650BA8B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53AFE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2300000,0</w:t>
            </w:r>
          </w:p>
        </w:tc>
        <w:tc>
          <w:tcPr>
            <w:tcW w:w="1701" w:type="dxa"/>
            <w:vAlign w:val="bottom"/>
          </w:tcPr>
          <w:p w14:paraId="2490C2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090286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8E256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32B8C396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5342EB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DF087B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F93F0C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69 1 01 79860</w:t>
            </w:r>
          </w:p>
        </w:tc>
        <w:tc>
          <w:tcPr>
            <w:tcW w:w="992" w:type="dxa"/>
            <w:vAlign w:val="bottom"/>
          </w:tcPr>
          <w:p w14:paraId="2988755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730A077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2300000,0</w:t>
            </w:r>
          </w:p>
        </w:tc>
        <w:tc>
          <w:tcPr>
            <w:tcW w:w="1701" w:type="dxa"/>
            <w:vAlign w:val="bottom"/>
          </w:tcPr>
          <w:p w14:paraId="62CCFB9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CDC42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251F8F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0C8EB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по благоустройству дворовых территорий в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г.Энгельсе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14:paraId="42CCA3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FB6CF3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33855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01 RР970</w:t>
            </w:r>
          </w:p>
        </w:tc>
        <w:tc>
          <w:tcPr>
            <w:tcW w:w="992" w:type="dxa"/>
            <w:vAlign w:val="bottom"/>
          </w:tcPr>
          <w:p w14:paraId="0341B8F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6123B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651515,2</w:t>
            </w:r>
          </w:p>
        </w:tc>
        <w:tc>
          <w:tcPr>
            <w:tcW w:w="1701" w:type="dxa"/>
            <w:vAlign w:val="bottom"/>
          </w:tcPr>
          <w:p w14:paraId="28A2CF8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8FFA46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5890E11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C9D8A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388DBC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4633C3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E0A50F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69 1 01 RР970</w:t>
            </w:r>
          </w:p>
        </w:tc>
        <w:tc>
          <w:tcPr>
            <w:tcW w:w="992" w:type="dxa"/>
            <w:vAlign w:val="bottom"/>
          </w:tcPr>
          <w:p w14:paraId="3CD1E4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B39217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651515,2</w:t>
            </w:r>
          </w:p>
        </w:tc>
        <w:tc>
          <w:tcPr>
            <w:tcW w:w="1701" w:type="dxa"/>
            <w:vAlign w:val="bottom"/>
          </w:tcPr>
          <w:p w14:paraId="39C5362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DBA8B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6E8FD876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1888C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14:paraId="4D44D89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5361AE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7B402E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14:paraId="7FDFA3E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1A045F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374155,4</w:t>
            </w:r>
          </w:p>
        </w:tc>
        <w:tc>
          <w:tcPr>
            <w:tcW w:w="1701" w:type="dxa"/>
            <w:vAlign w:val="bottom"/>
          </w:tcPr>
          <w:p w14:paraId="3CA8D5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14:paraId="3409946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5D1FF7" w:rsidRPr="008A0395" w14:paraId="45CA8110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F700FEB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14:paraId="291F775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731738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F2A141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14:paraId="0C511DC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EF0455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374155,4</w:t>
            </w:r>
          </w:p>
        </w:tc>
        <w:tc>
          <w:tcPr>
            <w:tcW w:w="1701" w:type="dxa"/>
            <w:vAlign w:val="bottom"/>
          </w:tcPr>
          <w:p w14:paraId="02A00F1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14:paraId="516FB6F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5D1FF7" w:rsidRPr="008A0395" w14:paraId="78FC8199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4C62C2A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14:paraId="4199099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710F65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0C81CD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14:paraId="2807096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101393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374155,4</w:t>
            </w:r>
          </w:p>
        </w:tc>
        <w:tc>
          <w:tcPr>
            <w:tcW w:w="1701" w:type="dxa"/>
            <w:vAlign w:val="bottom"/>
          </w:tcPr>
          <w:p w14:paraId="16FDE48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14:paraId="2534E33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5D1FF7" w:rsidRPr="008A0395" w14:paraId="546695FD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04D0A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5C488A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FBC4D0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5E4133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14:paraId="59C2AAC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C1E872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374155,4</w:t>
            </w:r>
          </w:p>
        </w:tc>
        <w:tc>
          <w:tcPr>
            <w:tcW w:w="1701" w:type="dxa"/>
            <w:vAlign w:val="bottom"/>
          </w:tcPr>
          <w:p w14:paraId="5A33F4D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14:paraId="1644470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5D1FF7" w:rsidRPr="008A0395" w14:paraId="0DEECA1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E94E3B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14:paraId="30F02D3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9041D2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DDF508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14:paraId="7B2088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A19122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1268475,8</w:t>
            </w:r>
          </w:p>
        </w:tc>
        <w:tc>
          <w:tcPr>
            <w:tcW w:w="1701" w:type="dxa"/>
            <w:vAlign w:val="bottom"/>
          </w:tcPr>
          <w:p w14:paraId="1ED9BCC8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207916,6</w:t>
            </w:r>
          </w:p>
        </w:tc>
        <w:tc>
          <w:tcPr>
            <w:tcW w:w="1559" w:type="dxa"/>
            <w:vAlign w:val="bottom"/>
          </w:tcPr>
          <w:p w14:paraId="222C05F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5D1FF7" w:rsidRPr="008A0395" w14:paraId="137FA8E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CCBFF58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bottom"/>
          </w:tcPr>
          <w:p w14:paraId="590F99C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468B33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54BFE2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14:paraId="2F62C02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A71FCF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1268475,8</w:t>
            </w:r>
          </w:p>
        </w:tc>
        <w:tc>
          <w:tcPr>
            <w:tcW w:w="1701" w:type="dxa"/>
            <w:vAlign w:val="bottom"/>
          </w:tcPr>
          <w:p w14:paraId="020292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207916,6</w:t>
            </w:r>
          </w:p>
        </w:tc>
        <w:tc>
          <w:tcPr>
            <w:tcW w:w="1559" w:type="dxa"/>
            <w:vAlign w:val="bottom"/>
          </w:tcPr>
          <w:p w14:paraId="37B7713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5D1FF7" w:rsidRPr="008A0395" w14:paraId="047E284F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38030F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vAlign w:val="bottom"/>
          </w:tcPr>
          <w:p w14:paraId="07E335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28055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006139F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14:paraId="2CF84D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4CCBCD5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14:paraId="41915DD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14:paraId="00CAF0A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5D1FF7" w:rsidRPr="008A0395" w14:paraId="1E35AE88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DD0DAD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1962AD4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99E47F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83AEFD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14:paraId="181119A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6311D4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14:paraId="3E1C266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14:paraId="58FA87B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5D1FF7" w:rsidRPr="008A0395" w14:paraId="1E7880B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C75679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850" w:type="dxa"/>
            <w:vAlign w:val="bottom"/>
          </w:tcPr>
          <w:p w14:paraId="0F13803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A2B9E7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66A3FA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992" w:type="dxa"/>
            <w:vAlign w:val="bottom"/>
          </w:tcPr>
          <w:p w14:paraId="6519959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18D395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14:paraId="41DDBD3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559" w:type="dxa"/>
            <w:vAlign w:val="bottom"/>
          </w:tcPr>
          <w:p w14:paraId="72B17F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584E89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FEE1963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3C50B3F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7F14219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425A173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992" w:type="dxa"/>
            <w:vAlign w:val="bottom"/>
          </w:tcPr>
          <w:p w14:paraId="1539860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5AD692D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14:paraId="74CCA1C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559" w:type="dxa"/>
            <w:vAlign w:val="bottom"/>
          </w:tcPr>
          <w:p w14:paraId="6966BD9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EC2AE9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76DC617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Обеспечение транспортной (автомобильные дороги) инфраструктурой земельных участков, предоставленных (подлежащих предоставлению) для жилищного </w:t>
            </w: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строительства гражданам, имеющим трех и более детей, на территории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п.Воробьевка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муниципального образования «Город Саратов»</w:t>
            </w:r>
          </w:p>
        </w:tc>
        <w:tc>
          <w:tcPr>
            <w:tcW w:w="850" w:type="dxa"/>
            <w:vAlign w:val="bottom"/>
          </w:tcPr>
          <w:p w14:paraId="536DF4FB" w14:textId="77777777" w:rsidR="007F50E6" w:rsidRPr="008A0395" w:rsidRDefault="007F50E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B97009" w14:textId="77777777" w:rsidR="007F50E6" w:rsidRPr="008A0395" w:rsidRDefault="007F50E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DE3453" w14:textId="77777777" w:rsidR="007F50E6" w:rsidRPr="008A0395" w:rsidRDefault="007F50E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33B313" w14:textId="77777777" w:rsidR="007F50E6" w:rsidRPr="008A0395" w:rsidRDefault="007F50E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C8998F" w14:textId="77777777" w:rsidR="007F50E6" w:rsidRPr="008A0395" w:rsidRDefault="007F50E6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94064A" w14:textId="0469AAC2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6DF83D21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4E1771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E63F04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0C44AF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B3CB4F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C2530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328B7875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98E36B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593B37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41816D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0F0146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F7D6A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96 4 01 78610</w:t>
            </w:r>
          </w:p>
        </w:tc>
        <w:tc>
          <w:tcPr>
            <w:tcW w:w="992" w:type="dxa"/>
            <w:vAlign w:val="bottom"/>
          </w:tcPr>
          <w:p w14:paraId="0FB0A9A2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685F1B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154B93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012C28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07C7A1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F3D8C2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0B82682C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E31D0E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DE56FC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BBE486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3AE6DC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CF549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20748,2</w:t>
            </w:r>
          </w:p>
        </w:tc>
        <w:tc>
          <w:tcPr>
            <w:tcW w:w="1701" w:type="dxa"/>
            <w:vAlign w:val="bottom"/>
          </w:tcPr>
          <w:p w14:paraId="24B75B44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351546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7DE289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68A63F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BE77C1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ECA44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052226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FBC92D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616DC1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BC7DF9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3992D8" w14:textId="77777777" w:rsidR="007F50E6" w:rsidRPr="008A0395" w:rsidRDefault="007F50E6" w:rsidP="007F50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66406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7D39322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1DB1205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2F326D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CA503B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18C8D3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96 4 01 78610</w:t>
            </w:r>
          </w:p>
        </w:tc>
        <w:tc>
          <w:tcPr>
            <w:tcW w:w="992" w:type="dxa"/>
            <w:vAlign w:val="bottom"/>
          </w:tcPr>
          <w:p w14:paraId="2811B1D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9DFAC6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20748,2</w:t>
            </w:r>
          </w:p>
        </w:tc>
        <w:tc>
          <w:tcPr>
            <w:tcW w:w="1701" w:type="dxa"/>
            <w:vAlign w:val="bottom"/>
          </w:tcPr>
          <w:p w14:paraId="24E54FC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C32116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CCA0A6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AC067F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 xml:space="preserve"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п.Воробьевка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п.Жасминный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п.Рейник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 xml:space="preserve"> муниципального образования «Город Саратов»</w:t>
            </w:r>
          </w:p>
        </w:tc>
        <w:tc>
          <w:tcPr>
            <w:tcW w:w="850" w:type="dxa"/>
            <w:vAlign w:val="bottom"/>
          </w:tcPr>
          <w:p w14:paraId="1260C50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5723DC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AB9F98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96 4 01 78780</w:t>
            </w:r>
          </w:p>
        </w:tc>
        <w:tc>
          <w:tcPr>
            <w:tcW w:w="992" w:type="dxa"/>
            <w:vAlign w:val="bottom"/>
          </w:tcPr>
          <w:p w14:paraId="3BA5926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59EDFFEF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24598,0</w:t>
            </w:r>
          </w:p>
        </w:tc>
        <w:tc>
          <w:tcPr>
            <w:tcW w:w="1701" w:type="dxa"/>
            <w:vAlign w:val="bottom"/>
          </w:tcPr>
          <w:p w14:paraId="1A806C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BCDAF47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1EFC0FC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DFE5342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00CCE12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4EE61DE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D173D5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96 4 01 78780</w:t>
            </w:r>
          </w:p>
        </w:tc>
        <w:tc>
          <w:tcPr>
            <w:tcW w:w="992" w:type="dxa"/>
            <w:vAlign w:val="bottom"/>
          </w:tcPr>
          <w:p w14:paraId="2F98AD3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F39C7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24598,0</w:t>
            </w:r>
          </w:p>
        </w:tc>
        <w:tc>
          <w:tcPr>
            <w:tcW w:w="1701" w:type="dxa"/>
            <w:vAlign w:val="bottom"/>
          </w:tcPr>
          <w:p w14:paraId="36A5C15A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FF7581D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8BE58A7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6F6047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850" w:type="dxa"/>
            <w:vAlign w:val="bottom"/>
          </w:tcPr>
          <w:p w14:paraId="6715DB1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4C81D77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2C34DF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14:paraId="035EE81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6AFAB4C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2EF67B9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0EFC0A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732E83C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495BC8E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6137DFC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37917BB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342DBF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14:paraId="16FD6215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11A880D2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14:paraId="0862ACD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C8C8E1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7826E51E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041945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850" w:type="dxa"/>
            <w:vAlign w:val="bottom"/>
          </w:tcPr>
          <w:p w14:paraId="434A2CE1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FA892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50FB908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96 4 01 79330</w:t>
            </w:r>
          </w:p>
        </w:tc>
        <w:tc>
          <w:tcPr>
            <w:tcW w:w="992" w:type="dxa"/>
            <w:vAlign w:val="bottom"/>
          </w:tcPr>
          <w:p w14:paraId="5DE5356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3D3EBBDC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11314,3</w:t>
            </w:r>
          </w:p>
        </w:tc>
        <w:tc>
          <w:tcPr>
            <w:tcW w:w="1701" w:type="dxa"/>
            <w:vAlign w:val="bottom"/>
          </w:tcPr>
          <w:p w14:paraId="2AB9C20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355A850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08F24BDB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730AADC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7117703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B39EED0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688B77CE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96 4 01 79330</w:t>
            </w:r>
          </w:p>
        </w:tc>
        <w:tc>
          <w:tcPr>
            <w:tcW w:w="992" w:type="dxa"/>
            <w:vAlign w:val="bottom"/>
          </w:tcPr>
          <w:p w14:paraId="497FF64C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4D18A0F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11314,3</w:t>
            </w:r>
          </w:p>
        </w:tc>
        <w:tc>
          <w:tcPr>
            <w:tcW w:w="1701" w:type="dxa"/>
            <w:vAlign w:val="bottom"/>
          </w:tcPr>
          <w:p w14:paraId="44E512E1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3121D14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2B210AA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5254BDE4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8A0395">
              <w:rPr>
                <w:rFonts w:ascii="PT Astra Serif" w:hAnsi="PT Astra Serif"/>
                <w:sz w:val="24"/>
                <w:szCs w:val="24"/>
              </w:rPr>
              <w:t>Саратовводоканал</w:t>
            </w:r>
            <w:proofErr w:type="spellEnd"/>
            <w:r w:rsidRPr="008A0395">
              <w:rPr>
                <w:rFonts w:ascii="PT Astra Serif" w:hAnsi="PT Astra Serif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850" w:type="dxa"/>
            <w:vAlign w:val="bottom"/>
          </w:tcPr>
          <w:p w14:paraId="1805A98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2C4631E8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1BF56727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14:paraId="3082FCCA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2C289F0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206920,1</w:t>
            </w:r>
          </w:p>
        </w:tc>
        <w:tc>
          <w:tcPr>
            <w:tcW w:w="1701" w:type="dxa"/>
            <w:vAlign w:val="bottom"/>
          </w:tcPr>
          <w:p w14:paraId="2D68F076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DDDA573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8A0395" w14:paraId="4519EB63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2DA2E617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14:paraId="5D61BB0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14:paraId="0950B7A4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14:paraId="78A1B59D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14:paraId="6EC13A39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14:paraId="05E39605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206920,1</w:t>
            </w:r>
          </w:p>
        </w:tc>
        <w:tc>
          <w:tcPr>
            <w:tcW w:w="1701" w:type="dxa"/>
            <w:vAlign w:val="bottom"/>
          </w:tcPr>
          <w:p w14:paraId="06FEF44B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DEE96BE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D1FF7" w:rsidRPr="007F50E6" w14:paraId="45BBA6FA" w14:textId="77777777" w:rsidTr="00DB1CDE">
        <w:trPr>
          <w:trHeight w:val="261"/>
        </w:trPr>
        <w:tc>
          <w:tcPr>
            <w:tcW w:w="5813" w:type="dxa"/>
            <w:vAlign w:val="bottom"/>
          </w:tcPr>
          <w:p w14:paraId="0E681241" w14:textId="77777777" w:rsidR="005D1FF7" w:rsidRPr="008A0395" w:rsidRDefault="005D1FF7" w:rsidP="00E61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bottom"/>
          </w:tcPr>
          <w:p w14:paraId="4991008F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14:paraId="5ACF4996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14:paraId="5D46DEF3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02E3F9DB" w14:textId="77777777" w:rsidR="005D1FF7" w:rsidRPr="008A0395" w:rsidRDefault="005D1FF7" w:rsidP="00E61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EF4F76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193961014,8</w:t>
            </w:r>
          </w:p>
        </w:tc>
        <w:tc>
          <w:tcPr>
            <w:tcW w:w="1701" w:type="dxa"/>
            <w:vAlign w:val="bottom"/>
          </w:tcPr>
          <w:p w14:paraId="16C46179" w14:textId="77777777" w:rsidR="005D1FF7" w:rsidRPr="008A0395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138576168,7</w:t>
            </w:r>
          </w:p>
        </w:tc>
        <w:tc>
          <w:tcPr>
            <w:tcW w:w="1559" w:type="dxa"/>
            <w:vAlign w:val="bottom"/>
          </w:tcPr>
          <w:p w14:paraId="06DC1FC6" w14:textId="77777777" w:rsidR="005D1FF7" w:rsidRPr="007F50E6" w:rsidRDefault="005D1FF7" w:rsidP="00E61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A0395">
              <w:rPr>
                <w:rFonts w:ascii="PT Astra Serif" w:hAnsi="PT Astra Serif"/>
                <w:b/>
                <w:bCs/>
                <w:sz w:val="24"/>
                <w:szCs w:val="24"/>
              </w:rPr>
              <w:t>139377400,1</w:t>
            </w:r>
          </w:p>
        </w:tc>
      </w:tr>
    </w:tbl>
    <w:p w14:paraId="4B019990" w14:textId="77777777" w:rsidR="005D1FF7" w:rsidRPr="007F50E6" w:rsidRDefault="005D1FF7">
      <w:pPr>
        <w:rPr>
          <w:rFonts w:ascii="PT Astra Serif" w:hAnsi="PT Astra Serif"/>
        </w:rPr>
      </w:pPr>
    </w:p>
    <w:p w14:paraId="176D13DD" w14:textId="77777777" w:rsidR="009A3FB0" w:rsidRPr="007F50E6" w:rsidRDefault="009A3FB0">
      <w:pPr>
        <w:rPr>
          <w:rFonts w:ascii="PT Astra Serif" w:hAnsi="PT Astra Serif"/>
        </w:rPr>
      </w:pPr>
    </w:p>
    <w:p w14:paraId="4E9FC400" w14:textId="77777777" w:rsidR="00417738" w:rsidRPr="007F50E6" w:rsidRDefault="00417738" w:rsidP="00807479">
      <w:pPr>
        <w:rPr>
          <w:rFonts w:ascii="PT Astra Serif" w:hAnsi="PT Astra Serif"/>
          <w:sz w:val="24"/>
          <w:szCs w:val="24"/>
        </w:rPr>
      </w:pPr>
    </w:p>
    <w:sectPr w:rsidR="00417738" w:rsidRPr="007F50E6" w:rsidSect="00A61E95">
      <w:headerReference w:type="default" r:id="rId8"/>
      <w:pgSz w:w="16840" w:h="11907" w:orient="landscape" w:code="9"/>
      <w:pgMar w:top="992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E697F" w14:textId="77777777" w:rsidR="002A004A" w:rsidRDefault="002A004A" w:rsidP="00C856D7">
      <w:r>
        <w:separator/>
      </w:r>
    </w:p>
  </w:endnote>
  <w:endnote w:type="continuationSeparator" w:id="0">
    <w:p w14:paraId="32304D51" w14:textId="77777777" w:rsidR="002A004A" w:rsidRDefault="002A004A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F0F1C" w14:textId="77777777" w:rsidR="002A004A" w:rsidRDefault="002A004A" w:rsidP="00C856D7">
      <w:r>
        <w:separator/>
      </w:r>
    </w:p>
  </w:footnote>
  <w:footnote w:type="continuationSeparator" w:id="0">
    <w:p w14:paraId="03142DD4" w14:textId="77777777" w:rsidR="002A004A" w:rsidRDefault="002A004A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B253C" w14:textId="77777777" w:rsidR="002A004A" w:rsidRPr="00592BD2" w:rsidRDefault="002A004A" w:rsidP="00C856D7">
    <w:pPr>
      <w:jc w:val="center"/>
      <w:rPr>
        <w:rFonts w:ascii="PT Astra Serif" w:hAnsi="PT Astra Serif"/>
        <w:sz w:val="24"/>
        <w:szCs w:val="24"/>
      </w:rPr>
    </w:pPr>
    <w:r w:rsidRPr="00592BD2">
      <w:rPr>
        <w:rFonts w:ascii="PT Astra Serif" w:hAnsi="PT Astra Serif"/>
        <w:sz w:val="24"/>
        <w:szCs w:val="24"/>
      </w:rPr>
      <w:fldChar w:fldCharType="begin"/>
    </w:r>
    <w:r w:rsidRPr="00592BD2">
      <w:rPr>
        <w:rFonts w:ascii="PT Astra Serif" w:hAnsi="PT Astra Serif"/>
        <w:sz w:val="24"/>
        <w:szCs w:val="24"/>
      </w:rPr>
      <w:instrText xml:space="preserve"> PAGE   \* MERGEFORMAT </w:instrText>
    </w:r>
    <w:r w:rsidRPr="00592BD2">
      <w:rPr>
        <w:rFonts w:ascii="PT Astra Serif" w:hAnsi="PT Astra Serif"/>
        <w:sz w:val="24"/>
        <w:szCs w:val="24"/>
      </w:rPr>
      <w:fldChar w:fldCharType="separate"/>
    </w:r>
    <w:r w:rsidR="00DB1CDE">
      <w:rPr>
        <w:rFonts w:ascii="PT Astra Serif" w:hAnsi="PT Astra Serif"/>
        <w:noProof/>
        <w:sz w:val="24"/>
        <w:szCs w:val="24"/>
      </w:rPr>
      <w:t>110</w:t>
    </w:r>
    <w:r w:rsidRPr="00592BD2">
      <w:rPr>
        <w:rFonts w:ascii="PT Astra Serif" w:hAnsi="PT Astra Serif"/>
        <w:sz w:val="24"/>
        <w:szCs w:val="24"/>
      </w:rPr>
      <w:fldChar w:fldCharType="end"/>
    </w:r>
  </w:p>
  <w:p w14:paraId="42E0396E" w14:textId="77777777" w:rsidR="002A004A" w:rsidRPr="009C6479" w:rsidRDefault="002A004A" w:rsidP="009C647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GrammaticalErrors/>
  <w:proofState w:spelling="clean" w:grammar="clean"/>
  <w:defaultTabStop w:val="708"/>
  <w:autoHyphenation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479"/>
    <w:rsid w:val="000119C8"/>
    <w:rsid w:val="000120B7"/>
    <w:rsid w:val="00013E00"/>
    <w:rsid w:val="00026E3E"/>
    <w:rsid w:val="00053E2A"/>
    <w:rsid w:val="0006073A"/>
    <w:rsid w:val="00075440"/>
    <w:rsid w:val="000809A8"/>
    <w:rsid w:val="00093DC8"/>
    <w:rsid w:val="00096DB6"/>
    <w:rsid w:val="000C2B02"/>
    <w:rsid w:val="000D49F9"/>
    <w:rsid w:val="00111679"/>
    <w:rsid w:val="00112690"/>
    <w:rsid w:val="00112973"/>
    <w:rsid w:val="00114963"/>
    <w:rsid w:val="00116C3C"/>
    <w:rsid w:val="00136A20"/>
    <w:rsid w:val="0014354C"/>
    <w:rsid w:val="001449E9"/>
    <w:rsid w:val="001511E9"/>
    <w:rsid w:val="00155BC8"/>
    <w:rsid w:val="0018185B"/>
    <w:rsid w:val="001B5E85"/>
    <w:rsid w:val="001C50B5"/>
    <w:rsid w:val="001C6D7A"/>
    <w:rsid w:val="001C7D3B"/>
    <w:rsid w:val="001D0F5F"/>
    <w:rsid w:val="001E7E3A"/>
    <w:rsid w:val="00200C07"/>
    <w:rsid w:val="0020193C"/>
    <w:rsid w:val="00212A95"/>
    <w:rsid w:val="00225126"/>
    <w:rsid w:val="0024016F"/>
    <w:rsid w:val="00252846"/>
    <w:rsid w:val="0028353F"/>
    <w:rsid w:val="002A004A"/>
    <w:rsid w:val="002C4725"/>
    <w:rsid w:val="002F74C2"/>
    <w:rsid w:val="0030229C"/>
    <w:rsid w:val="0031019F"/>
    <w:rsid w:val="00324756"/>
    <w:rsid w:val="0033201C"/>
    <w:rsid w:val="00340648"/>
    <w:rsid w:val="00345C03"/>
    <w:rsid w:val="003501C4"/>
    <w:rsid w:val="003634EB"/>
    <w:rsid w:val="00370166"/>
    <w:rsid w:val="00376359"/>
    <w:rsid w:val="0039585B"/>
    <w:rsid w:val="003A79AB"/>
    <w:rsid w:val="003B076A"/>
    <w:rsid w:val="003B197C"/>
    <w:rsid w:val="003D0DAA"/>
    <w:rsid w:val="003D5DEA"/>
    <w:rsid w:val="00401540"/>
    <w:rsid w:val="00402E36"/>
    <w:rsid w:val="0040333B"/>
    <w:rsid w:val="00417738"/>
    <w:rsid w:val="004433A9"/>
    <w:rsid w:val="00455DF1"/>
    <w:rsid w:val="00482653"/>
    <w:rsid w:val="00490B00"/>
    <w:rsid w:val="004B42C8"/>
    <w:rsid w:val="004B5DB2"/>
    <w:rsid w:val="004B6FF7"/>
    <w:rsid w:val="004B7CB7"/>
    <w:rsid w:val="0050166B"/>
    <w:rsid w:val="005102E5"/>
    <w:rsid w:val="005170FD"/>
    <w:rsid w:val="00521569"/>
    <w:rsid w:val="00541ADA"/>
    <w:rsid w:val="00541E64"/>
    <w:rsid w:val="00551D44"/>
    <w:rsid w:val="00553677"/>
    <w:rsid w:val="005676B4"/>
    <w:rsid w:val="00570781"/>
    <w:rsid w:val="005819B4"/>
    <w:rsid w:val="00590E59"/>
    <w:rsid w:val="00591A17"/>
    <w:rsid w:val="00592BD2"/>
    <w:rsid w:val="00595CD6"/>
    <w:rsid w:val="005B4254"/>
    <w:rsid w:val="005C1802"/>
    <w:rsid w:val="005C635C"/>
    <w:rsid w:val="005D1FF7"/>
    <w:rsid w:val="005D7EEB"/>
    <w:rsid w:val="006127E8"/>
    <w:rsid w:val="00612A2B"/>
    <w:rsid w:val="00631E42"/>
    <w:rsid w:val="00632934"/>
    <w:rsid w:val="006379E0"/>
    <w:rsid w:val="00643ED8"/>
    <w:rsid w:val="0064585E"/>
    <w:rsid w:val="00665D33"/>
    <w:rsid w:val="0067798E"/>
    <w:rsid w:val="006814DF"/>
    <w:rsid w:val="00682D80"/>
    <w:rsid w:val="00683AF8"/>
    <w:rsid w:val="006E2086"/>
    <w:rsid w:val="006E5E5A"/>
    <w:rsid w:val="006E6195"/>
    <w:rsid w:val="006F24EF"/>
    <w:rsid w:val="00704559"/>
    <w:rsid w:val="00731E43"/>
    <w:rsid w:val="00733910"/>
    <w:rsid w:val="007443FA"/>
    <w:rsid w:val="00762D56"/>
    <w:rsid w:val="00765D9C"/>
    <w:rsid w:val="007767C1"/>
    <w:rsid w:val="00781DE5"/>
    <w:rsid w:val="007A3BBA"/>
    <w:rsid w:val="007B4D77"/>
    <w:rsid w:val="007F3A07"/>
    <w:rsid w:val="007F50E6"/>
    <w:rsid w:val="00800FE8"/>
    <w:rsid w:val="00807479"/>
    <w:rsid w:val="00817A09"/>
    <w:rsid w:val="00822CD0"/>
    <w:rsid w:val="00823ECE"/>
    <w:rsid w:val="00825D3C"/>
    <w:rsid w:val="00837A3D"/>
    <w:rsid w:val="00846931"/>
    <w:rsid w:val="00861259"/>
    <w:rsid w:val="00870C5A"/>
    <w:rsid w:val="008818AC"/>
    <w:rsid w:val="0088301E"/>
    <w:rsid w:val="008A0395"/>
    <w:rsid w:val="008C1FAE"/>
    <w:rsid w:val="008F5F4B"/>
    <w:rsid w:val="009104DD"/>
    <w:rsid w:val="0093542A"/>
    <w:rsid w:val="0094019D"/>
    <w:rsid w:val="0099300E"/>
    <w:rsid w:val="009955A1"/>
    <w:rsid w:val="009A3FB0"/>
    <w:rsid w:val="009A5D6C"/>
    <w:rsid w:val="009B0086"/>
    <w:rsid w:val="009B5FEF"/>
    <w:rsid w:val="009C0AC7"/>
    <w:rsid w:val="009C2ACC"/>
    <w:rsid w:val="009C5570"/>
    <w:rsid w:val="009C6479"/>
    <w:rsid w:val="009D790B"/>
    <w:rsid w:val="009F30DC"/>
    <w:rsid w:val="009F6F10"/>
    <w:rsid w:val="00A025A7"/>
    <w:rsid w:val="00A103A6"/>
    <w:rsid w:val="00A15E03"/>
    <w:rsid w:val="00A31339"/>
    <w:rsid w:val="00A54D1C"/>
    <w:rsid w:val="00A61595"/>
    <w:rsid w:val="00A61E95"/>
    <w:rsid w:val="00A70351"/>
    <w:rsid w:val="00A83397"/>
    <w:rsid w:val="00A92C69"/>
    <w:rsid w:val="00A93577"/>
    <w:rsid w:val="00AA107F"/>
    <w:rsid w:val="00AA2FF7"/>
    <w:rsid w:val="00AA5207"/>
    <w:rsid w:val="00AA5A3C"/>
    <w:rsid w:val="00AB06B8"/>
    <w:rsid w:val="00AD5871"/>
    <w:rsid w:val="00AF2AA5"/>
    <w:rsid w:val="00B14A56"/>
    <w:rsid w:val="00B34889"/>
    <w:rsid w:val="00B34D71"/>
    <w:rsid w:val="00B37F33"/>
    <w:rsid w:val="00B42B18"/>
    <w:rsid w:val="00B46D19"/>
    <w:rsid w:val="00B5159F"/>
    <w:rsid w:val="00B635C0"/>
    <w:rsid w:val="00B674DD"/>
    <w:rsid w:val="00BD6BE8"/>
    <w:rsid w:val="00BD7E88"/>
    <w:rsid w:val="00BF1683"/>
    <w:rsid w:val="00C0253D"/>
    <w:rsid w:val="00C1171B"/>
    <w:rsid w:val="00C12B7E"/>
    <w:rsid w:val="00C23BA5"/>
    <w:rsid w:val="00C6503F"/>
    <w:rsid w:val="00C8103F"/>
    <w:rsid w:val="00C856D7"/>
    <w:rsid w:val="00C85B08"/>
    <w:rsid w:val="00C9239A"/>
    <w:rsid w:val="00C93610"/>
    <w:rsid w:val="00CA2945"/>
    <w:rsid w:val="00CA6C84"/>
    <w:rsid w:val="00CB274E"/>
    <w:rsid w:val="00CD27D2"/>
    <w:rsid w:val="00CF374D"/>
    <w:rsid w:val="00D05222"/>
    <w:rsid w:val="00D0627A"/>
    <w:rsid w:val="00D31C36"/>
    <w:rsid w:val="00D3722D"/>
    <w:rsid w:val="00D433B6"/>
    <w:rsid w:val="00D53D75"/>
    <w:rsid w:val="00D6309F"/>
    <w:rsid w:val="00D761B3"/>
    <w:rsid w:val="00D864EC"/>
    <w:rsid w:val="00D86EBB"/>
    <w:rsid w:val="00DA2F02"/>
    <w:rsid w:val="00DB1CDE"/>
    <w:rsid w:val="00DC4F67"/>
    <w:rsid w:val="00DE56A8"/>
    <w:rsid w:val="00E02CBE"/>
    <w:rsid w:val="00E02D4C"/>
    <w:rsid w:val="00E07A09"/>
    <w:rsid w:val="00E405E9"/>
    <w:rsid w:val="00E51CC9"/>
    <w:rsid w:val="00E61E0C"/>
    <w:rsid w:val="00E67174"/>
    <w:rsid w:val="00E74F08"/>
    <w:rsid w:val="00E83A42"/>
    <w:rsid w:val="00E83B73"/>
    <w:rsid w:val="00E9474A"/>
    <w:rsid w:val="00EB3924"/>
    <w:rsid w:val="00EB6ABC"/>
    <w:rsid w:val="00ED1F63"/>
    <w:rsid w:val="00EE4589"/>
    <w:rsid w:val="00EF3391"/>
    <w:rsid w:val="00F026E6"/>
    <w:rsid w:val="00F07BF4"/>
    <w:rsid w:val="00F16917"/>
    <w:rsid w:val="00F25D5F"/>
    <w:rsid w:val="00F34EBA"/>
    <w:rsid w:val="00F43FE3"/>
    <w:rsid w:val="00F55AE6"/>
    <w:rsid w:val="00F60A1B"/>
    <w:rsid w:val="00F653FC"/>
    <w:rsid w:val="00F65BDB"/>
    <w:rsid w:val="00F77D9F"/>
    <w:rsid w:val="00F824D2"/>
    <w:rsid w:val="00FB070A"/>
    <w:rsid w:val="00FB607E"/>
    <w:rsid w:val="00FB7ABB"/>
    <w:rsid w:val="00FD3C21"/>
    <w:rsid w:val="00F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,"/>
  <w:listSeparator w:val=";"/>
  <w14:docId w14:val="5782971D"/>
  <w15:docId w15:val="{E8414140-B21D-484C-B854-0AEEAA111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Заголовок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c">
    <w:name w:val="Заголовок таблицы"/>
    <w:basedOn w:val="affb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f">
    <w:name w:val="Основной текст с отступом Знак1"/>
    <w:basedOn w:val="a0"/>
    <w:uiPriority w:val="99"/>
    <w:semiHidden/>
    <w:rsid w:val="009C6479"/>
  </w:style>
  <w:style w:type="character" w:customStyle="1" w:styleId="1f0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9C6479"/>
  </w:style>
  <w:style w:type="paragraph" w:customStyle="1" w:styleId="affe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0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1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3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4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3">
    <w:name w:val="Subtitle"/>
    <w:basedOn w:val="a"/>
    <w:next w:val="a"/>
    <w:link w:val="afff4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5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6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9C6479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9C6479"/>
  </w:style>
  <w:style w:type="character" w:styleId="afffa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1"/>
    <w:uiPriority w:val="59"/>
    <w:rsid w:val="009C6479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9C647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7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e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8">
    <w:name w:val="Без интервала1"/>
    <w:next w:val="afff1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9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3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a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7">
    <w:name w:val="Цитата 2 Знак1"/>
    <w:uiPriority w:val="29"/>
    <w:rsid w:val="009C6479"/>
    <w:rPr>
      <w:i/>
    </w:rPr>
  </w:style>
  <w:style w:type="character" w:customStyle="1" w:styleId="1fb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c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0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1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d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2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3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e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f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4">
    <w:name w:val="Код"/>
    <w:basedOn w:val="1ff0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0">
    <w:name w:val="заголовок 1"/>
    <w:basedOn w:val="a"/>
    <w:next w:val="affff4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5">
    <w:name w:val="Поселки"/>
    <w:basedOn w:val="3c"/>
    <w:next w:val="affff6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7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8">
    <w:name w:val="ФИО"/>
    <w:basedOn w:val="a"/>
    <w:next w:val="affff6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6">
    <w:name w:val="Должность"/>
    <w:basedOn w:val="a"/>
    <w:next w:val="affff8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1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9">
    <w:name w:val="Основной шрифт"/>
    <w:rsid w:val="009C6479"/>
  </w:style>
  <w:style w:type="paragraph" w:customStyle="1" w:styleId="affffa">
    <w:name w:val="оглл"/>
    <w:basedOn w:val="1ff1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4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8">
    <w:name w:val="Нет списка21"/>
    <w:next w:val="a2"/>
    <w:uiPriority w:val="99"/>
    <w:semiHidden/>
    <w:unhideWhenUsed/>
    <w:rsid w:val="009C6479"/>
  </w:style>
  <w:style w:type="numbering" w:customStyle="1" w:styleId="316">
    <w:name w:val="Нет списка31"/>
    <w:next w:val="a2"/>
    <w:uiPriority w:val="99"/>
    <w:semiHidden/>
    <w:unhideWhenUsed/>
    <w:rsid w:val="009C6479"/>
  </w:style>
  <w:style w:type="numbering" w:customStyle="1" w:styleId="413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9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7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3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C9F1F-A9C1-40DF-9683-014EDCE9F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259</Pages>
  <Words>77768</Words>
  <Characters>443281</Characters>
  <Application>Microsoft Office Word</Application>
  <DocSecurity>0</DocSecurity>
  <Lines>3694</Lines>
  <Paragraphs>1040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Уполовникова Светлана Геннадьевна</dc:creator>
  <cp:lastModifiedBy>Амелькина Александра Алексеевна</cp:lastModifiedBy>
  <cp:revision>111</cp:revision>
  <cp:lastPrinted>2023-11-28T13:11:00Z</cp:lastPrinted>
  <dcterms:created xsi:type="dcterms:W3CDTF">2023-12-27T06:56:00Z</dcterms:created>
  <dcterms:modified xsi:type="dcterms:W3CDTF">2024-12-27T05:14:00Z</dcterms:modified>
</cp:coreProperties>
</file>